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t>Wykaz podręczników na rok szkolny 2018/2019</w:t>
      </w: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t>w oddziale przedszkolnym i w klasach I-III Szkoły Podstawowej</w:t>
      </w:r>
    </w:p>
    <w:p w:rsidR="00B70037" w:rsidRPr="002D709F" w:rsidRDefault="00B70037" w:rsidP="00CB2930">
      <w:pPr>
        <w:pStyle w:val="Bezodstpw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4503" w:type="dxa"/>
        <w:tblLook w:val="04A0"/>
      </w:tblPr>
      <w:tblGrid>
        <w:gridCol w:w="1496"/>
        <w:gridCol w:w="1776"/>
        <w:gridCol w:w="3786"/>
        <w:gridCol w:w="3226"/>
        <w:gridCol w:w="1885"/>
        <w:gridCol w:w="1857"/>
      </w:tblGrid>
      <w:tr w:rsidR="00B70037" w:rsidRPr="002D709F" w:rsidTr="00B70037">
        <w:trPr>
          <w:jc w:val="center"/>
        </w:trPr>
        <w:tc>
          <w:tcPr>
            <w:tcW w:w="1496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76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786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226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85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B70037" w:rsidRPr="002D709F" w:rsidTr="00B70037">
        <w:trPr>
          <w:jc w:val="center"/>
        </w:trPr>
        <w:tc>
          <w:tcPr>
            <w:tcW w:w="1496" w:type="dxa"/>
            <w:vMerge w:val="restart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776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Grupa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34405">
              <w:rPr>
                <w:rFonts w:ascii="Times New Roman" w:hAnsi="Times New Roman"/>
                <w:sz w:val="24"/>
                <w:szCs w:val="24"/>
              </w:rPr>
              <w:t>– 5 -</w:t>
            </w:r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latków</w:t>
            </w:r>
            <w:proofErr w:type="spellEnd"/>
          </w:p>
        </w:tc>
        <w:tc>
          <w:tcPr>
            <w:tcW w:w="3786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Entliczek”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karty pracy</w:t>
            </w:r>
          </w:p>
        </w:tc>
        <w:tc>
          <w:tcPr>
            <w:tcW w:w="3226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1885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0037" w:rsidRPr="002D709F" w:rsidTr="00B70037">
        <w:trPr>
          <w:jc w:val="center"/>
        </w:trPr>
        <w:tc>
          <w:tcPr>
            <w:tcW w:w="1496" w:type="dxa"/>
            <w:vMerge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Grupa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5-6 -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latków</w:t>
            </w:r>
            <w:proofErr w:type="spellEnd"/>
          </w:p>
        </w:tc>
        <w:tc>
          <w:tcPr>
            <w:tcW w:w="3786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Dzieciaki w akcji”</w:t>
            </w:r>
          </w:p>
        </w:tc>
        <w:tc>
          <w:tcPr>
            <w:tcW w:w="3226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t>Anna Stalmach-Tkacz, Karina Mucha</w:t>
            </w:r>
          </w:p>
        </w:tc>
        <w:tc>
          <w:tcPr>
            <w:tcW w:w="1885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4B2D" w:rsidRPr="002D709F" w:rsidTr="00234405">
        <w:trPr>
          <w:trHeight w:val="601"/>
          <w:jc w:val="center"/>
        </w:trPr>
        <w:tc>
          <w:tcPr>
            <w:tcW w:w="1496" w:type="dxa"/>
            <w:vMerge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2D" w:rsidRPr="002D709F" w:rsidRDefault="00974B2D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86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Ćwiczenia :                </w:t>
            </w:r>
          </w:p>
          <w:p w:rsidR="00974B2D" w:rsidRPr="002D709F" w:rsidRDefault="00974B2D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Bugs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Team Starter</w:t>
            </w:r>
          </w:p>
        </w:tc>
        <w:tc>
          <w:tcPr>
            <w:tcW w:w="3226" w:type="dxa"/>
            <w:shd w:val="clear" w:color="auto" w:fill="auto"/>
          </w:tcPr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Soberón</w:t>
            </w:r>
            <w:proofErr w:type="spellEnd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, Anna Parr-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4B2D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70037" w:rsidRPr="002D709F" w:rsidTr="00B70037">
        <w:trPr>
          <w:trHeight w:val="601"/>
          <w:jc w:val="center"/>
        </w:trPr>
        <w:tc>
          <w:tcPr>
            <w:tcW w:w="1496" w:type="dxa"/>
            <w:vMerge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26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Jan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Doppke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037" w:rsidRPr="002D709F" w:rsidRDefault="00B70037" w:rsidP="00CB2930">
            <w:pPr>
              <w:pStyle w:val="Bezodstpw"/>
              <w:rPr>
                <w:rStyle w:val="level-p"/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ADVENTUS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70037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70037" w:rsidRPr="002D709F" w:rsidTr="00CB2930">
        <w:trPr>
          <w:trHeight w:val="1342"/>
          <w:jc w:val="center"/>
        </w:trPr>
        <w:tc>
          <w:tcPr>
            <w:tcW w:w="1496" w:type="dxa"/>
            <w:vMerge w:val="restart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Klasa I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78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Elementarz odkrywców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- podręczniki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Elementarz odkrywców – zeszyty ćwiczeń</w:t>
            </w:r>
          </w:p>
        </w:tc>
        <w:tc>
          <w:tcPr>
            <w:tcW w:w="3226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929"/>
            </w:tblGrid>
            <w:tr w:rsidR="00B70037" w:rsidRPr="002D709F" w:rsidTr="00B70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0037" w:rsidRPr="002D709F" w:rsidRDefault="00B70037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037" w:rsidRPr="002D709F" w:rsidRDefault="00B70037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Barbara Stępień, Ewa Hryszkiewicz, Joanna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Winiecka-Nowak</w:t>
                  </w:r>
                  <w:proofErr w:type="spellEnd"/>
                </w:p>
              </w:tc>
            </w:tr>
          </w:tbl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B70037" w:rsidRPr="002D709F" w:rsidTr="00B70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0037" w:rsidRPr="002D709F" w:rsidRDefault="00B70037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037" w:rsidRPr="002D709F" w:rsidRDefault="00B70037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790/1/2017</w:t>
            </w:r>
          </w:p>
        </w:tc>
      </w:tr>
      <w:tr w:rsidR="00974B2D" w:rsidRPr="002D709F" w:rsidTr="00CB2930">
        <w:trPr>
          <w:jc w:val="center"/>
        </w:trPr>
        <w:tc>
          <w:tcPr>
            <w:tcW w:w="1496" w:type="dxa"/>
            <w:vMerge/>
            <w:vAlign w:val="center"/>
          </w:tcPr>
          <w:p w:rsidR="00974B2D" w:rsidRPr="002D709F" w:rsidRDefault="00974B2D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974B2D" w:rsidRPr="002D709F" w:rsidRDefault="00974B2D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86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Podręcznik:              </w:t>
            </w:r>
          </w:p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Bugs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2F27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Ćwiczenia :                     </w:t>
            </w:r>
          </w:p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Bugs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2F27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226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Carol</w:t>
            </w:r>
            <w:proofErr w:type="spellEnd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 xml:space="preserve">, Ana </w:t>
            </w: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Soberón</w:t>
            </w:r>
            <w:proofErr w:type="spellEnd"/>
          </w:p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B2D" w:rsidRPr="002D709F" w:rsidRDefault="00974B2D" w:rsidP="00CB2930">
            <w:pPr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, Anna Parr-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974B2D" w:rsidRPr="002D709F" w:rsidRDefault="00974B2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974B2D" w:rsidRPr="002D709F" w:rsidRDefault="00974B2D" w:rsidP="00CB2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811/1/2017</w:t>
            </w:r>
          </w:p>
        </w:tc>
      </w:tr>
      <w:tr w:rsidR="00B70037" w:rsidRPr="002D709F" w:rsidTr="00CB2930">
        <w:trPr>
          <w:jc w:val="center"/>
        </w:trPr>
        <w:tc>
          <w:tcPr>
            <w:tcW w:w="1496" w:type="dxa"/>
            <w:vMerge/>
            <w:vAlign w:val="center"/>
          </w:tcPr>
          <w:p w:rsidR="00B70037" w:rsidRPr="002D709F" w:rsidRDefault="00B70037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Jesteśmy w rodzinie Pana Jezusa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2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Władysław Kubik SJ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Style w:val="level-p"/>
                <w:rFonts w:ascii="Times New Roman" w:eastAsiaTheme="majorEastAsia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Jan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Doppke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WAM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ADVENTUS </w:t>
            </w:r>
          </w:p>
        </w:tc>
        <w:tc>
          <w:tcPr>
            <w:tcW w:w="1857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Style w:val="level-p"/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234405" w:rsidRPr="002D709F" w:rsidTr="00234405">
        <w:trPr>
          <w:trHeight w:val="1380"/>
          <w:jc w:val="center"/>
        </w:trPr>
        <w:tc>
          <w:tcPr>
            <w:tcW w:w="1496" w:type="dxa"/>
            <w:vMerge w:val="restart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Klasa II</w:t>
            </w: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786" w:type="dxa"/>
            <w:shd w:val="clear" w:color="auto" w:fill="auto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Elementarz odkrywców</w:t>
            </w: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- podręczniki</w:t>
            </w: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Elementarz odkrywców – zeszyty ćwiczeń</w:t>
            </w:r>
          </w:p>
        </w:tc>
        <w:tc>
          <w:tcPr>
            <w:tcW w:w="3226" w:type="dxa"/>
            <w:shd w:val="clear" w:color="auto" w:fill="auto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  <w:shd w:val="clear" w:color="auto" w:fill="auto"/>
          </w:tcPr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790/3/2018</w:t>
            </w:r>
          </w:p>
        </w:tc>
      </w:tr>
      <w:tr w:rsidR="009B573A" w:rsidRPr="002D709F" w:rsidTr="00CB2930">
        <w:trPr>
          <w:jc w:val="center"/>
        </w:trPr>
        <w:tc>
          <w:tcPr>
            <w:tcW w:w="1496" w:type="dxa"/>
            <w:vMerge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786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Kochamy Pana Jezusa </w:t>
            </w:r>
          </w:p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26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Władysław Kubik SJ </w:t>
            </w:r>
          </w:p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Jan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Doppke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WAM </w:t>
            </w:r>
          </w:p>
          <w:p w:rsidR="009B573A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34405" w:rsidRPr="002D709F" w:rsidRDefault="00234405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ADVENTUS</w:t>
            </w:r>
          </w:p>
        </w:tc>
        <w:tc>
          <w:tcPr>
            <w:tcW w:w="1857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3A" w:rsidRPr="002D709F" w:rsidTr="00C10C80">
        <w:trPr>
          <w:trHeight w:val="1164"/>
          <w:jc w:val="center"/>
        </w:trPr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Podręcznik:               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Bugs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2F27F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Ćwiczenia :                       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Bugs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2F27F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B573A" w:rsidRPr="002D709F" w:rsidRDefault="009B573A" w:rsidP="009B5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Carol</w:t>
            </w:r>
            <w:proofErr w:type="spellEnd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 xml:space="preserve">, Ana </w:t>
            </w:r>
            <w:proofErr w:type="spellStart"/>
            <w:r w:rsidRPr="002D709F">
              <w:rPr>
                <w:rStyle w:val="level-p"/>
                <w:rFonts w:ascii="Times New Roman" w:hAnsi="Times New Roman"/>
                <w:sz w:val="24"/>
                <w:szCs w:val="24"/>
              </w:rPr>
              <w:t>Soberón</w:t>
            </w:r>
            <w:proofErr w:type="spellEnd"/>
          </w:p>
          <w:p w:rsidR="009B573A" w:rsidRPr="002D709F" w:rsidRDefault="009B573A" w:rsidP="009B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73A" w:rsidRPr="002D709F" w:rsidRDefault="009B573A" w:rsidP="009B573A">
            <w:pPr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, Anna Parr-</w:t>
            </w:r>
            <w:proofErr w:type="spellStart"/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9B573A" w:rsidRPr="002D709F" w:rsidRDefault="009B573A" w:rsidP="009B5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B573A" w:rsidRPr="002D709F" w:rsidRDefault="009B573A" w:rsidP="009B573A">
            <w:pPr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811/2/2018</w:t>
            </w:r>
          </w:p>
        </w:tc>
      </w:tr>
      <w:tr w:rsidR="00B70037" w:rsidRPr="002D709F" w:rsidTr="00CB2930">
        <w:trPr>
          <w:jc w:val="center"/>
        </w:trPr>
        <w:tc>
          <w:tcPr>
            <w:tcW w:w="1496" w:type="dxa"/>
            <w:vMerge w:val="restart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7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Nasz Elementarz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F6FB0" w:rsidRPr="002D709F" w:rsidRDefault="00BF6FB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Seria: Elementarz XXI wieku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Edukacja polonistyczna, społeczna i przyrodnicza część I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Edukacja matematyczna część I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22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Maria Lorek, Lidia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Wollman</w:t>
            </w:r>
            <w:proofErr w:type="spellEnd"/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929"/>
            </w:tblGrid>
            <w:tr w:rsidR="00BF6FB0" w:rsidRPr="002D709F" w:rsidTr="00BF6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FB0" w:rsidRPr="002D709F" w:rsidRDefault="00BF6FB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FB0" w:rsidRPr="002D709F" w:rsidRDefault="00BF6FB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Ewa Hryszkiewicz, Małgorzata Ogrodowczyk, Barbara Stępień, Joanna </w:t>
                  </w:r>
                  <w:proofErr w:type="spellStart"/>
                  <w:r w:rsidRPr="002D7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Winiecka-Nowak</w:t>
                  </w:r>
                  <w:proofErr w:type="spellEnd"/>
                </w:p>
                <w:p w:rsidR="00BF6FB0" w:rsidRPr="002D709F" w:rsidRDefault="00BF6FB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Krystyna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Bielenica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Maria Bura, Małgorzata Kwil</w:t>
                  </w:r>
                </w:p>
              </w:tc>
            </w:tr>
          </w:tbl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MEN Warszawa 2015r.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37" w:rsidRPr="002D709F" w:rsidTr="00CB2930">
        <w:trPr>
          <w:jc w:val="center"/>
        </w:trPr>
        <w:tc>
          <w:tcPr>
            <w:tcW w:w="1496" w:type="dxa"/>
            <w:vMerge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Przyjmujemy Pana Jezusa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26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Władysław Kubik SJ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Jan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Doppke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WAM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ADVENTUS </w:t>
            </w:r>
          </w:p>
        </w:tc>
        <w:tc>
          <w:tcPr>
            <w:tcW w:w="1857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3A" w:rsidRPr="002D709F" w:rsidTr="00CB2930">
        <w:trPr>
          <w:jc w:val="center"/>
        </w:trPr>
        <w:tc>
          <w:tcPr>
            <w:tcW w:w="1496" w:type="dxa"/>
            <w:vMerge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B573A" w:rsidRPr="002D709F" w:rsidRDefault="009B573A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86" w:type="dxa"/>
            <w:shd w:val="clear" w:color="auto" w:fill="auto"/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9B573A" w:rsidRPr="002D709F" w:rsidRDefault="002F27FC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B573A" w:rsidRPr="002D7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B573A" w:rsidRPr="002D709F">
              <w:rPr>
                <w:rFonts w:ascii="Times New Roman" w:hAnsi="Times New Roman"/>
                <w:sz w:val="24"/>
                <w:szCs w:val="24"/>
              </w:rPr>
              <w:t>Funbook</w:t>
            </w:r>
            <w:proofErr w:type="spellEnd"/>
            <w:r w:rsidR="009B573A" w:rsidRPr="002D709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26" w:type="dxa"/>
            <w:shd w:val="clear" w:color="auto" w:fill="auto"/>
          </w:tcPr>
          <w:p w:rsidR="009B573A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Jennifer Heath, Dorota Sikora-Banasik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Philip James, Dorota Sikora-Banasik</w:t>
            </w:r>
          </w:p>
        </w:tc>
        <w:tc>
          <w:tcPr>
            <w:tcW w:w="1885" w:type="dxa"/>
            <w:shd w:val="clear" w:color="auto" w:fill="auto"/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9B573A" w:rsidRPr="002D709F" w:rsidRDefault="009B573A" w:rsidP="009B57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493/2/2013/2015</w:t>
            </w:r>
          </w:p>
        </w:tc>
      </w:tr>
    </w:tbl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>Podpisy zespołu  nauczycielskiego zgłaszającego powyższy zestaw podręczników i innych materiałów: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4DEA" w:rsidRPr="002D709F" w:rsidRDefault="00CF4DEA" w:rsidP="00CB2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F6FB0" w:rsidRPr="002D709F" w:rsidRDefault="00BF6FB0" w:rsidP="002D709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F6FB0" w:rsidRPr="002D709F" w:rsidRDefault="00BF6FB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lastRenderedPageBreak/>
        <w:t xml:space="preserve">Wykaz </w:t>
      </w:r>
      <w:r w:rsidR="00BF6FB0" w:rsidRPr="002D709F">
        <w:rPr>
          <w:rFonts w:ascii="Times New Roman" w:hAnsi="Times New Roman"/>
          <w:b/>
          <w:sz w:val="24"/>
          <w:szCs w:val="24"/>
        </w:rPr>
        <w:t>podręczników na rok szkolny 2018/2019</w:t>
      </w:r>
    </w:p>
    <w:p w:rsidR="00B70037" w:rsidRPr="002D709F" w:rsidRDefault="00BF6FB0" w:rsidP="00CB2930">
      <w:pPr>
        <w:pStyle w:val="Bezodstpw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t>w klasach IV-VIII</w:t>
      </w:r>
      <w:r w:rsidR="00B70037" w:rsidRPr="002D709F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743" w:type="dxa"/>
        <w:tblInd w:w="-601" w:type="dxa"/>
        <w:tblLayout w:type="fixed"/>
        <w:tblLook w:val="04A0"/>
      </w:tblPr>
      <w:tblGrid>
        <w:gridCol w:w="993"/>
        <w:gridCol w:w="1559"/>
        <w:gridCol w:w="4394"/>
        <w:gridCol w:w="4253"/>
        <w:gridCol w:w="1701"/>
        <w:gridCol w:w="1843"/>
      </w:tblGrid>
      <w:tr w:rsidR="00B70037" w:rsidRPr="002D709F" w:rsidTr="00C10C80">
        <w:tc>
          <w:tcPr>
            <w:tcW w:w="993" w:type="dxa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559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4394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425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A26FE7" w:rsidRPr="002D709F" w:rsidTr="00C10C80">
        <w:tc>
          <w:tcPr>
            <w:tcW w:w="993" w:type="dxa"/>
            <w:vMerge w:val="restart"/>
          </w:tcPr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Klasa IV</w:t>
            </w:r>
          </w:p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FE7" w:rsidRPr="002D709F" w:rsidRDefault="00A26FE7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94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</w:t>
            </w: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– wersja C</w:t>
            </w:r>
          </w:p>
        </w:tc>
        <w:tc>
          <w:tcPr>
            <w:tcW w:w="4253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Małgorzata Dobrowolska Marta </w:t>
            </w:r>
            <w:proofErr w:type="spellStart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 Zarzycki Marcin Karpiński</w:t>
            </w: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M. Dobrowolska, S. Wojtan, P. Zarzycki</w:t>
            </w:r>
          </w:p>
        </w:tc>
        <w:tc>
          <w:tcPr>
            <w:tcW w:w="1701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780/1/2017</w:t>
            </w:r>
          </w:p>
        </w:tc>
      </w:tr>
      <w:tr w:rsidR="00ED0FE6" w:rsidRPr="002D709F" w:rsidTr="00C10C80">
        <w:trPr>
          <w:trHeight w:val="765"/>
        </w:trPr>
        <w:tc>
          <w:tcPr>
            <w:tcW w:w="993" w:type="dxa"/>
            <w:vMerge/>
          </w:tcPr>
          <w:p w:rsidR="00ED0FE6" w:rsidRPr="002D709F" w:rsidRDefault="00ED0FE6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Miejsce pełne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</w:p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Bogusław Nosek</w:t>
            </w:r>
          </w:p>
        </w:tc>
        <w:tc>
          <w:tcPr>
            <w:tcW w:w="1701" w:type="dxa"/>
            <w:shd w:val="clear" w:color="auto" w:fill="auto"/>
          </w:tcPr>
          <w:p w:rsidR="00ED0FE6" w:rsidRPr="002D709F" w:rsidRDefault="00ED0FE6" w:rsidP="001E00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0FE6" w:rsidRPr="002D709F" w:rsidRDefault="00ED0FE6" w:rsidP="001E00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AZ-21-02/12-KI-1/12</w:t>
            </w:r>
          </w:p>
          <w:p w:rsidR="00ED0FE6" w:rsidRPr="002D709F" w:rsidRDefault="00ED0FE6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37" w:rsidRPr="002D709F" w:rsidTr="00C10C80">
        <w:tc>
          <w:tcPr>
            <w:tcW w:w="993" w:type="dxa"/>
            <w:vMerge/>
          </w:tcPr>
          <w:p w:rsidR="00B70037" w:rsidRPr="002D709F" w:rsidRDefault="00B70037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4394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„Tajemnice przyrody” podręcznik do przyrody dla klasy czwartej szkoły podstawowej.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Maria Marko –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 Feliks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Szlajfer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 Joanna Stawarz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863/2017</w:t>
            </w:r>
          </w:p>
        </w:tc>
      </w:tr>
      <w:tr w:rsidR="00D37911" w:rsidRPr="002D709F" w:rsidTr="00C10C80">
        <w:tc>
          <w:tcPr>
            <w:tcW w:w="993" w:type="dxa"/>
            <w:vMerge/>
          </w:tcPr>
          <w:p w:rsidR="00D37911" w:rsidRPr="002D709F" w:rsidRDefault="00D37911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7911" w:rsidRPr="002D709F" w:rsidRDefault="00D37911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394" w:type="dxa"/>
            <w:shd w:val="clear" w:color="auto" w:fill="auto"/>
          </w:tcPr>
          <w:p w:rsidR="00D37911" w:rsidRPr="002D709F" w:rsidRDefault="00D37911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czwartej szkoły podstawowej</w:t>
            </w:r>
          </w:p>
        </w:tc>
        <w:tc>
          <w:tcPr>
            <w:tcW w:w="4253" w:type="dxa"/>
            <w:shd w:val="clear" w:color="auto" w:fill="auto"/>
          </w:tcPr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Anna Klimowicz,  Marlena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Joanna Ginter</w:t>
            </w:r>
          </w:p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7911" w:rsidRPr="002D709F" w:rsidRDefault="00D37911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11" w:rsidRPr="002D709F" w:rsidRDefault="00D37911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37911" w:rsidRPr="002D709F" w:rsidRDefault="00D37911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7911" w:rsidRPr="002D709F" w:rsidRDefault="00D37911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907/1/2017</w:t>
            </w:r>
          </w:p>
        </w:tc>
      </w:tr>
      <w:tr w:rsidR="00B70037" w:rsidRPr="002D709F" w:rsidTr="00C10C80">
        <w:tc>
          <w:tcPr>
            <w:tcW w:w="993" w:type="dxa"/>
            <w:vMerge/>
          </w:tcPr>
          <w:p w:rsidR="00B70037" w:rsidRPr="002D709F" w:rsidRDefault="00B70037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394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Wczoraj i dziś 4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Wczoraj i dziś. Klasa 4 - </w:t>
            </w:r>
            <w:r w:rsidRPr="002D709F">
              <w:rPr>
                <w:rFonts w:ascii="Times New Roman" w:hAnsi="Times New Roman"/>
                <w:sz w:val="24"/>
                <w:szCs w:val="24"/>
              </w:rPr>
              <w:t>Zeszyt ćwiczeń do historii dla szkoły podstawowej</w:t>
            </w:r>
          </w:p>
        </w:tc>
        <w:tc>
          <w:tcPr>
            <w:tcW w:w="425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Bogumiła Olszewska, 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Wiesława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Surdyk-Fertsch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1701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70037" w:rsidRPr="002D709F" w:rsidRDefault="00B7003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</w:tr>
      <w:tr w:rsidR="00ED0FE6" w:rsidRPr="002D709F" w:rsidTr="00C10C80">
        <w:trPr>
          <w:trHeight w:val="869"/>
        </w:trPr>
        <w:tc>
          <w:tcPr>
            <w:tcW w:w="993" w:type="dxa"/>
            <w:vMerge/>
          </w:tcPr>
          <w:p w:rsidR="00ED0FE6" w:rsidRPr="002D709F" w:rsidRDefault="00ED0FE6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94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„Do dzieła!” Podręcznik do plastyki dla klasy czwartej szkoły podstawowej. 2017r.</w:t>
            </w:r>
          </w:p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1843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ED0FE6" w:rsidRPr="002D709F" w:rsidTr="00C10C80">
        <w:trPr>
          <w:trHeight w:val="708"/>
        </w:trPr>
        <w:tc>
          <w:tcPr>
            <w:tcW w:w="993" w:type="dxa"/>
            <w:vMerge/>
          </w:tcPr>
          <w:p w:rsidR="00ED0FE6" w:rsidRPr="002D709F" w:rsidRDefault="00ED0FE6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4394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„Jak to działa?” Podręcznik do techniki dla klasy czwartej szkoły podstawowej. 2017r.</w:t>
            </w:r>
          </w:p>
        </w:tc>
        <w:tc>
          <w:tcPr>
            <w:tcW w:w="4253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 Marta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D0FE6" w:rsidRPr="002D709F" w:rsidRDefault="00ED0FE6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A26FE7" w:rsidRPr="002D709F" w:rsidTr="00C10C80">
        <w:trPr>
          <w:trHeight w:val="981"/>
        </w:trPr>
        <w:tc>
          <w:tcPr>
            <w:tcW w:w="993" w:type="dxa"/>
            <w:vMerge/>
          </w:tcPr>
          <w:p w:rsidR="00A26FE7" w:rsidRPr="002D709F" w:rsidRDefault="00A26FE7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6FE7" w:rsidRPr="002D709F" w:rsidRDefault="00A26FE7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394" w:type="dxa"/>
            <w:shd w:val="clear" w:color="auto" w:fill="auto"/>
          </w:tcPr>
          <w:p w:rsidR="00A26FE7" w:rsidRPr="002D709F" w:rsidRDefault="00A26FE7" w:rsidP="00CB293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Lubię to!</w:t>
            </w:r>
          </w:p>
          <w:p w:rsidR="00A26FE7" w:rsidRPr="00596681" w:rsidRDefault="00A26FE7" w:rsidP="00596681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4253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  <w:shd w:val="clear" w:color="auto" w:fill="auto"/>
          </w:tcPr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5000" w:type="pct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"/>
              <w:gridCol w:w="1511"/>
            </w:tblGrid>
            <w:tr w:rsidR="00A26FE7" w:rsidRPr="002D709F" w:rsidTr="006B32E6">
              <w:trPr>
                <w:cantSplit/>
                <w:tblCellSpacing w:w="15" w:type="dxa"/>
              </w:trPr>
              <w:tc>
                <w:tcPr>
                  <w:tcW w:w="1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6FE7" w:rsidRPr="002D709F" w:rsidRDefault="00A26FE7" w:rsidP="00CB2930">
                  <w:pPr>
                    <w:spacing w:after="3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6FE7" w:rsidRPr="002D709F" w:rsidRDefault="00A26FE7" w:rsidP="00CB2930">
                  <w:pPr>
                    <w:spacing w:after="3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847/1/2017</w:t>
                  </w:r>
                </w:p>
              </w:tc>
            </w:tr>
          </w:tbl>
          <w:p w:rsidR="00A26FE7" w:rsidRPr="002D709F" w:rsidRDefault="00A26FE7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DEA" w:rsidRPr="002D709F" w:rsidTr="00C10C80">
        <w:trPr>
          <w:trHeight w:val="821"/>
        </w:trPr>
        <w:tc>
          <w:tcPr>
            <w:tcW w:w="993" w:type="dxa"/>
            <w:vMerge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4DEA" w:rsidRPr="002D709F" w:rsidRDefault="00CF4DEA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CF4DEA" w:rsidRPr="002D709F" w:rsidRDefault="00CF4DEA" w:rsidP="0038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F4DEA" w:rsidRPr="002D709F" w:rsidRDefault="00381828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DEA" w:rsidRPr="002D709F" w:rsidRDefault="00CF4DEA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EA" w:rsidRPr="002D709F" w:rsidRDefault="00CF4DEA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4253" w:type="dxa"/>
            <w:shd w:val="clear" w:color="auto" w:fill="auto"/>
          </w:tcPr>
          <w:p w:rsidR="00CF4DEA" w:rsidRPr="002D709F" w:rsidRDefault="00CF4DEA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4DEA" w:rsidRPr="002D709F" w:rsidRDefault="00CF4DEA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CF4DEA" w:rsidRPr="002D709F" w:rsidRDefault="002D709F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</w:t>
            </w:r>
            <w:r w:rsidR="00CF4DEA"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/1/2017</w:t>
            </w:r>
          </w:p>
        </w:tc>
      </w:tr>
      <w:tr w:rsidR="00CF4DEA" w:rsidRPr="002D709F" w:rsidTr="00C10C80">
        <w:trPr>
          <w:trHeight w:val="416"/>
        </w:trPr>
        <w:tc>
          <w:tcPr>
            <w:tcW w:w="993" w:type="dxa"/>
            <w:vMerge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4394" w:type="dxa"/>
            <w:shd w:val="clear" w:color="auto" w:fill="auto"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Lekcja muzyki </w:t>
            </w:r>
          </w:p>
          <w:p w:rsidR="00CF4DEA" w:rsidRPr="002D709F" w:rsidRDefault="00CF4DEA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Kilbach</w:t>
            </w:r>
            <w:proofErr w:type="spellEnd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  <w:p w:rsidR="00CF4DEA" w:rsidRPr="002D709F" w:rsidRDefault="00CF4DEA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4DEA" w:rsidRPr="002D709F" w:rsidRDefault="00CF4DEA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2D709F" w:rsidRPr="002D709F" w:rsidTr="00C10C80">
        <w:tc>
          <w:tcPr>
            <w:tcW w:w="993" w:type="dxa"/>
            <w:vMerge w:val="restart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Klasa V</w:t>
            </w:r>
          </w:p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z plusem</w:t>
            </w: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– wersja C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Małgorzata Dobrowolska Marta </w:t>
            </w:r>
            <w:proofErr w:type="spellStart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 Zarzycki Marcin Karpiński</w:t>
            </w: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Mysior</w:t>
            </w:r>
            <w:proofErr w:type="spellEnd"/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, S. Wojtan, P. Zarzycki</w:t>
            </w: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780/2/2018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09F" w:rsidRPr="002D709F" w:rsidRDefault="002D709F" w:rsidP="00C10C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Spotkania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uBOGAcające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10C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10C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AZ-22-02/12-KI-1/13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596681" w:rsidRDefault="00596681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2D709F" w:rsidRPr="00C10C80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Klimowicz</w:t>
            </w: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  <w:p w:rsidR="00596681" w:rsidRDefault="00596681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Marcinkiewicz</w:t>
            </w:r>
          </w:p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Ginter</w:t>
            </w: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 trakcie procedury MEN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BD58D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Klasa 5. 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0"/>
            </w:tblGrid>
            <w:tr w:rsidR="002D709F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„Jak to działa?” Podręcznik do techniki dla klasy piątej szkoły podstawowej. 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 Marta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„Do dzieła!” Podręcznik do plastyki dla </w:t>
            </w: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klasy piątej szkoły podstawowej. 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Lubię to!</w:t>
            </w:r>
          </w:p>
          <w:p w:rsidR="002D709F" w:rsidRPr="00596681" w:rsidRDefault="002D709F" w:rsidP="00596681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piątej szkoły podstawowej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C36359" w:rsidRPr="002D709F" w:rsidTr="00C10C80">
        <w:trPr>
          <w:trHeight w:val="848"/>
        </w:trPr>
        <w:tc>
          <w:tcPr>
            <w:tcW w:w="993" w:type="dxa"/>
            <w:vMerge/>
          </w:tcPr>
          <w:p w:rsidR="00C36359" w:rsidRPr="002D709F" w:rsidRDefault="00C36359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359" w:rsidRPr="002D709F" w:rsidRDefault="00C36359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4253" w:type="dxa"/>
            <w:shd w:val="clear" w:color="auto" w:fill="auto"/>
          </w:tcPr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36359" w:rsidRPr="002D709F" w:rsidRDefault="00C36359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C36359" w:rsidRPr="002D709F" w:rsidRDefault="00C36359" w:rsidP="0023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831/1/2017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4394" w:type="dxa"/>
            <w:shd w:val="clear" w:color="auto" w:fill="auto"/>
          </w:tcPr>
          <w:p w:rsidR="002D709F" w:rsidRPr="00C10C80" w:rsidRDefault="002D709F" w:rsidP="00C10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Lekcja muzyk</w:t>
            </w:r>
            <w:r w:rsidR="00C10C8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4253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Kilbach</w:t>
            </w:r>
            <w:proofErr w:type="spellEnd"/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852/2/2018</w:t>
            </w:r>
          </w:p>
          <w:p w:rsidR="002D709F" w:rsidRPr="002D709F" w:rsidRDefault="002D709F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CB29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Puls życia. Klasa 5</w:t>
            </w: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piątej szkoły podstawowej</w:t>
            </w: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Puls życia. Klasa 5</w:t>
            </w:r>
            <w:r w:rsidRPr="002D709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br/>
            </w:r>
            <w:r w:rsidRPr="002D709F">
              <w:rPr>
                <w:rFonts w:ascii="Times New Roman" w:hAnsi="Times New Roman"/>
                <w:sz w:val="24"/>
                <w:szCs w:val="24"/>
              </w:rPr>
              <w:t>Zeszyt ćwiczeń do biologii dla klasy piątej szkoły podstawowej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75"/>
            </w:tblGrid>
            <w:tr w:rsidR="002D709F" w:rsidRPr="002D709F" w:rsidTr="00CB29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D709F" w:rsidRPr="002D709F" w:rsidRDefault="002D709F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2D709F" w:rsidRPr="002D709F" w:rsidRDefault="002D709F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Marian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Sęktas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Joanna Stawarz</w:t>
                  </w:r>
                </w:p>
              </w:tc>
            </w:tr>
          </w:tbl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Jolanta i Jacek Pawłowscy</w:t>
            </w: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709F" w:rsidRPr="002D709F" w:rsidRDefault="002D709F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</w:tr>
      <w:tr w:rsidR="002D709F" w:rsidRPr="002D709F" w:rsidTr="00C10C80">
        <w:tc>
          <w:tcPr>
            <w:tcW w:w="993" w:type="dxa"/>
            <w:vMerge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709F" w:rsidRPr="002D709F" w:rsidRDefault="002D709F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4394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Planeta Nowa. Klasa 5.</w:t>
            </w: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0"/>
            </w:tblGrid>
            <w:tr w:rsidR="002D709F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Feliks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Szlajfer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Zbigniew Zaniewicz, Tomasz Rachwał, Roman Malarz</w:t>
                  </w:r>
                </w:p>
              </w:tc>
            </w:tr>
          </w:tbl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2D709F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2D709F" w:rsidRPr="002D709F" w:rsidRDefault="002D709F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906/1/2018</w:t>
                  </w:r>
                </w:p>
              </w:tc>
            </w:tr>
          </w:tbl>
          <w:p w:rsidR="002D709F" w:rsidRPr="002D709F" w:rsidRDefault="002D709F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 w:val="restart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Klasa VI</w:t>
            </w: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Matematyka z plusem 6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Ćwiczenia: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Matematyka z plusem 6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 – wersja C (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jednozeszytowa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 Dobrowolska, M. 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 Karpiński, P. Zarzycki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Z. Bolałek, A. 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Demby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 Dobrowolska, M. 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A. Sokołowska, P. Zarzycki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nr w wykazie MEN: 773/3/2016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Podręcznik: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Słowa na start! Podręcznik do kształcenia </w:t>
            </w:r>
            <w:r w:rsidRPr="002D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literackiego i kulturowego dla klasy szóstej szkoły podstawowej</w:t>
            </w:r>
          </w:p>
          <w:p w:rsidR="00BF7280" w:rsidRPr="002D709F" w:rsidRDefault="00BF7280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Słowa na start!</w:t>
            </w:r>
          </w:p>
          <w:p w:rsidR="00596681" w:rsidRPr="00C10C80" w:rsidRDefault="00BF7280" w:rsidP="00C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 do kształcenia językowego dla klasy szóstej część I, II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Marlena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Anna Wojciechowska, Agnieszka Marcinkiewicz</w:t>
            </w:r>
          </w:p>
          <w:p w:rsidR="00BF7280" w:rsidRPr="002D709F" w:rsidRDefault="00BF7280" w:rsidP="00CB2930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 w wykazie MEN: </w:t>
            </w:r>
            <w:r w:rsidRPr="002D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338/5/2014/2016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w wykazie MEN: 338/6/2014/2016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Tajemnice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BOGAtego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 życia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AZ-23-02/12-KI-3/14</w:t>
            </w: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 „Na tropach przyrody” podręcznik do przyrody dla klasy szóstej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Marcin Braun, Wojciech Grajkowski, Marek Więckowski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554/3/2014/2015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Ćwiczenie „Na tropach przyrody”.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Marcin Braun, Wojciech Grajkowski, Marek Więckowski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Wczoraj i dziś 6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Wczoraj i dziś. Zeszyt ćwiczeń do historii i społeczeństwa dla klasy VI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Tomasz Maćkowski 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716"/>
            </w:tblGrid>
            <w:tr w:rsidR="00BF7280" w:rsidRPr="002D709F" w:rsidTr="00B7003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443/3/2014/2015</w:t>
                  </w:r>
                </w:p>
              </w:tc>
            </w:tr>
          </w:tbl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„Do dzieła!” Podręcznik do plastyki dla klasy szóstej szkoły podstawowej. 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326/3/2011/2015</w:t>
            </w:r>
          </w:p>
        </w:tc>
      </w:tr>
      <w:tr w:rsidR="00BF7280" w:rsidRPr="002D709F" w:rsidTr="00C10C80">
        <w:trPr>
          <w:trHeight w:val="843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„Jak to działa?” Podręcznik do techniki dla klasy szóstej szkoły podstawowej. 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 Marta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295/3/2010/2016</w:t>
            </w:r>
          </w:p>
        </w:tc>
      </w:tr>
      <w:tr w:rsidR="00BF7280" w:rsidRPr="002D709F" w:rsidTr="00C10C80">
        <w:trPr>
          <w:trHeight w:val="843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Lubię to!</w:t>
            </w:r>
          </w:p>
          <w:p w:rsidR="00BF7280" w:rsidRPr="002D709F" w:rsidRDefault="00BF7280" w:rsidP="00CB2930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zajęć komputerowych  dla klasy szóstej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5000" w:type="pct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"/>
              <w:gridCol w:w="1511"/>
            </w:tblGrid>
            <w:tr w:rsidR="00BF7280" w:rsidRPr="002D709F" w:rsidTr="006B32E6">
              <w:trPr>
                <w:cantSplit/>
                <w:tblCellSpacing w:w="15" w:type="dxa"/>
              </w:trPr>
              <w:tc>
                <w:tcPr>
                  <w:tcW w:w="1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7280" w:rsidRPr="002D709F" w:rsidRDefault="00BF7280" w:rsidP="00CB2930">
                  <w:pPr>
                    <w:spacing w:after="3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7280" w:rsidRPr="002D709F" w:rsidRDefault="00BF7280" w:rsidP="00CB2930">
                  <w:pPr>
                    <w:spacing w:after="3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729/3/2017</w:t>
                  </w:r>
                </w:p>
              </w:tc>
            </w:tr>
          </w:tbl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Explorer 3</w:t>
            </w:r>
          </w:p>
        </w:tc>
        <w:tc>
          <w:tcPr>
            <w:tcW w:w="4253" w:type="dxa"/>
            <w:shd w:val="clear" w:color="auto" w:fill="auto"/>
          </w:tcPr>
          <w:p w:rsidR="00BF7280" w:rsidRPr="00C10C80" w:rsidRDefault="00BF7280" w:rsidP="00C10C80">
            <w:pPr>
              <w:numPr>
                <w:ilvl w:val="0"/>
                <w:numId w:val="2"/>
              </w:numPr>
              <w:ind w:left="0"/>
              <w:textAlignment w:val="baseline"/>
              <w:rPr>
                <w:rStyle w:val="label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Autor książki ucznia:</w:t>
            </w: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BF4F7"/>
              </w:rPr>
              <w:t xml:space="preserve"> </w:t>
            </w: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1FCEF"/>
              </w:rPr>
              <w:t>Jennifer Heath, Michele Crawford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Style w:val="label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497/3/2014/2016</w:t>
            </w:r>
          </w:p>
        </w:tc>
      </w:tr>
      <w:tr w:rsidR="00BF7280" w:rsidRPr="002D709F" w:rsidTr="00C10C80">
        <w:trPr>
          <w:trHeight w:val="425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I gra muzyka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569/2012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0" w:rsidRPr="002D709F" w:rsidTr="00C10C80">
        <w:tc>
          <w:tcPr>
            <w:tcW w:w="993" w:type="dxa"/>
            <w:vMerge w:val="restart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Kl. VII</w:t>
            </w: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Matematyka z plusem 7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Ćwiczenia: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 podstawowe kl.7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praca zbiorowa pod redakcją M. Dobrowolskiej</w:t>
            </w:r>
          </w:p>
          <w:p w:rsidR="00BF7280" w:rsidRPr="002D709F" w:rsidRDefault="00BF7280" w:rsidP="00CB2930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M. Dobrowolska, M. 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M. Karpiński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w wykazie MEN: 780/4/2017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Błogosławieni, którzy SZUKAJĄ JEZUSA</w:t>
            </w: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- podręcznik do religii dla klasy VII szkoły podstawowej lub I gimnazjum (to jest ten sam podręcznik – oprócz okładki)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AZ-31-01/13-KI-3/13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10C8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 Nowej Ery</w:t>
            </w: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D7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Podręcznik do chemii dla klasy siódmej szkoły podstawowej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  <w:p w:rsidR="00BF7280" w:rsidRPr="002D709F" w:rsidRDefault="00BF7280" w:rsidP="00CB2930">
            <w:pPr>
              <w:pStyle w:val="Nagwek1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 Nowej Ery</w:t>
            </w:r>
            <w:r w:rsidRPr="002D7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Zeszyt ćwiczeń do chemii dla klasy siódmej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Mańska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BF7280" w:rsidRPr="002D709F" w:rsidTr="00CB29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Puls życia. Klasa 7</w:t>
            </w: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  <w:p w:rsidR="00BF7280" w:rsidRPr="002D709F" w:rsidRDefault="00BF7280" w:rsidP="00CB2930">
            <w:pPr>
              <w:pStyle w:val="Nagwek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Puls życia. Klasa 7</w:t>
            </w: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D7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Zeszyt ćwiczeń do biologii dla klasy siódmej szkoły podstawowej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55"/>
            </w:tblGrid>
            <w:tr w:rsidR="00BF7280" w:rsidRPr="002D709F" w:rsidTr="00CB29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BF7280" w:rsidRPr="002D709F" w:rsidRDefault="00BF7280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Małgorzata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Jefimow</w:t>
                  </w:r>
                  <w:proofErr w:type="spellEnd"/>
                </w:p>
              </w:tc>
            </w:tr>
          </w:tbl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Jolanta Holeczek, Barbara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Januszewska-Hasiec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844/4/2017</w:t>
            </w:r>
          </w:p>
        </w:tc>
      </w:tr>
      <w:tr w:rsidR="00BF7280" w:rsidRPr="002D709F" w:rsidTr="00C10C80"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Małgorzata Chmiel, Maciej Szulc, Agnieszka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Gorzałczyńska-Mróz</w:t>
            </w:r>
            <w:proofErr w:type="spellEnd"/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Kuchta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Małgorzat Ginter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Joanna Kościerzyńska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0" w:rsidRPr="002D709F" w:rsidRDefault="00BF7280" w:rsidP="0059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907/4/2017</w:t>
            </w:r>
          </w:p>
        </w:tc>
      </w:tr>
      <w:tr w:rsidR="00BD58D2" w:rsidRPr="002D709F" w:rsidTr="00C10C80">
        <w:tc>
          <w:tcPr>
            <w:tcW w:w="993" w:type="dxa"/>
            <w:vMerge/>
          </w:tcPr>
          <w:p w:rsidR="00BD58D2" w:rsidRPr="002D709F" w:rsidRDefault="00BD58D2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8D2" w:rsidRPr="002D709F" w:rsidRDefault="00BD58D2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394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Wczoraj i Dziś. Klasa 7.</w:t>
            </w: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0"/>
            </w:tblGrid>
            <w:tr w:rsidR="00BD58D2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BD58D2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877/4/2017</w:t>
                  </w:r>
                </w:p>
              </w:tc>
            </w:tr>
          </w:tbl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D2" w:rsidRPr="002D709F" w:rsidTr="00C10C80">
        <w:trPr>
          <w:trHeight w:val="1306"/>
        </w:trPr>
        <w:tc>
          <w:tcPr>
            <w:tcW w:w="993" w:type="dxa"/>
            <w:vMerge/>
          </w:tcPr>
          <w:p w:rsidR="00BD58D2" w:rsidRPr="002D709F" w:rsidRDefault="00BD58D2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8D2" w:rsidRPr="002D709F" w:rsidRDefault="00BD58D2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394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Planeta Nowa. Klasa 7.</w:t>
            </w:r>
          </w:p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12"/>
              <w:gridCol w:w="1843"/>
              <w:gridCol w:w="60"/>
              <w:gridCol w:w="95"/>
            </w:tblGrid>
            <w:tr w:rsidR="00BD58D2" w:rsidRPr="002D709F" w:rsidTr="00BD58D2">
              <w:trPr>
                <w:gridBefore w:val="1"/>
                <w:gridAfter w:val="3"/>
                <w:wAfter w:w="1951" w:type="dxa"/>
                <w:tblCellSpacing w:w="15" w:type="dxa"/>
              </w:trPr>
              <w:tc>
                <w:tcPr>
                  <w:tcW w:w="67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8D2" w:rsidRPr="002D709F" w:rsidTr="00BD58D2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82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Roman Malarz, Mariusz, Szubert, Tomasz Rachwał</w:t>
                  </w:r>
                </w:p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8D2" w:rsidRPr="002D709F" w:rsidTr="00C10C80">
              <w:trPr>
                <w:gridAfter w:val="1"/>
                <w:wAfter w:w="50" w:type="dxa"/>
                <w:trHeight w:val="50"/>
                <w:tblCellSpacing w:w="15" w:type="dxa"/>
              </w:trPr>
              <w:tc>
                <w:tcPr>
                  <w:tcW w:w="2000" w:type="dxa"/>
                  <w:gridSpan w:val="4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8D2" w:rsidRPr="002D709F" w:rsidTr="00BD58D2">
              <w:trPr>
                <w:tblCellSpacing w:w="15" w:type="dxa"/>
              </w:trPr>
              <w:tc>
                <w:tcPr>
                  <w:tcW w:w="2015" w:type="dxa"/>
                  <w:gridSpan w:val="4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BD58D2" w:rsidRPr="002D709F" w:rsidRDefault="00BD58D2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8D2" w:rsidRPr="002D709F" w:rsidRDefault="00BD58D2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D58D2" w:rsidRPr="002D709F" w:rsidRDefault="00BD58D2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BF7280" w:rsidRPr="002D709F" w:rsidTr="00C10C80">
        <w:trPr>
          <w:trHeight w:val="977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AllClear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dla klasy 7</w:t>
            </w:r>
          </w:p>
        </w:tc>
        <w:tc>
          <w:tcPr>
            <w:tcW w:w="4253" w:type="dxa"/>
            <w:shd w:val="clear" w:color="auto" w:fill="auto"/>
          </w:tcPr>
          <w:p w:rsidR="00BF7280" w:rsidRPr="00C10C80" w:rsidRDefault="00BF7280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Patrick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Howarth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Daniel Morris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848/1/2017</w:t>
            </w:r>
          </w:p>
        </w:tc>
      </w:tr>
      <w:tr w:rsidR="00BF7280" w:rsidRPr="002D709F" w:rsidTr="00C10C80">
        <w:trPr>
          <w:trHeight w:val="957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„Do dzieła!” Podręcznik do plastyki dla klasy siódmej szkoły podstawowej. 2017r.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903/4/2017</w:t>
            </w:r>
          </w:p>
        </w:tc>
      </w:tr>
      <w:tr w:rsidR="00BF7280" w:rsidRPr="002D709F" w:rsidTr="00C10C80">
        <w:trPr>
          <w:trHeight w:val="977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z fizyką </w:t>
            </w:r>
          </w:p>
          <w:p w:rsidR="00BF7280" w:rsidRPr="00596681" w:rsidRDefault="00BF7280" w:rsidP="00596681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BF7280" w:rsidRPr="002D709F" w:rsidTr="00C10C80">
        <w:trPr>
          <w:trHeight w:val="1282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Das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istDeutsch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! Kompakt 7</w:t>
            </w:r>
          </w:p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Ćwiczenia </w:t>
            </w:r>
          </w:p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Das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istDeutsch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! Kompakt 7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Jolanta Kamińska</w:t>
            </w:r>
          </w:p>
          <w:p w:rsidR="00BF7280" w:rsidRPr="002D709F" w:rsidRDefault="00BF7280" w:rsidP="00CB293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814/1/2017</w:t>
            </w:r>
          </w:p>
        </w:tc>
      </w:tr>
      <w:tr w:rsidR="00BF7280" w:rsidRPr="002D709F" w:rsidTr="00C10C80">
        <w:trPr>
          <w:trHeight w:val="425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Lekcja muzyki 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Kilbach</w:t>
            </w:r>
            <w:proofErr w:type="spellEnd"/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  <w:p w:rsidR="00BF7280" w:rsidRPr="002D709F" w:rsidRDefault="00BF7280" w:rsidP="00CB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BF7280" w:rsidRPr="002D709F" w:rsidTr="00C10C80">
        <w:trPr>
          <w:trHeight w:val="977"/>
        </w:trPr>
        <w:tc>
          <w:tcPr>
            <w:tcW w:w="993" w:type="dxa"/>
            <w:vMerge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7280" w:rsidRPr="002D709F" w:rsidRDefault="00BF7280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4394" w:type="dxa"/>
            <w:shd w:val="clear" w:color="auto" w:fill="auto"/>
          </w:tcPr>
          <w:p w:rsidR="00BF7280" w:rsidRPr="002D709F" w:rsidRDefault="00BF7280" w:rsidP="00CB293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Lubię to!</w:t>
            </w:r>
          </w:p>
          <w:p w:rsidR="00BF7280" w:rsidRPr="002D709F" w:rsidRDefault="00BF7280" w:rsidP="00CB2930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4253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01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BF7280" w:rsidRPr="002D709F" w:rsidRDefault="00BF7280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847/4/2017</w:t>
            </w:r>
          </w:p>
        </w:tc>
      </w:tr>
      <w:tr w:rsidR="007C5D1C" w:rsidRPr="002D709F" w:rsidTr="00C10C80">
        <w:trPr>
          <w:trHeight w:val="1141"/>
        </w:trPr>
        <w:tc>
          <w:tcPr>
            <w:tcW w:w="993" w:type="dxa"/>
            <w:vMerge w:val="restart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AllClear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2344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Patrick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Howarth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Daniel Morris</w:t>
            </w:r>
          </w:p>
          <w:p w:rsidR="007C5D1C" w:rsidRPr="002D709F" w:rsidRDefault="007C5D1C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2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848/1/2017</w:t>
            </w:r>
          </w:p>
        </w:tc>
      </w:tr>
      <w:tr w:rsidR="007C5D1C" w:rsidRPr="002D709F" w:rsidTr="00C10C80">
        <w:trPr>
          <w:trHeight w:val="977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z fizyką </w:t>
            </w:r>
          </w:p>
          <w:p w:rsidR="007C5D1C" w:rsidRPr="002D709F" w:rsidRDefault="007C5D1C" w:rsidP="00CB2930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klasy ósmej szkoły podstawowej</w:t>
            </w:r>
          </w:p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885/2/2018</w:t>
            </w:r>
          </w:p>
        </w:tc>
      </w:tr>
      <w:tr w:rsidR="007C5D1C" w:rsidRPr="002D709F" w:rsidTr="00C10C80">
        <w:trPr>
          <w:trHeight w:val="977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CB293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Lubię to!</w:t>
            </w:r>
          </w:p>
          <w:p w:rsidR="007C5D1C" w:rsidRPr="002D709F" w:rsidRDefault="007C5D1C" w:rsidP="00CB2930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ósmej szkoły podstawowej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7C5D1C" w:rsidRPr="002D709F" w:rsidRDefault="00234405" w:rsidP="00CB293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847/5/2018</w:t>
            </w:r>
          </w:p>
        </w:tc>
      </w:tr>
      <w:tr w:rsidR="007C5D1C" w:rsidRPr="002D709F" w:rsidTr="00C10C80">
        <w:trPr>
          <w:trHeight w:val="977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Błogosławieni, którzy UFAJĄ JEZUSOWI</w:t>
            </w: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- podręcznik do religii dla klasy VIII szkoły podstawowej lub II gimnazjum (to jest ten sam podręcznik – oprócz okładki)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AZ-32-01/13-KI-4/14</w:t>
            </w:r>
          </w:p>
          <w:p w:rsidR="007C5D1C" w:rsidRPr="002D709F" w:rsidRDefault="007C5D1C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C5D1C" w:rsidRPr="002D709F" w:rsidTr="00C10C80">
        <w:trPr>
          <w:trHeight w:val="72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C5D1C" w:rsidRPr="002D709F" w:rsidRDefault="007C5D1C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Das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istDeutsch</w:t>
            </w:r>
            <w:proofErr w:type="spellEnd"/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! Kompakt 8</w:t>
            </w:r>
          </w:p>
          <w:p w:rsidR="007C5D1C" w:rsidRPr="002D709F" w:rsidRDefault="007C5D1C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C5D1C" w:rsidRPr="002D709F" w:rsidRDefault="007C5D1C" w:rsidP="00CB29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C5D1C" w:rsidRPr="002D709F" w:rsidRDefault="007C5D1C" w:rsidP="00D724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Jolanta Kamińska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5D1C" w:rsidRPr="00D72481" w:rsidRDefault="007C5D1C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3440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814/1/2017</w:t>
            </w: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Język pol</w:t>
            </w: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ski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ósmej szkoły podstawowej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Małgorzata Chmiel, Maciej Szulc, Agnieszka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Gorzałczyńska-Mróz</w:t>
            </w:r>
            <w:proofErr w:type="spellEnd"/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Joanna Kuchta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Małgorzata Ginter</w:t>
            </w: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 trakcie procedury MEN</w:t>
            </w:r>
          </w:p>
        </w:tc>
      </w:tr>
      <w:tr w:rsidR="007C5D1C" w:rsidRPr="002D709F" w:rsidTr="00C10C80">
        <w:trPr>
          <w:trHeight w:val="785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Wczoraj i Dziś. Klasa VIII.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, Agnieszka Zielińska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0"/>
            </w:tblGrid>
            <w:tr w:rsidR="007C5D1C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Dziś i jutro. 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0"/>
            </w:tblGrid>
            <w:tr w:rsidR="007C5D1C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Iwona Janicka, Arkadiusz Janicki, Aleksandra Kucia-Maćkowska, Tomasz Maćkowski</w:t>
                  </w:r>
                </w:p>
              </w:tc>
            </w:tr>
          </w:tbl>
          <w:p w:rsidR="007C5D1C" w:rsidRPr="002D709F" w:rsidRDefault="007C5D1C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82"/>
            </w:tblGrid>
            <w:tr w:rsidR="007C5D1C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874/2017</w:t>
                  </w:r>
                </w:p>
              </w:tc>
            </w:tr>
          </w:tbl>
          <w:p w:rsidR="007C5D1C" w:rsidRPr="002D709F" w:rsidRDefault="007C5D1C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Planeta Nowa. Klasa 8.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Planeta Nowa. Klasa 8.</w:t>
            </w:r>
          </w:p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"/>
              <w:gridCol w:w="80"/>
              <w:gridCol w:w="49"/>
              <w:gridCol w:w="1704"/>
              <w:gridCol w:w="1528"/>
            </w:tblGrid>
            <w:tr w:rsidR="007C5D1C" w:rsidRPr="002D709F" w:rsidTr="00234405">
              <w:trPr>
                <w:gridBefore w:val="1"/>
                <w:wBefore w:w="34" w:type="dxa"/>
                <w:trHeight w:val="917"/>
                <w:tblCellSpacing w:w="15" w:type="dxa"/>
              </w:trPr>
              <w:tc>
                <w:tcPr>
                  <w:tcW w:w="99" w:type="dxa"/>
                  <w:gridSpan w:val="2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7" w:type="dxa"/>
                  <w:gridSpan w:val="2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Tomasz Rachwał, Dawid Szczypiński</w:t>
                  </w:r>
                </w:p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D1C" w:rsidRPr="002D709F" w:rsidTr="00234405">
              <w:trPr>
                <w:gridAfter w:val="1"/>
                <w:wAfter w:w="1483" w:type="dxa"/>
                <w:trHeight w:val="299"/>
                <w:tblCellSpacing w:w="15" w:type="dxa"/>
              </w:trPr>
              <w:tc>
                <w:tcPr>
                  <w:tcW w:w="114" w:type="dxa"/>
                  <w:gridSpan w:val="2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gridSpan w:val="2"/>
                  <w:vAlign w:val="center"/>
                  <w:hideMark/>
                </w:tcPr>
                <w:p w:rsidR="007C5D1C" w:rsidRPr="002D709F" w:rsidRDefault="00234405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Ryszard Przybył</w:t>
                  </w:r>
                </w:p>
              </w:tc>
            </w:tr>
          </w:tbl>
          <w:p w:rsidR="007C5D1C" w:rsidRPr="002D709F" w:rsidRDefault="007C5D1C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7C5D1C" w:rsidRPr="002D709F" w:rsidTr="00BD58D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7C5D1C" w:rsidRPr="002D709F" w:rsidRDefault="007C5D1C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906/4/2018</w:t>
                  </w:r>
                </w:p>
              </w:tc>
            </w:tr>
          </w:tbl>
          <w:p w:rsidR="007C5D1C" w:rsidRPr="002D709F" w:rsidRDefault="007C5D1C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4394" w:type="dxa"/>
            <w:shd w:val="clear" w:color="auto" w:fill="auto"/>
          </w:tcPr>
          <w:p w:rsidR="007C5D1C" w:rsidRPr="00234405" w:rsidRDefault="007C5D1C" w:rsidP="0023440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Chemia Nowej Ery</w:t>
            </w: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chemii dla klasy ósmej szkoły podstawowe</w:t>
            </w:r>
            <w:r w:rsidR="0023440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"/>
              <w:gridCol w:w="3635"/>
            </w:tblGrid>
            <w:tr w:rsidR="007C5D1C" w:rsidRPr="002D709F" w:rsidTr="00234405">
              <w:trPr>
                <w:trHeight w:val="237"/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0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Kulawik, Teresa Kulawik, Maria Litwin</w:t>
                  </w:r>
                </w:p>
              </w:tc>
            </w:tr>
          </w:tbl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4394" w:type="dxa"/>
            <w:shd w:val="clear" w:color="auto" w:fill="auto"/>
          </w:tcPr>
          <w:p w:rsidR="00C10C80" w:rsidRDefault="007C5D1C" w:rsidP="00C10C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Puls życia. Klasa 8</w:t>
            </w:r>
            <w:r w:rsidRPr="002D70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ósmej szkoły podstawowej</w:t>
            </w:r>
          </w:p>
          <w:p w:rsidR="007C5D1C" w:rsidRPr="00C10C80" w:rsidRDefault="007C5D1C" w:rsidP="00C10C8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  <w:p w:rsidR="007C5D1C" w:rsidRPr="002D709F" w:rsidRDefault="007C5D1C" w:rsidP="00C10C8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Puls życia 8</w:t>
            </w:r>
            <w:r w:rsidRPr="002D709F">
              <w:rPr>
                <w:rFonts w:ascii="Times New Roman" w:hAnsi="Times New Roman"/>
                <w:sz w:val="24"/>
                <w:szCs w:val="24"/>
              </w:rPr>
              <w:br/>
              <w:t>Zeszyt ćwiczeń do biologii dla klasy ósmej szkoły podstawowej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105"/>
            </w:tblGrid>
            <w:tr w:rsidR="007C5D1C" w:rsidRPr="002D709F" w:rsidTr="00CB29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Beata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Sągin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Andrzej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Boczarowski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Marian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Sęktas</w:t>
                  </w:r>
                  <w:proofErr w:type="spellEnd"/>
                </w:p>
              </w:tc>
            </w:tr>
          </w:tbl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Jolanta Holeczek, Barbara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Januszewska-Hasiec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7C5D1C" w:rsidRPr="002D709F" w:rsidTr="00CB29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"/>
              <w:gridCol w:w="40"/>
              <w:gridCol w:w="1094"/>
              <w:gridCol w:w="75"/>
            </w:tblGrid>
            <w:tr w:rsidR="007C5D1C" w:rsidRPr="002D709F" w:rsidTr="00CB2930">
              <w:trPr>
                <w:gridBefore w:val="1"/>
                <w:gridAfter w:val="1"/>
                <w:wAfter w:w="27" w:type="dxa"/>
                <w:tblCellSpacing w:w="15" w:type="dxa"/>
              </w:trPr>
              <w:tc>
                <w:tcPr>
                  <w:tcW w:w="1097" w:type="dxa"/>
                  <w:gridSpan w:val="2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D1C" w:rsidRPr="002D709F" w:rsidTr="00CB2930">
              <w:trPr>
                <w:tblCellSpacing w:w="15" w:type="dxa"/>
              </w:trPr>
              <w:tc>
                <w:tcPr>
                  <w:tcW w:w="33" w:type="dxa"/>
                  <w:gridSpan w:val="2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  <w:hideMark/>
                </w:tcPr>
                <w:p w:rsidR="007C5D1C" w:rsidRPr="002D709F" w:rsidRDefault="007C5D1C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844/3/2018</w:t>
                  </w:r>
                </w:p>
              </w:tc>
            </w:tr>
          </w:tbl>
          <w:p w:rsidR="007C5D1C" w:rsidRPr="002D709F" w:rsidRDefault="007C5D1C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4394" w:type="dxa"/>
            <w:shd w:val="clear" w:color="auto" w:fill="auto"/>
          </w:tcPr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 8</w:t>
            </w:r>
          </w:p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Ćwiczenia:</w:t>
            </w:r>
          </w:p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podstawowe kl.8</w:t>
            </w:r>
          </w:p>
        </w:tc>
        <w:tc>
          <w:tcPr>
            <w:tcW w:w="4253" w:type="dxa"/>
            <w:shd w:val="clear" w:color="auto" w:fill="auto"/>
          </w:tcPr>
          <w:p w:rsidR="007C5D1C" w:rsidRPr="002D709F" w:rsidRDefault="007C5D1C" w:rsidP="00234405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praca zbiorowa pod redakcją M. Dobrowolskiej</w:t>
            </w:r>
          </w:p>
          <w:p w:rsidR="007C5D1C" w:rsidRPr="002D709F" w:rsidRDefault="007C5D1C" w:rsidP="00234405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M. Dobrowolska, M. 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M. Karpiński</w:t>
            </w:r>
          </w:p>
        </w:tc>
        <w:tc>
          <w:tcPr>
            <w:tcW w:w="1701" w:type="dxa"/>
            <w:shd w:val="clear" w:color="auto" w:fill="auto"/>
          </w:tcPr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w wykazie MEN: 780/4/2017</w:t>
            </w:r>
          </w:p>
        </w:tc>
      </w:tr>
      <w:tr w:rsidR="007C5D1C" w:rsidRPr="002D709F" w:rsidTr="00C10C80">
        <w:trPr>
          <w:trHeight w:val="448"/>
        </w:trPr>
        <w:tc>
          <w:tcPr>
            <w:tcW w:w="993" w:type="dxa"/>
            <w:vMerge/>
          </w:tcPr>
          <w:p w:rsidR="007C5D1C" w:rsidRPr="002D709F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D1C" w:rsidRDefault="007C5D1C" w:rsidP="00CB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4394" w:type="dxa"/>
            <w:shd w:val="clear" w:color="auto" w:fill="auto"/>
          </w:tcPr>
          <w:p w:rsidR="007C5D1C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Żyję i działam bezpiecznie”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"/>
              <w:gridCol w:w="1828"/>
            </w:tblGrid>
            <w:tr w:rsidR="00234405" w:rsidRPr="00234405" w:rsidTr="00234405">
              <w:trPr>
                <w:gridAfter w:val="1"/>
                <w:wAfter w:w="1783" w:type="dxa"/>
                <w:tblCellSpacing w:w="15" w:type="dxa"/>
              </w:trPr>
              <w:tc>
                <w:tcPr>
                  <w:tcW w:w="698" w:type="dxa"/>
                  <w:vAlign w:val="center"/>
                  <w:hideMark/>
                </w:tcPr>
                <w:p w:rsidR="00234405" w:rsidRPr="00234405" w:rsidRDefault="00234405" w:rsidP="00234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4405" w:rsidRPr="00234405" w:rsidTr="00234405">
              <w:trPr>
                <w:tblCellSpacing w:w="15" w:type="dxa"/>
              </w:trPr>
              <w:tc>
                <w:tcPr>
                  <w:tcW w:w="698" w:type="dxa"/>
                  <w:vAlign w:val="center"/>
                  <w:hideMark/>
                </w:tcPr>
                <w:p w:rsidR="00234405" w:rsidRPr="00234405" w:rsidRDefault="00234405" w:rsidP="00234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vAlign w:val="center"/>
                  <w:hideMark/>
                </w:tcPr>
                <w:p w:rsidR="00234405" w:rsidRPr="00234405" w:rsidRDefault="00234405" w:rsidP="00234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Jarosław Słoma</w:t>
                  </w:r>
                </w:p>
              </w:tc>
            </w:tr>
          </w:tbl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4405" w:rsidRPr="002D709F" w:rsidRDefault="00234405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C5D1C" w:rsidRPr="002D709F" w:rsidRDefault="007C5D1C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D1C" w:rsidRPr="002D709F" w:rsidRDefault="00234405" w:rsidP="002344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34405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</w:tbl>
    <w:p w:rsidR="00596681" w:rsidRPr="002D709F" w:rsidRDefault="00596681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>Podpisy zespołu  nauczycielskiego zgłaszającego powyższy zestaw podręczników i innych materiałów: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596681" w:rsidRPr="00234405" w:rsidRDefault="00B70037" w:rsidP="00234405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D72481" w:rsidRDefault="00D72481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2481" w:rsidRDefault="00D72481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2481" w:rsidRDefault="00D72481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10C80" w:rsidRDefault="00C10C80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lastRenderedPageBreak/>
        <w:t>Wykaz podręczników na rok szkolny 2017/2018</w:t>
      </w:r>
    </w:p>
    <w:p w:rsidR="00B70037" w:rsidRPr="002D709F" w:rsidRDefault="00082CD9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709F">
        <w:rPr>
          <w:rFonts w:ascii="Times New Roman" w:hAnsi="Times New Roman"/>
          <w:b/>
          <w:sz w:val="24"/>
          <w:szCs w:val="24"/>
        </w:rPr>
        <w:t xml:space="preserve">w klasie </w:t>
      </w:r>
      <w:r w:rsidR="00B70037" w:rsidRPr="002D709F">
        <w:rPr>
          <w:rFonts w:ascii="Times New Roman" w:hAnsi="Times New Roman"/>
          <w:b/>
          <w:sz w:val="24"/>
          <w:szCs w:val="24"/>
        </w:rPr>
        <w:t>III gimnazjum</w:t>
      </w:r>
    </w:p>
    <w:p w:rsidR="00B70037" w:rsidRPr="002D709F" w:rsidRDefault="00B70037" w:rsidP="00CB2930">
      <w:pPr>
        <w:pStyle w:val="Bezodstpw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722"/>
        <w:gridCol w:w="3761"/>
        <w:gridCol w:w="4253"/>
        <w:gridCol w:w="1687"/>
        <w:gridCol w:w="1893"/>
      </w:tblGrid>
      <w:tr w:rsidR="001163DD" w:rsidRPr="002D709F" w:rsidTr="00596681">
        <w:trPr>
          <w:trHeight w:val="1429"/>
          <w:jc w:val="center"/>
        </w:trPr>
        <w:tc>
          <w:tcPr>
            <w:tcW w:w="1296" w:type="dxa"/>
            <w:vMerge w:val="restart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>Kl. III gimnazjum</w:t>
            </w:r>
          </w:p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3DD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Matematyka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plusem </w:t>
            </w: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>ĆWICZENIA  PODSTAWOWE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>Matematyka 3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praca zbiorowa pod redakcją M. Dobrowolskiej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J. Lech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GWO 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w wykazie MEN: 168/3/2016/z1</w:t>
            </w:r>
          </w:p>
        </w:tc>
      </w:tr>
      <w:tr w:rsidR="001163DD" w:rsidRPr="002D709F" w:rsidTr="00CB2930">
        <w:trPr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2F27FC" w:rsidP="002F27F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2F27FC" w:rsidP="002F27F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Błogosławieni, którzy NAŚLADUJĄ JEZUSA 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2F27FC" w:rsidP="002F27F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br/>
              <w:t>AZ-33-01/13-KI-1/16</w:t>
            </w:r>
          </w:p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F27FC" w:rsidRPr="002D709F" w:rsidRDefault="002F27FC" w:rsidP="002F27F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  <w:p w:rsidR="001163DD" w:rsidRPr="002D709F" w:rsidRDefault="001163DD" w:rsidP="00D724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DD" w:rsidRPr="002D709F" w:rsidTr="00D72481">
        <w:trPr>
          <w:trHeight w:val="1156"/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61" w:type="dxa"/>
            <w:shd w:val="clear" w:color="auto" w:fill="auto"/>
          </w:tcPr>
          <w:p w:rsidR="001163DD" w:rsidRPr="00234405" w:rsidRDefault="001163DD" w:rsidP="00D72481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 Nowej Ery. Część 3</w:t>
            </w: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D7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Podręcznik do chemii dla gimnazjum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Mańska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Elżbieta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96"/>
            </w:tblGrid>
            <w:tr w:rsidR="001163DD" w:rsidRPr="002D709F" w:rsidTr="00CB2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49/3/2010/2015</w:t>
                  </w:r>
                </w:p>
              </w:tc>
            </w:tr>
          </w:tbl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DD" w:rsidRPr="002D709F" w:rsidTr="00CB2930">
        <w:trPr>
          <w:trHeight w:val="992"/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D7248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Puls życia 3</w:t>
            </w:r>
            <w:r w:rsidRPr="002D7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D7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Podręcznik do biologii dla gimnazjum</w:t>
            </w:r>
          </w:p>
          <w:p w:rsidR="001163DD" w:rsidRDefault="001163DD" w:rsidP="001163D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  <w:p w:rsidR="001163DD" w:rsidRPr="00D72481" w:rsidRDefault="001163DD" w:rsidP="00D724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Puls życia 3</w:t>
            </w:r>
            <w:r w:rsidR="00D7248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D709F">
              <w:t>Zeszyt ćwiczeń do biologii dla gimnazjum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956"/>
            </w:tblGrid>
            <w:tr w:rsidR="001163DD" w:rsidRPr="002D709F" w:rsidTr="00CB2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Beata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Sągin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Andrzej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Boczarowski</w:t>
                  </w:r>
                  <w:proofErr w:type="spellEnd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Marian </w:t>
                  </w:r>
                  <w:proofErr w:type="spellStart"/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Sęktas</w:t>
                  </w:r>
                  <w:proofErr w:type="spellEnd"/>
                </w:p>
              </w:tc>
            </w:tr>
          </w:tbl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Jolanta Holeczek, Barbara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Januszewska-Hasiec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96"/>
            </w:tblGrid>
            <w:tr w:rsidR="001163DD" w:rsidRPr="002D709F" w:rsidTr="00CB2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C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58/3/2010/2016</w:t>
                  </w:r>
                </w:p>
              </w:tc>
            </w:tr>
          </w:tbl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DD" w:rsidRPr="002D709F" w:rsidTr="00CB2930">
        <w:trPr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Słowa na czasie</w:t>
            </w:r>
          </w:p>
          <w:p w:rsidR="001163DD" w:rsidRPr="002D709F" w:rsidRDefault="001163DD" w:rsidP="001163D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Małgorzata Chmiel, Wilga Herman, Zofia Pomirska, Piotr Doroszewski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95/5,6/2017/z1</w:t>
            </w:r>
          </w:p>
        </w:tc>
      </w:tr>
      <w:tr w:rsidR="001163DD" w:rsidRPr="002D709F" w:rsidTr="00D72481">
        <w:trPr>
          <w:trHeight w:val="326"/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Śladami przeszłości. Klasa 3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Stanisław Roszak, Anna Łaszkiewicz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60/3/2011</w:t>
            </w:r>
          </w:p>
        </w:tc>
      </w:tr>
      <w:tr w:rsidR="001163DD" w:rsidRPr="002D709F" w:rsidTr="00CB2930">
        <w:trPr>
          <w:trHeight w:val="1150"/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1163DD" w:rsidRPr="002D709F" w:rsidRDefault="001163DD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 xml:space="preserve">Planeta Nowa 3 </w:t>
            </w:r>
          </w:p>
          <w:p w:rsidR="001163DD" w:rsidRPr="002D709F" w:rsidRDefault="001163DD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Planeta Nowa 3. Zeszyt ćwiczeń.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Mariusz Szubert </w:t>
            </w:r>
          </w:p>
          <w:p w:rsidR="001163DD" w:rsidRPr="002D709F" w:rsidRDefault="001163DD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3DD" w:rsidRPr="002D709F" w:rsidRDefault="001163DD" w:rsidP="00BD5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>Justyna Knopik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93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76"/>
            </w:tblGrid>
            <w:tr w:rsidR="001163DD" w:rsidRPr="002D709F" w:rsidTr="00BD58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3DD" w:rsidRPr="002D709F" w:rsidRDefault="001163DD" w:rsidP="00BD5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0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7/3/2010/2016</w:t>
                  </w:r>
                </w:p>
              </w:tc>
            </w:tr>
          </w:tbl>
          <w:p w:rsidR="001163DD" w:rsidRPr="002D709F" w:rsidRDefault="001163DD" w:rsidP="00BD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DD" w:rsidRPr="002D709F" w:rsidTr="00CB2930">
        <w:trPr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Wiedza o </w:t>
            </w: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społeczeństwie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Bliżej świata. Podręcznik do wiedzy </w:t>
            </w: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o społeczeństwie dla gimnazjum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Maria Wesołowska-Starnawska, Witold </w:t>
            </w: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Starnawski, Andrzej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Pilipiuk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140/2009</w:t>
            </w:r>
          </w:p>
        </w:tc>
      </w:tr>
      <w:tr w:rsidR="001163DD" w:rsidRPr="002D709F" w:rsidTr="00CB2930">
        <w:trPr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Podręcznik:</w:t>
            </w:r>
          </w:p>
          <w:p w:rsidR="001163DD" w:rsidRPr="002D709F" w:rsidRDefault="001163DD" w:rsidP="00CB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z ćwiczeniami dla klas I-III gimnazjum.</w:t>
            </w:r>
          </w:p>
          <w:p w:rsidR="001163DD" w:rsidRPr="002D709F" w:rsidRDefault="001163DD" w:rsidP="00CB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J. Słoma, G. Zając,</w:t>
            </w:r>
          </w:p>
          <w:p w:rsidR="001163DD" w:rsidRPr="002D709F" w:rsidRDefault="001163DD" w:rsidP="00CB2930">
            <w:pPr>
              <w:pStyle w:val="Bezodstpw"/>
              <w:rPr>
                <w:rStyle w:val="level-p"/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nr w wykazie MEN: 17/2009</w:t>
            </w:r>
          </w:p>
        </w:tc>
      </w:tr>
      <w:tr w:rsidR="001163DD" w:rsidRPr="002D709F" w:rsidTr="00CB2930">
        <w:trPr>
          <w:trHeight w:val="986"/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Spotkania z fizyką część 3</w:t>
            </w:r>
          </w:p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Spotkania z fizyką część 4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Grażyna Francuz-Ornat, Teresa Kulawik, Maria Nowotny-Różańska</w:t>
            </w:r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93/3/2010/2015</w:t>
            </w:r>
          </w:p>
          <w:p w:rsidR="001163DD" w:rsidRPr="002D709F" w:rsidRDefault="001163DD" w:rsidP="00CB293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93/4/2011/2016</w:t>
            </w:r>
          </w:p>
        </w:tc>
      </w:tr>
      <w:tr w:rsidR="001163DD" w:rsidRPr="002D709F" w:rsidTr="00CB2930">
        <w:trPr>
          <w:jc w:val="center"/>
        </w:trPr>
        <w:tc>
          <w:tcPr>
            <w:tcW w:w="1296" w:type="dxa"/>
            <w:vMerge/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61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/>
                <w:bCs/>
                <w:sz w:val="24"/>
                <w:szCs w:val="24"/>
              </w:rPr>
              <w:t>Kompass</w:t>
            </w:r>
            <w:proofErr w:type="spellEnd"/>
            <w:r w:rsidRPr="002D709F">
              <w:rPr>
                <w:rFonts w:ascii="Times New Roman" w:hAnsi="Times New Roman"/>
                <w:bCs/>
                <w:sz w:val="24"/>
                <w:szCs w:val="24"/>
              </w:rPr>
              <w:t xml:space="preserve"> 3neu. Podręcznik do języka niemieckiego dla gimnazjum (z płytą CD).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Cs/>
                <w:sz w:val="24"/>
                <w:szCs w:val="24"/>
              </w:rPr>
              <w:t>Ćwiczenia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09F">
              <w:rPr>
                <w:rFonts w:ascii="Times New Roman" w:hAnsi="Times New Roman"/>
                <w:bCs/>
                <w:sz w:val="24"/>
                <w:szCs w:val="24"/>
              </w:rPr>
              <w:t>Kompass</w:t>
            </w:r>
            <w:proofErr w:type="spellEnd"/>
            <w:r w:rsidRPr="002D709F">
              <w:rPr>
                <w:rFonts w:ascii="Times New Roman" w:hAnsi="Times New Roman"/>
                <w:bCs/>
                <w:sz w:val="24"/>
                <w:szCs w:val="24"/>
              </w:rPr>
              <w:t xml:space="preserve"> 3neu. Książka ćwiczeń  do języka niemieckiego dla gimnazjum</w:t>
            </w:r>
          </w:p>
        </w:tc>
        <w:tc>
          <w:tcPr>
            <w:tcW w:w="4253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  <w:r w:rsidRPr="002D709F">
              <w:rPr>
                <w:rFonts w:ascii="Times New Roman" w:hAnsi="Times New Roman"/>
                <w:sz w:val="24"/>
                <w:szCs w:val="24"/>
              </w:rPr>
              <w:t xml:space="preserve">, Elżbieta Reymont, Małgorzata </w:t>
            </w:r>
            <w:proofErr w:type="spellStart"/>
            <w:r w:rsidRPr="002D709F">
              <w:rPr>
                <w:rFonts w:ascii="Times New Roman" w:hAnsi="Times New Roman"/>
                <w:sz w:val="24"/>
                <w:szCs w:val="24"/>
              </w:rPr>
              <w:t>Jezierska-Wiejak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D709F">
              <w:rPr>
                <w:rFonts w:ascii="Times New Roman" w:hAnsi="Times New Roman"/>
                <w:b/>
                <w:sz w:val="24"/>
                <w:szCs w:val="24"/>
              </w:rPr>
              <w:t>PWN</w:t>
            </w:r>
          </w:p>
        </w:tc>
        <w:tc>
          <w:tcPr>
            <w:tcW w:w="1893" w:type="dxa"/>
            <w:shd w:val="clear" w:color="auto" w:fill="auto"/>
          </w:tcPr>
          <w:p w:rsidR="001163DD" w:rsidRPr="002D709F" w:rsidRDefault="001163DD" w:rsidP="00CB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622/3/2013/2016 </w:t>
            </w:r>
          </w:p>
          <w:p w:rsidR="001163DD" w:rsidRPr="002D709F" w:rsidRDefault="001163DD" w:rsidP="00CB293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DD" w:rsidRPr="002D709F" w:rsidTr="001163DD">
        <w:trPr>
          <w:trHeight w:val="567"/>
          <w:jc w:val="center"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163DD" w:rsidRPr="002D709F" w:rsidRDefault="001163DD" w:rsidP="00CB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1163DD" w:rsidRPr="002D709F" w:rsidRDefault="001163DD" w:rsidP="00CB2930">
            <w:pPr>
              <w:spacing w:after="24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70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Język angielski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1163DD" w:rsidRPr="002D709F" w:rsidRDefault="001163D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63DD" w:rsidRPr="002D709F" w:rsidRDefault="001163DD" w:rsidP="00CB2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1163DD" w:rsidRPr="002500B0" w:rsidRDefault="001163DD" w:rsidP="002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B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1163DD" w:rsidRPr="002D709F" w:rsidRDefault="001163D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1163DD" w:rsidRPr="002D709F" w:rsidRDefault="001163DD" w:rsidP="00CB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596681" w:rsidRDefault="00596681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>Podpisy zespołu  nauczycielskiego zgłaszającego powyższy zestaw podręczników i innych materiałów: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>..........................................................       ...............................................................     ....................................................................   ..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>..........................................................       ...............................................................     ....................................................................   .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  <w:r w:rsidRPr="002D709F">
        <w:rPr>
          <w:rFonts w:ascii="Times New Roman" w:hAnsi="Times New Roman"/>
          <w:sz w:val="24"/>
          <w:szCs w:val="24"/>
        </w:rPr>
        <w:t xml:space="preserve">..........................................................       ...............................................................     ....................................................................   </w:t>
      </w: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rPr>
          <w:rFonts w:ascii="Times New Roman" w:hAnsi="Times New Roman" w:cs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ind w:left="360"/>
        <w:jc w:val="center"/>
        <w:rPr>
          <w:rFonts w:ascii="Times New Roman" w:hAnsi="Times New Roman"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0037" w:rsidRPr="002D709F" w:rsidRDefault="00B70037" w:rsidP="00CB29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sectPr w:rsidR="00B70037" w:rsidRPr="002D709F" w:rsidSect="00B70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D9"/>
    <w:multiLevelType w:val="multilevel"/>
    <w:tmpl w:val="E0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677F"/>
    <w:multiLevelType w:val="multilevel"/>
    <w:tmpl w:val="693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28AA"/>
    <w:multiLevelType w:val="multilevel"/>
    <w:tmpl w:val="CB3E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0C26"/>
    <w:rsid w:val="00082CD9"/>
    <w:rsid w:val="001163DD"/>
    <w:rsid w:val="001610FA"/>
    <w:rsid w:val="001B1E9B"/>
    <w:rsid w:val="001E003D"/>
    <w:rsid w:val="001F4FD8"/>
    <w:rsid w:val="00234405"/>
    <w:rsid w:val="002357C2"/>
    <w:rsid w:val="002500B0"/>
    <w:rsid w:val="002B492B"/>
    <w:rsid w:val="002D709F"/>
    <w:rsid w:val="002F27FC"/>
    <w:rsid w:val="00302C23"/>
    <w:rsid w:val="00327C2E"/>
    <w:rsid w:val="00381828"/>
    <w:rsid w:val="003C72B7"/>
    <w:rsid w:val="00400C26"/>
    <w:rsid w:val="00442D9E"/>
    <w:rsid w:val="00464BF1"/>
    <w:rsid w:val="00573DEF"/>
    <w:rsid w:val="00596681"/>
    <w:rsid w:val="006B32E6"/>
    <w:rsid w:val="0070657A"/>
    <w:rsid w:val="007C5D1C"/>
    <w:rsid w:val="00815151"/>
    <w:rsid w:val="008349C3"/>
    <w:rsid w:val="0094389F"/>
    <w:rsid w:val="00974B2D"/>
    <w:rsid w:val="009B573A"/>
    <w:rsid w:val="00A26FE7"/>
    <w:rsid w:val="00B70037"/>
    <w:rsid w:val="00BD58D2"/>
    <w:rsid w:val="00BF6FB0"/>
    <w:rsid w:val="00BF7280"/>
    <w:rsid w:val="00C10C80"/>
    <w:rsid w:val="00C22F58"/>
    <w:rsid w:val="00C36359"/>
    <w:rsid w:val="00C5465E"/>
    <w:rsid w:val="00CB2930"/>
    <w:rsid w:val="00CF4DEA"/>
    <w:rsid w:val="00D37911"/>
    <w:rsid w:val="00D72481"/>
    <w:rsid w:val="00D916EF"/>
    <w:rsid w:val="00ED0FE6"/>
    <w:rsid w:val="00FE39BF"/>
    <w:rsid w:val="00FF258B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9E"/>
  </w:style>
  <w:style w:type="paragraph" w:styleId="Nagwek1">
    <w:name w:val="heading 1"/>
    <w:basedOn w:val="Normalny"/>
    <w:next w:val="Normalny"/>
    <w:link w:val="Nagwek1Znak"/>
    <w:uiPriority w:val="9"/>
    <w:qFormat/>
    <w:rsid w:val="00B7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00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0C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400C2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00C2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00C26"/>
  </w:style>
  <w:style w:type="character" w:customStyle="1" w:styleId="term">
    <w:name w:val="term"/>
    <w:basedOn w:val="Domylnaczcionkaakapitu"/>
    <w:rsid w:val="00400C26"/>
  </w:style>
  <w:style w:type="character" w:customStyle="1" w:styleId="value">
    <w:name w:val="value"/>
    <w:basedOn w:val="Domylnaczcionkaakapitu"/>
    <w:rsid w:val="00400C26"/>
  </w:style>
  <w:style w:type="character" w:customStyle="1" w:styleId="Nagwek1Znak">
    <w:name w:val="Nagłówek 1 Znak"/>
    <w:basedOn w:val="Domylnaczcionkaakapitu"/>
    <w:link w:val="Nagwek1"/>
    <w:uiPriority w:val="9"/>
    <w:rsid w:val="00B7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700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7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vel-p">
    <w:name w:val="level-p"/>
    <w:basedOn w:val="Domylnaczcionkaakapitu"/>
    <w:rsid w:val="00B70037"/>
  </w:style>
  <w:style w:type="character" w:customStyle="1" w:styleId="label">
    <w:name w:val="label"/>
    <w:basedOn w:val="Domylnaczcionkaakapitu"/>
    <w:rsid w:val="00B70037"/>
  </w:style>
  <w:style w:type="paragraph" w:styleId="Nagwek">
    <w:name w:val="header"/>
    <w:basedOn w:val="Normalny"/>
    <w:link w:val="NagwekZnak"/>
    <w:uiPriority w:val="99"/>
    <w:semiHidden/>
    <w:unhideWhenUsed/>
    <w:rsid w:val="00B7003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37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26FE7"/>
    <w:pPr>
      <w:suppressAutoHyphens/>
      <w:autoSpaceDN w:val="0"/>
      <w:textAlignment w:val="baseline"/>
    </w:pPr>
    <w:rPr>
      <w:rFonts w:ascii="Calibri" w:eastAsia="F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kleszczewo</dc:creator>
  <cp:lastModifiedBy>Ania</cp:lastModifiedBy>
  <cp:revision>2</cp:revision>
  <cp:lastPrinted>2018-06-21T12:33:00Z</cp:lastPrinted>
  <dcterms:created xsi:type="dcterms:W3CDTF">2018-07-02T12:55:00Z</dcterms:created>
  <dcterms:modified xsi:type="dcterms:W3CDTF">2018-07-02T12:55:00Z</dcterms:modified>
</cp:coreProperties>
</file>