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4" w:rsidRDefault="000E0EE4" w:rsidP="000E0EE4">
      <w:pPr>
        <w:spacing w:after="0"/>
        <w:jc w:val="center"/>
        <w:rPr>
          <w:b/>
        </w:rPr>
      </w:pPr>
      <w:proofErr w:type="spellStart"/>
      <w:r w:rsidRPr="000E0EE4">
        <w:rPr>
          <w:b/>
        </w:rPr>
        <w:t>Gymnázium-Gimnázium</w:t>
      </w:r>
      <w:proofErr w:type="spellEnd"/>
      <w:r w:rsidRPr="000E0EE4">
        <w:rPr>
          <w:b/>
        </w:rPr>
        <w:t>, Hurbanova 34, 982 01  Tornaľa</w:t>
      </w:r>
    </w:p>
    <w:p w:rsidR="00FA5A46" w:rsidRDefault="00FA5A46" w:rsidP="00FA5A46">
      <w:pPr>
        <w:spacing w:after="0"/>
        <w:jc w:val="center"/>
        <w:rPr>
          <w:b/>
        </w:rPr>
      </w:pPr>
    </w:p>
    <w:p w:rsidR="00FA5A46" w:rsidRPr="00424F43" w:rsidRDefault="00FA5A46" w:rsidP="00FA5A46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 xml:space="preserve">Výsledky prijímacích skúšok do I. ročníka 4-ročného štúdia s VJS pre školský rok 2018/2019 </w:t>
      </w:r>
    </w:p>
    <w:p w:rsidR="00FA5A46" w:rsidRPr="00424F43" w:rsidRDefault="00964984" w:rsidP="00FA5A46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- 1. kolo, 2</w:t>
      </w:r>
      <w:r w:rsidR="00FA5A46" w:rsidRPr="00424F43">
        <w:rPr>
          <w:b/>
          <w:color w:val="0070C0"/>
        </w:rPr>
        <w:t>. termín</w:t>
      </w:r>
    </w:p>
    <w:p w:rsidR="00FA5A46" w:rsidRPr="00424F43" w:rsidRDefault="00FA5A46" w:rsidP="00FA5A46">
      <w:pPr>
        <w:spacing w:after="0"/>
        <w:jc w:val="center"/>
        <w:rPr>
          <w:b/>
          <w:color w:val="0070C0"/>
        </w:rPr>
      </w:pPr>
    </w:p>
    <w:tbl>
      <w:tblPr>
        <w:tblW w:w="8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882"/>
        <w:gridCol w:w="1038"/>
        <w:gridCol w:w="960"/>
        <w:gridCol w:w="960"/>
      </w:tblGrid>
      <w:tr w:rsidR="00F83894" w:rsidRPr="001D5814" w:rsidTr="00F8389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kód žiaka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prospech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prijímacie skúšky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výsledok PS</w:t>
            </w:r>
          </w:p>
        </w:tc>
      </w:tr>
      <w:tr w:rsidR="00F83894" w:rsidRPr="001D5814" w:rsidTr="00F83894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9.ročník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3894" w:rsidRPr="001D5814" w:rsidRDefault="00F83894" w:rsidP="001D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83894" w:rsidRPr="001D5814" w:rsidTr="00F838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AE6238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F83894"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94" w:rsidRPr="001D5814" w:rsidRDefault="00F83894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581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E6238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94" w:rsidRPr="001D5814" w:rsidRDefault="00AE6238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3894" w:rsidRPr="001D5814" w:rsidRDefault="00AE6238" w:rsidP="001D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N1</w:t>
            </w:r>
          </w:p>
        </w:tc>
      </w:tr>
    </w:tbl>
    <w:p w:rsidR="00FA5A46" w:rsidRDefault="00FA5A46" w:rsidP="000E0EE4">
      <w:pPr>
        <w:spacing w:after="0"/>
        <w:jc w:val="center"/>
        <w:rPr>
          <w:b/>
        </w:rPr>
      </w:pPr>
    </w:p>
    <w:p w:rsidR="00FA5A46" w:rsidRDefault="00FA5A46" w:rsidP="000E0EE4">
      <w:pPr>
        <w:spacing w:after="0"/>
        <w:jc w:val="center"/>
        <w:rPr>
          <w:b/>
        </w:rPr>
      </w:pPr>
    </w:p>
    <w:p w:rsidR="00FA5A46" w:rsidRPr="000E0EE4" w:rsidRDefault="00FA5A46" w:rsidP="000E0EE4">
      <w:pPr>
        <w:spacing w:after="0"/>
        <w:jc w:val="center"/>
        <w:rPr>
          <w:b/>
        </w:rPr>
      </w:pPr>
    </w:p>
    <w:p w:rsidR="00284DED" w:rsidRPr="00424F43" w:rsidRDefault="000E0EE4" w:rsidP="000E0EE4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 xml:space="preserve">Výsledky prijímacích skúšok do I. ročníka 4-ročného štúdia s VJM pre školský rok 2018/2019 </w:t>
      </w:r>
    </w:p>
    <w:p w:rsidR="005E1D0E" w:rsidRPr="00424F43" w:rsidRDefault="00964984" w:rsidP="000E0EE4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- 1. kolo, 2</w:t>
      </w:r>
      <w:r w:rsidR="000E0EE4" w:rsidRPr="00424F43">
        <w:rPr>
          <w:b/>
          <w:color w:val="0070C0"/>
        </w:rPr>
        <w:t>. termín</w:t>
      </w:r>
    </w:p>
    <w:p w:rsidR="0065052A" w:rsidRPr="00424F43" w:rsidRDefault="0065052A" w:rsidP="000E0EE4">
      <w:pPr>
        <w:spacing w:after="0"/>
        <w:jc w:val="center"/>
        <w:rPr>
          <w:b/>
          <w:color w:val="0070C0"/>
        </w:rPr>
      </w:pPr>
    </w:p>
    <w:p w:rsidR="0065052A" w:rsidRPr="00424F43" w:rsidRDefault="0065052A" w:rsidP="000E0EE4">
      <w:pPr>
        <w:spacing w:after="0"/>
        <w:jc w:val="center"/>
        <w:rPr>
          <w:b/>
          <w:color w:val="0070C0"/>
        </w:rPr>
      </w:pPr>
    </w:p>
    <w:p w:rsidR="0065052A" w:rsidRDefault="0065052A" w:rsidP="000E0EE4">
      <w:pPr>
        <w:spacing w:after="0"/>
        <w:jc w:val="center"/>
        <w:rPr>
          <w:b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05"/>
        <w:gridCol w:w="905"/>
        <w:gridCol w:w="905"/>
        <w:gridCol w:w="906"/>
        <w:gridCol w:w="905"/>
        <w:gridCol w:w="906"/>
        <w:gridCol w:w="710"/>
        <w:gridCol w:w="739"/>
        <w:gridCol w:w="750"/>
        <w:gridCol w:w="669"/>
        <w:gridCol w:w="1351"/>
      </w:tblGrid>
      <w:tr w:rsidR="00A0361E" w:rsidRPr="00A0361E" w:rsidTr="00A0361E">
        <w:trPr>
          <w:trHeight w:val="29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kód žiaka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prospech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prijímacie skúšky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výsledok PS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MJL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8.ročník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9.ročník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MJL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0361E" w:rsidRPr="00A0361E" w:rsidTr="00E972FC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7C2F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A0361E"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N1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28,5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PP</w:t>
            </w:r>
          </w:p>
        </w:tc>
      </w:tr>
      <w:tr w:rsidR="00A0361E" w:rsidRPr="00A0361E" w:rsidTr="00E972FC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N1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22,5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66,5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PP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N5</w:t>
            </w:r>
          </w:p>
        </w:tc>
      </w:tr>
      <w:tr w:rsidR="00A0361E" w:rsidRPr="00A0361E" w:rsidTr="00E972FC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7C2F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A0361E"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7C2F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A0361E"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N1</w:t>
            </w:r>
          </w:p>
        </w:tc>
      </w:tr>
      <w:tr w:rsidR="00A0361E" w:rsidRPr="00A0361E" w:rsidTr="00E972FC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N1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28,5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120,5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PP</w:t>
            </w:r>
          </w:p>
        </w:tc>
      </w:tr>
      <w:tr w:rsidR="00A0361E" w:rsidRPr="00A0361E" w:rsidTr="00A0361E">
        <w:trPr>
          <w:trHeight w:val="3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21,5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color w:val="000000"/>
                <w:lang w:eastAsia="sk-SK"/>
              </w:rPr>
              <w:t>78,5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0361E" w:rsidRPr="00A0361E" w:rsidRDefault="00A0361E" w:rsidP="00A0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36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C2F1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PP</w:t>
            </w:r>
          </w:p>
        </w:tc>
      </w:tr>
    </w:tbl>
    <w:p w:rsidR="00A0361E" w:rsidRDefault="00A0361E" w:rsidP="000E0EE4">
      <w:pPr>
        <w:spacing w:after="0"/>
        <w:jc w:val="center"/>
        <w:rPr>
          <w:b/>
        </w:rPr>
      </w:pPr>
    </w:p>
    <w:p w:rsidR="000E0EE4" w:rsidRDefault="000E0EE4" w:rsidP="000E0EE4">
      <w:pPr>
        <w:spacing w:after="0"/>
        <w:jc w:val="center"/>
        <w:rPr>
          <w:b/>
        </w:rPr>
      </w:pPr>
    </w:p>
    <w:p w:rsidR="000E0EE4" w:rsidRDefault="000E0EE4" w:rsidP="000E0EE4">
      <w:pPr>
        <w:spacing w:after="0"/>
        <w:jc w:val="center"/>
        <w:rPr>
          <w:b/>
        </w:rPr>
      </w:pPr>
    </w:p>
    <w:p w:rsidR="00237DD3" w:rsidRDefault="00237DD3" w:rsidP="009936D7">
      <w:pPr>
        <w:spacing w:after="0"/>
        <w:jc w:val="center"/>
      </w:pPr>
    </w:p>
    <w:p w:rsidR="009936D7" w:rsidRDefault="00237DD3" w:rsidP="00237DD3">
      <w:pPr>
        <w:spacing w:after="0"/>
        <w:ind w:left="-709"/>
        <w:jc w:val="center"/>
      </w:pPr>
      <w:r>
        <w:t xml:space="preserve">Poznámky:          </w:t>
      </w:r>
      <w:r w:rsidR="009936D7">
        <w:t>PP - prijatý, prijímacie skúšky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9936D7" w:rsidRDefault="00237DD3" w:rsidP="009936D7">
      <w:pPr>
        <w:spacing w:after="0"/>
        <w:jc w:val="center"/>
      </w:pPr>
      <w:r>
        <w:t xml:space="preserve"> </w:t>
      </w:r>
      <w:r w:rsidR="009936D7">
        <w:t>N1 - neprítomný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9936D7" w:rsidRDefault="00237DD3" w:rsidP="009936D7">
      <w:pPr>
        <w:spacing w:after="0"/>
        <w:jc w:val="center"/>
      </w:pPr>
      <w:r>
        <w:t xml:space="preserve">         </w:t>
      </w:r>
      <w:r w:rsidR="009936D7">
        <w:t>N5 - neprijatý, neprospel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237DD3" w:rsidRDefault="00237DD3" w:rsidP="009936D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DD3" w:rsidRDefault="00237DD3" w:rsidP="009936D7">
      <w:pPr>
        <w:spacing w:after="0"/>
        <w:jc w:val="center"/>
      </w:pPr>
    </w:p>
    <w:p w:rsidR="009936D7" w:rsidRDefault="00237DD3" w:rsidP="00AA7212">
      <w:pPr>
        <w:spacing w:after="0"/>
        <w:jc w:val="center"/>
      </w:pPr>
      <w:r>
        <w:t xml:space="preserve">V </w:t>
      </w:r>
      <w:r w:rsidR="009936D7">
        <w:t>Torna</w:t>
      </w:r>
      <w:r>
        <w:t>li</w:t>
      </w:r>
      <w:r w:rsidR="009936D7">
        <w:t xml:space="preserve">,  </w:t>
      </w:r>
      <w:r w:rsidR="0060489B">
        <w:t>17</w:t>
      </w:r>
      <w:r>
        <w:t>.05.2018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AA7212" w:rsidRDefault="009936D7" w:rsidP="00AA721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212">
        <w:t xml:space="preserve">     </w:t>
      </w:r>
    </w:p>
    <w:p w:rsidR="009936D7" w:rsidRDefault="00AA7212" w:rsidP="00AA7212">
      <w:pPr>
        <w:spacing w:after="0"/>
        <w:jc w:val="center"/>
      </w:pPr>
      <w:r>
        <w:t xml:space="preserve">                                                            </w:t>
      </w:r>
      <w:r w:rsidRPr="00AA7212">
        <w:t>Mgr. Dana Kišfalušiová</w:t>
      </w:r>
      <w:r w:rsidRPr="00AA7212">
        <w:tab/>
        <w:t xml:space="preserve">  </w:t>
      </w:r>
    </w:p>
    <w:p w:rsidR="009936D7" w:rsidRDefault="009936D7" w:rsidP="00AA721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6D7" w:rsidRDefault="009936D7" w:rsidP="00AA721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AA7212">
        <w:tab/>
        <w:t xml:space="preserve">  riaditeľka školy</w:t>
      </w:r>
      <w:r w:rsidR="00237DD3" w:rsidRPr="00237DD3">
        <w:tab/>
      </w:r>
      <w:r w:rsidR="00237DD3">
        <w:t xml:space="preserve">       </w:t>
      </w:r>
      <w:r>
        <w:tab/>
      </w:r>
    </w:p>
    <w:sectPr w:rsidR="009936D7" w:rsidSect="005E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E4"/>
    <w:rsid w:val="000778D9"/>
    <w:rsid w:val="000E0EE4"/>
    <w:rsid w:val="00107C68"/>
    <w:rsid w:val="001650EF"/>
    <w:rsid w:val="001A6368"/>
    <w:rsid w:val="001D5814"/>
    <w:rsid w:val="00210B3A"/>
    <w:rsid w:val="00237DD3"/>
    <w:rsid w:val="002624D1"/>
    <w:rsid w:val="00284DED"/>
    <w:rsid w:val="00424F43"/>
    <w:rsid w:val="005E1D0E"/>
    <w:rsid w:val="0060489B"/>
    <w:rsid w:val="0065052A"/>
    <w:rsid w:val="00680029"/>
    <w:rsid w:val="00765CD1"/>
    <w:rsid w:val="007C2F1E"/>
    <w:rsid w:val="00891BFD"/>
    <w:rsid w:val="00910474"/>
    <w:rsid w:val="00964984"/>
    <w:rsid w:val="009729BF"/>
    <w:rsid w:val="009936D7"/>
    <w:rsid w:val="00A0361E"/>
    <w:rsid w:val="00AA7212"/>
    <w:rsid w:val="00AE6238"/>
    <w:rsid w:val="00AE72C2"/>
    <w:rsid w:val="00B01099"/>
    <w:rsid w:val="00BF5C16"/>
    <w:rsid w:val="00CA5896"/>
    <w:rsid w:val="00E71330"/>
    <w:rsid w:val="00E972FC"/>
    <w:rsid w:val="00EB1D82"/>
    <w:rsid w:val="00F83894"/>
    <w:rsid w:val="00F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2018-05-14T10:32:00Z</cp:lastPrinted>
  <dcterms:created xsi:type="dcterms:W3CDTF">2018-05-14T11:00:00Z</dcterms:created>
  <dcterms:modified xsi:type="dcterms:W3CDTF">2018-05-17T08:39:00Z</dcterms:modified>
</cp:coreProperties>
</file>