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44" w:rsidRPr="001A73C3" w:rsidRDefault="00E26144" w:rsidP="001A73C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3C3">
        <w:rPr>
          <w:rFonts w:ascii="Times New Roman" w:hAnsi="Times New Roman" w:cs="Times New Roman"/>
          <w:b/>
          <w:sz w:val="28"/>
          <w:szCs w:val="28"/>
        </w:rPr>
        <w:t>Voľné pracovné miesto - vyhlásenie</w:t>
      </w:r>
    </w:p>
    <w:p w:rsidR="00F37B72" w:rsidRPr="00F37B72" w:rsidRDefault="00E26144" w:rsidP="00F37B7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2">
        <w:rPr>
          <w:rFonts w:ascii="Times New Roman" w:hAnsi="Times New Roman" w:cs="Times New Roman"/>
          <w:sz w:val="24"/>
          <w:szCs w:val="24"/>
        </w:rPr>
        <w:t xml:space="preserve">Riaditeľ Gymnázia J. Francisciho-Rimavského, Kláštorská 37, 054 01 Levoča príjme do pracovného pomeru </w:t>
      </w:r>
      <w:r w:rsidR="00FE431A" w:rsidRPr="00F37B72">
        <w:rPr>
          <w:rFonts w:ascii="Times New Roman" w:hAnsi="Times New Roman" w:cs="Times New Roman"/>
          <w:sz w:val="24"/>
          <w:szCs w:val="24"/>
        </w:rPr>
        <w:t xml:space="preserve">uchádzača </w:t>
      </w:r>
      <w:r w:rsidRPr="00F37B72">
        <w:rPr>
          <w:rFonts w:ascii="Times New Roman" w:hAnsi="Times New Roman" w:cs="Times New Roman"/>
          <w:sz w:val="24"/>
          <w:szCs w:val="24"/>
        </w:rPr>
        <w:t xml:space="preserve">na pozíciu </w:t>
      </w:r>
    </w:p>
    <w:p w:rsidR="00E26144" w:rsidRPr="00F37B72" w:rsidRDefault="00E26144" w:rsidP="00F37B72">
      <w:pPr>
        <w:pStyle w:val="Odsekzoznamu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2">
        <w:rPr>
          <w:rFonts w:ascii="Times New Roman" w:hAnsi="Times New Roman" w:cs="Times New Roman"/>
          <w:sz w:val="24"/>
          <w:szCs w:val="24"/>
        </w:rPr>
        <w:t>Hlavný účtovník</w:t>
      </w:r>
    </w:p>
    <w:p w:rsidR="00FE431A" w:rsidRPr="00F37B72" w:rsidRDefault="00FE431A" w:rsidP="00F37B7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72">
        <w:rPr>
          <w:rFonts w:ascii="Times New Roman" w:hAnsi="Times New Roman" w:cs="Times New Roman"/>
          <w:b/>
          <w:sz w:val="24"/>
          <w:szCs w:val="24"/>
        </w:rPr>
        <w:t>Pracovné  podmienky</w:t>
      </w:r>
    </w:p>
    <w:p w:rsidR="00FE431A" w:rsidRPr="00F37B72" w:rsidRDefault="00FE431A" w:rsidP="00F37B72">
      <w:pPr>
        <w:pStyle w:val="Odsekzoznamu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2">
        <w:rPr>
          <w:rFonts w:ascii="Times New Roman" w:hAnsi="Times New Roman" w:cs="Times New Roman"/>
          <w:sz w:val="24"/>
          <w:szCs w:val="24"/>
        </w:rPr>
        <w:t>Pracovný pomer na dobu určitú – na zastupovanie počas trvania materskej dovolenky – plný pracovný úväzok (37,5 hod.)</w:t>
      </w:r>
    </w:p>
    <w:p w:rsidR="008C2092" w:rsidRPr="00F37B72" w:rsidRDefault="008C2092" w:rsidP="00F37B72">
      <w:pPr>
        <w:pStyle w:val="Odsekzoznamu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2">
        <w:rPr>
          <w:rFonts w:ascii="Times New Roman" w:hAnsi="Times New Roman" w:cs="Times New Roman"/>
          <w:sz w:val="24"/>
          <w:szCs w:val="24"/>
        </w:rPr>
        <w:t>Predpokladaný nástup 27.3.2018</w:t>
      </w:r>
    </w:p>
    <w:p w:rsidR="00FE431A" w:rsidRPr="00F37B72" w:rsidRDefault="00FE431A" w:rsidP="00F37B7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72">
        <w:rPr>
          <w:rFonts w:ascii="Times New Roman" w:hAnsi="Times New Roman" w:cs="Times New Roman"/>
          <w:b/>
          <w:sz w:val="24"/>
          <w:szCs w:val="24"/>
        </w:rPr>
        <w:t>Požadovaná kvalifikácia</w:t>
      </w:r>
    </w:p>
    <w:p w:rsidR="000922F7" w:rsidRPr="00F37B72" w:rsidRDefault="000922F7" w:rsidP="00F37B72">
      <w:pPr>
        <w:pStyle w:val="Odsekzoznamu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2">
        <w:rPr>
          <w:rFonts w:ascii="Times New Roman" w:hAnsi="Times New Roman" w:cs="Times New Roman"/>
          <w:sz w:val="24"/>
          <w:szCs w:val="24"/>
        </w:rPr>
        <w:t>Vysokoškolské II. stupňa ekonomického smeru</w:t>
      </w:r>
    </w:p>
    <w:p w:rsidR="001D092D" w:rsidRPr="00F37B72" w:rsidRDefault="001D092D" w:rsidP="00F37B7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72">
        <w:rPr>
          <w:rFonts w:ascii="Times New Roman" w:hAnsi="Times New Roman" w:cs="Times New Roman"/>
          <w:b/>
          <w:sz w:val="24"/>
          <w:szCs w:val="24"/>
        </w:rPr>
        <w:t>Ďalšie požiadavky</w:t>
      </w:r>
    </w:p>
    <w:p w:rsidR="001D092D" w:rsidRPr="00F37B72" w:rsidRDefault="001D092D" w:rsidP="00F37B72">
      <w:pPr>
        <w:pStyle w:val="Odsekzoznamu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2">
        <w:rPr>
          <w:rFonts w:ascii="Times New Roman" w:hAnsi="Times New Roman" w:cs="Times New Roman"/>
          <w:sz w:val="24"/>
          <w:szCs w:val="24"/>
        </w:rPr>
        <w:t>Znalosť práce s PC</w:t>
      </w:r>
    </w:p>
    <w:p w:rsidR="001D092D" w:rsidRPr="00F37B72" w:rsidRDefault="001D092D" w:rsidP="00F37B72">
      <w:pPr>
        <w:pStyle w:val="Odsekzoznamu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2">
        <w:rPr>
          <w:rFonts w:ascii="Times New Roman" w:hAnsi="Times New Roman" w:cs="Times New Roman"/>
          <w:sz w:val="24"/>
          <w:szCs w:val="24"/>
        </w:rPr>
        <w:t>Komunikatívnosť</w:t>
      </w:r>
    </w:p>
    <w:p w:rsidR="001D092D" w:rsidRPr="00F37B72" w:rsidRDefault="001D092D" w:rsidP="00F37B72">
      <w:pPr>
        <w:pStyle w:val="Odsekzoznamu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72">
        <w:rPr>
          <w:rFonts w:ascii="Times New Roman" w:hAnsi="Times New Roman" w:cs="Times New Roman"/>
          <w:sz w:val="24"/>
          <w:szCs w:val="24"/>
        </w:rPr>
        <w:t>Flexibilita</w:t>
      </w:r>
    </w:p>
    <w:p w:rsidR="00F37B72" w:rsidRPr="00F37B72" w:rsidRDefault="001D092D" w:rsidP="00F37B72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Požadované doklady</w:t>
      </w:r>
    </w:p>
    <w:p w:rsidR="00F37B72" w:rsidRPr="00F37B72" w:rsidRDefault="001D092D" w:rsidP="00F37B72">
      <w:pPr>
        <w:pStyle w:val="Odsekzoznamu"/>
        <w:numPr>
          <w:ilvl w:val="0"/>
          <w:numId w:val="4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prihláška s telefónnym kontaktom a emailovým kontaktom,</w:t>
      </w:r>
    </w:p>
    <w:p w:rsidR="00F37B72" w:rsidRPr="00F37B72" w:rsidRDefault="001D092D" w:rsidP="00F37B72">
      <w:pPr>
        <w:pStyle w:val="Odsekzoznamu"/>
        <w:numPr>
          <w:ilvl w:val="0"/>
          <w:numId w:val="4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životopis,</w:t>
      </w:r>
    </w:p>
    <w:p w:rsidR="00F37B72" w:rsidRPr="00F37B72" w:rsidRDefault="001848DE" w:rsidP="00F37B72">
      <w:pPr>
        <w:pStyle w:val="Odsekzoznamu"/>
        <w:numPr>
          <w:ilvl w:val="0"/>
          <w:numId w:val="4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doklady o vzdelaní, príp. praxi </w:t>
      </w:r>
      <w:r w:rsidR="001D092D"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(vysvedčenie o štátnej záverečnej skúške, vysokoškolský diplom),</w:t>
      </w:r>
    </w:p>
    <w:p w:rsidR="00F37B72" w:rsidRPr="00F37B72" w:rsidRDefault="00F37B72" w:rsidP="00F37B72">
      <w:pPr>
        <w:pStyle w:val="Odsekzoznamu"/>
        <w:numPr>
          <w:ilvl w:val="0"/>
          <w:numId w:val="4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7B72">
        <w:rPr>
          <w:rFonts w:ascii="Times New Roman" w:hAnsi="Times New Roman" w:cs="Times New Roman"/>
          <w:sz w:val="24"/>
          <w:szCs w:val="24"/>
        </w:rPr>
        <w:t>potvrdenie o telesnej spôsobilosti a o duševnej spôsobilosti vo vzťahu k výkonu činnosti - platí len pre prijatých uchádzačov,</w:t>
      </w:r>
    </w:p>
    <w:p w:rsidR="00F37B72" w:rsidRPr="00F37B72" w:rsidRDefault="001D092D" w:rsidP="00F37B72">
      <w:pPr>
        <w:pStyle w:val="Odsekzoznamu"/>
        <w:numPr>
          <w:ilvl w:val="0"/>
          <w:numId w:val="4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 registra t</w:t>
      </w:r>
      <w:r w:rsidR="00F839E4"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restov nie starší ako 3 mesiace</w:t>
      </w:r>
      <w:r w:rsidR="00F37B72"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1D092D" w:rsidRPr="00F37B72" w:rsidRDefault="001D092D" w:rsidP="00F37B72">
      <w:pPr>
        <w:pStyle w:val="Odsekzoznamu"/>
        <w:numPr>
          <w:ilvl w:val="0"/>
          <w:numId w:val="4"/>
        </w:num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uchádzača na použitie osobných údajov pre potreby prijatia, do zamestnania v zmysle zákona č. 122/2013 Z. z. o ochrane osobných údajov v znení neskorších predpisov.</w:t>
      </w:r>
    </w:p>
    <w:p w:rsidR="001D092D" w:rsidRPr="00F37B72" w:rsidRDefault="001D092D" w:rsidP="00F839E4">
      <w:pPr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podania žiadosti</w:t>
      </w:r>
    </w:p>
    <w:p w:rsidR="00F839E4" w:rsidRPr="00F37B72" w:rsidRDefault="001D092D" w:rsidP="00F839E4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 s potrebnými dokladmi a označením </w:t>
      </w:r>
    </w:p>
    <w:p w:rsidR="00F839E4" w:rsidRPr="00F37B72" w:rsidRDefault="00AD1AE0" w:rsidP="00F37B72">
      <w:pPr>
        <w:spacing w:before="120" w:after="120" w:line="240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F37B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„Výberové konanie </w:t>
      </w:r>
      <w:r w:rsidR="00F839E4" w:rsidRPr="00F37B72">
        <w:rPr>
          <w:rStyle w:val="Siln"/>
          <w:rFonts w:ascii="Times New Roman" w:hAnsi="Times New Roman" w:cs="Times New Roman"/>
          <w:sz w:val="24"/>
          <w:szCs w:val="24"/>
        </w:rPr>
        <w:t>– H</w:t>
      </w:r>
      <w:r w:rsidRPr="00F37B72">
        <w:rPr>
          <w:rStyle w:val="Siln"/>
          <w:rFonts w:ascii="Times New Roman" w:hAnsi="Times New Roman" w:cs="Times New Roman"/>
          <w:sz w:val="24"/>
          <w:szCs w:val="24"/>
        </w:rPr>
        <w:t xml:space="preserve">lavný </w:t>
      </w:r>
      <w:r w:rsidR="00F839E4" w:rsidRPr="00F37B72">
        <w:rPr>
          <w:rStyle w:val="Siln"/>
          <w:rFonts w:ascii="Times New Roman" w:hAnsi="Times New Roman" w:cs="Times New Roman"/>
          <w:sz w:val="24"/>
          <w:szCs w:val="24"/>
        </w:rPr>
        <w:t>účtovník</w:t>
      </w:r>
      <w:r w:rsidR="00F04A86" w:rsidRPr="00F37B72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F839E4" w:rsidRPr="00F37B72">
        <w:rPr>
          <w:rStyle w:val="Siln"/>
          <w:rFonts w:ascii="Times New Roman" w:hAnsi="Times New Roman" w:cs="Times New Roman"/>
          <w:sz w:val="24"/>
          <w:szCs w:val="24"/>
        </w:rPr>
        <w:t>– Neotvárať“</w:t>
      </w:r>
    </w:p>
    <w:p w:rsidR="001D092D" w:rsidRPr="00F37B72" w:rsidRDefault="00AD1AE0" w:rsidP="00F3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7B72">
        <w:rPr>
          <w:rStyle w:val="Siln"/>
          <w:rFonts w:ascii="Times New Roman" w:hAnsi="Times New Roman" w:cs="Times New Roman"/>
          <w:b w:val="0"/>
          <w:sz w:val="24"/>
          <w:szCs w:val="24"/>
        </w:rPr>
        <w:t>s uvedením adresy odosielateľa</w:t>
      </w:r>
      <w:r w:rsidR="00F839E4" w:rsidRPr="00F37B72">
        <w:rPr>
          <w:rStyle w:val="Siln"/>
          <w:rFonts w:ascii="Times New Roman" w:hAnsi="Times New Roman" w:cs="Times New Roman"/>
          <w:sz w:val="24"/>
          <w:szCs w:val="24"/>
        </w:rPr>
        <w:t>,</w:t>
      </w:r>
      <w:r w:rsidR="001D092D"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posielajte na </w:t>
      </w:r>
      <w:r w:rsidR="001D092D" w:rsidRPr="00F37B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adresu školy </w:t>
      </w:r>
      <w:r w:rsidR="001848DE" w:rsidRPr="00F37B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termíne</w:t>
      </w:r>
      <w:r w:rsidR="00F04A86" w:rsidRPr="00F37B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 </w:t>
      </w:r>
      <w:r w:rsidR="00F839E4" w:rsidRPr="00F37B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="001848DE" w:rsidRPr="00F37B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F04A86" w:rsidRPr="00F37B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1D092D" w:rsidRPr="00F37B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.201</w:t>
      </w:r>
      <w:r w:rsidR="001848DE" w:rsidRPr="00F37B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1D092D" w:rsidRPr="00F37B7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F37B72" w:rsidRDefault="00F37B72" w:rsidP="00F3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092D" w:rsidRPr="00F37B72" w:rsidRDefault="001D092D" w:rsidP="00F3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Výberové konanie sa bude konať </w:t>
      </w:r>
      <w:r w:rsidRPr="00F37B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F04A86" w:rsidRPr="00F37B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1848DE" w:rsidRPr="00F37B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F04A86" w:rsidRPr="00F37B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F37B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1848DE" w:rsidRPr="00F37B7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1848DE"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 riaditeľni školy Gymnázia</w:t>
      </w:r>
      <w:r w:rsidR="00F37B72"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7B72" w:rsidRPr="00F37B72">
        <w:rPr>
          <w:rFonts w:ascii="Times New Roman" w:hAnsi="Times New Roman" w:cs="Times New Roman"/>
          <w:sz w:val="24"/>
          <w:szCs w:val="24"/>
        </w:rPr>
        <w:t>J. Francisciho-Rimavského</w:t>
      </w:r>
      <w:r w:rsidR="001848DE"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D092D" w:rsidRPr="00F37B72" w:rsidRDefault="00F839E4" w:rsidP="00F3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1D092D"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red výberovým konaním </w:t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udeme</w:t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telefonicky kontaktovať </w:t>
      </w:r>
      <w:r w:rsidRPr="00F37B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iba</w:t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vybraných uchádzačov</w:t>
      </w:r>
      <w:r w:rsidR="001D092D"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37B72" w:rsidRDefault="00F37B72" w:rsidP="00F3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73C3" w:rsidRDefault="001A73C3" w:rsidP="00F3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F37B72" w:rsidRPr="00F37B72" w:rsidRDefault="00F37B72" w:rsidP="00F37B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7B72" w:rsidRPr="00F37B72" w:rsidRDefault="00F37B72" w:rsidP="00F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V Levoči 12.2.2018</w:t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Jaroslav </w:t>
      </w:r>
      <w:proofErr w:type="spellStart"/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>Kramarčík</w:t>
      </w:r>
      <w:proofErr w:type="spellEnd"/>
    </w:p>
    <w:p w:rsidR="00F37B72" w:rsidRPr="00F37B72" w:rsidRDefault="00F37B72" w:rsidP="00F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37B7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riaditeľ školy</w:t>
      </w:r>
    </w:p>
    <w:sectPr w:rsidR="00F37B72" w:rsidRPr="00F3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AA3"/>
    <w:multiLevelType w:val="hybridMultilevel"/>
    <w:tmpl w:val="45400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B1D13"/>
    <w:multiLevelType w:val="hybridMultilevel"/>
    <w:tmpl w:val="239A3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2724"/>
    <w:multiLevelType w:val="hybridMultilevel"/>
    <w:tmpl w:val="8DC8A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55AC4"/>
    <w:multiLevelType w:val="hybridMultilevel"/>
    <w:tmpl w:val="F41C8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14A1"/>
    <w:multiLevelType w:val="multilevel"/>
    <w:tmpl w:val="377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44"/>
    <w:rsid w:val="000922F7"/>
    <w:rsid w:val="001848DE"/>
    <w:rsid w:val="001A73C3"/>
    <w:rsid w:val="001D092D"/>
    <w:rsid w:val="00836AE9"/>
    <w:rsid w:val="008C2092"/>
    <w:rsid w:val="00AD1AE0"/>
    <w:rsid w:val="00CA1580"/>
    <w:rsid w:val="00E26144"/>
    <w:rsid w:val="00E62C1C"/>
    <w:rsid w:val="00F04A86"/>
    <w:rsid w:val="00F37B72"/>
    <w:rsid w:val="00F839E4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04C5"/>
  <w15:chartTrackingRefBased/>
  <w15:docId w15:val="{703EA014-191A-4360-8263-1DE631A5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D0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614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1D09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D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D09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2018-02-23T08:26:00Z</cp:lastPrinted>
  <dcterms:created xsi:type="dcterms:W3CDTF">2018-02-21T10:53:00Z</dcterms:created>
  <dcterms:modified xsi:type="dcterms:W3CDTF">2018-02-23T08:29:00Z</dcterms:modified>
</cp:coreProperties>
</file>