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DE" w:rsidRDefault="00BB63DE" w:rsidP="00EF790F">
      <w:pPr>
        <w:jc w:val="center"/>
        <w:rPr>
          <w:sz w:val="28"/>
          <w:szCs w:val="28"/>
        </w:rPr>
      </w:pPr>
    </w:p>
    <w:p w:rsidR="00BB63DE" w:rsidRDefault="00BB63DE" w:rsidP="00EF790F">
      <w:pPr>
        <w:jc w:val="center"/>
        <w:rPr>
          <w:sz w:val="28"/>
          <w:szCs w:val="28"/>
        </w:rPr>
      </w:pPr>
    </w:p>
    <w:p w:rsidR="00BB63DE" w:rsidRDefault="00BB63DE" w:rsidP="00BB63DE">
      <w:pPr>
        <w:rPr>
          <w:sz w:val="28"/>
          <w:szCs w:val="28"/>
        </w:rPr>
      </w:pPr>
    </w:p>
    <w:p w:rsidR="00275B21" w:rsidRPr="00BB63DE" w:rsidRDefault="00BB63DE" w:rsidP="00BB63DE">
      <w:pPr>
        <w:jc w:val="center"/>
        <w:rPr>
          <w:sz w:val="52"/>
          <w:szCs w:val="48"/>
        </w:rPr>
      </w:pPr>
      <w:r w:rsidRPr="00BB63DE">
        <w:rPr>
          <w:sz w:val="52"/>
          <w:szCs w:val="48"/>
        </w:rPr>
        <w:t xml:space="preserve">REGULAMIN </w:t>
      </w:r>
      <w:r w:rsidRPr="00BB63DE">
        <w:rPr>
          <w:sz w:val="52"/>
          <w:szCs w:val="48"/>
        </w:rPr>
        <w:br/>
        <w:t>KONKURSU FOTOGRAFICZNEGO</w:t>
      </w:r>
      <w:r w:rsidRPr="00BB63DE">
        <w:rPr>
          <w:sz w:val="52"/>
          <w:szCs w:val="48"/>
        </w:rPr>
        <w:br/>
        <w:t xml:space="preserve"> ORGANIZOWANEGO W RAMACH PIKNIKU </w:t>
      </w:r>
      <w:r w:rsidRPr="00BB63DE">
        <w:rPr>
          <w:sz w:val="52"/>
          <w:szCs w:val="48"/>
        </w:rPr>
        <w:br/>
      </w:r>
      <w:r w:rsidRPr="00BB63DE">
        <w:rPr>
          <w:b/>
          <w:i/>
          <w:sz w:val="52"/>
          <w:szCs w:val="48"/>
        </w:rPr>
        <w:t>„POD POLSKIM NIEBEM”</w:t>
      </w:r>
    </w:p>
    <w:p w:rsidR="00BB63DE" w:rsidRDefault="00BB63DE" w:rsidP="00BB63DE"/>
    <w:p w:rsidR="00BB63DE" w:rsidRDefault="00BB63DE" w:rsidP="00CB7187">
      <w:pPr>
        <w:jc w:val="center"/>
      </w:pPr>
    </w:p>
    <w:p w:rsidR="00BB63DE" w:rsidRPr="00712C91" w:rsidRDefault="00BB63DE" w:rsidP="00CB7187">
      <w:pPr>
        <w:jc w:val="center"/>
      </w:pPr>
    </w:p>
    <w:p w:rsidR="00BB63DE" w:rsidRDefault="00BB63DE" w:rsidP="00BB63DE">
      <w:pPr>
        <w:rPr>
          <w:i/>
          <w:color w:val="FF0000"/>
          <w:sz w:val="20"/>
          <w:szCs w:val="20"/>
        </w:rPr>
      </w:pPr>
    </w:p>
    <w:p w:rsidR="00BB63DE" w:rsidRPr="00BB63DE" w:rsidRDefault="00BB63DE" w:rsidP="00AB0EA9">
      <w:pPr>
        <w:jc w:val="right"/>
        <w:rPr>
          <w:i/>
          <w:color w:val="FF0000"/>
          <w:sz w:val="20"/>
          <w:szCs w:val="20"/>
        </w:rPr>
      </w:pPr>
    </w:p>
    <w:p w:rsidR="00AB0EA9" w:rsidRPr="00712C91" w:rsidRDefault="00AB0EA9" w:rsidP="00AB0EA9">
      <w:pPr>
        <w:jc w:val="center"/>
        <w:rPr>
          <w:sz w:val="28"/>
          <w:szCs w:val="28"/>
        </w:rPr>
      </w:pPr>
      <w:r w:rsidRPr="00712C91">
        <w:rPr>
          <w:sz w:val="28"/>
          <w:szCs w:val="28"/>
        </w:rPr>
        <w:t>Temat wiodący</w:t>
      </w:r>
      <w:r w:rsidR="00BB63DE">
        <w:rPr>
          <w:sz w:val="28"/>
          <w:szCs w:val="28"/>
        </w:rPr>
        <w:t>:</w:t>
      </w:r>
    </w:p>
    <w:p w:rsidR="002E5DE0" w:rsidRPr="00BB63DE" w:rsidRDefault="00275B21" w:rsidP="00275B21">
      <w:pPr>
        <w:jc w:val="center"/>
        <w:rPr>
          <w:rFonts w:cs="Arial"/>
          <w:b/>
          <w:i/>
          <w:color w:val="C00000"/>
          <w:sz w:val="56"/>
          <w:szCs w:val="56"/>
          <w:shd w:val="clear" w:color="auto" w:fill="FFFFFF"/>
        </w:rPr>
      </w:pPr>
      <w:r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>„Polska</w:t>
      </w:r>
      <w:r w:rsidR="00AC30E5"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>,</w:t>
      </w:r>
      <w:r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  <w:r w:rsidR="00AC30E5"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>moja ojczyzna;</w:t>
      </w:r>
      <w:r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 xml:space="preserve"> </w:t>
      </w:r>
      <w:r w:rsidR="00AC30E5"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>Pcim, mój dom</w:t>
      </w:r>
      <w:r w:rsidR="00CB7187" w:rsidRPr="00BB63DE">
        <w:rPr>
          <w:rFonts w:cs="Arial"/>
          <w:b/>
          <w:i/>
          <w:color w:val="C00000"/>
          <w:sz w:val="56"/>
          <w:szCs w:val="56"/>
          <w:shd w:val="clear" w:color="auto" w:fill="FFFFFF"/>
        </w:rPr>
        <w:t>”</w:t>
      </w:r>
    </w:p>
    <w:p w:rsidR="00BB63DE" w:rsidRDefault="00BB63DE" w:rsidP="00BB63DE">
      <w:pPr>
        <w:rPr>
          <w:b/>
          <w:sz w:val="24"/>
          <w:szCs w:val="24"/>
        </w:rPr>
      </w:pPr>
    </w:p>
    <w:p w:rsidR="00BB63DE" w:rsidRDefault="00BB63DE" w:rsidP="00BB63DE">
      <w:pPr>
        <w:rPr>
          <w:b/>
          <w:sz w:val="24"/>
          <w:szCs w:val="24"/>
        </w:rPr>
      </w:pPr>
    </w:p>
    <w:p w:rsidR="00BB63DE" w:rsidRDefault="00BB63DE" w:rsidP="00BB63DE">
      <w:pPr>
        <w:rPr>
          <w:b/>
          <w:sz w:val="24"/>
          <w:szCs w:val="24"/>
          <w:u w:val="single"/>
        </w:rPr>
      </w:pPr>
    </w:p>
    <w:p w:rsidR="00BB63DE" w:rsidRDefault="00BB63DE" w:rsidP="00BB63DE">
      <w:pPr>
        <w:jc w:val="right"/>
        <w:rPr>
          <w:b/>
          <w:sz w:val="24"/>
          <w:szCs w:val="24"/>
          <w:u w:val="single"/>
        </w:rPr>
      </w:pPr>
      <w:r w:rsidRPr="00BB63DE">
        <w:rPr>
          <w:i/>
          <w:color w:val="FF0000"/>
          <w:sz w:val="32"/>
          <w:szCs w:val="32"/>
        </w:rPr>
        <w:t>„Bo najpiękniejsze są polskie kwiaty,</w:t>
      </w:r>
      <w:r w:rsidRPr="00BB63DE">
        <w:rPr>
          <w:i/>
          <w:color w:val="FF0000"/>
          <w:sz w:val="32"/>
          <w:szCs w:val="32"/>
        </w:rPr>
        <w:br/>
        <w:t>Stokrotki, fiołki, kaczeńce i maki</w:t>
      </w:r>
      <w:r w:rsidRPr="00BB63DE">
        <w:rPr>
          <w:color w:val="FF0000"/>
          <w:sz w:val="32"/>
          <w:szCs w:val="32"/>
        </w:rPr>
        <w:t>”</w:t>
      </w: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D3389F" wp14:editId="362FEAA1">
            <wp:simplePos x="0" y="0"/>
            <wp:positionH relativeFrom="margin">
              <wp:posOffset>-145415</wp:posOffset>
            </wp:positionH>
            <wp:positionV relativeFrom="margin">
              <wp:posOffset>6426835</wp:posOffset>
            </wp:positionV>
            <wp:extent cx="1974215" cy="2322195"/>
            <wp:effectExtent l="0" t="0" r="0" b="0"/>
            <wp:wrapSquare wrapText="bothSides"/>
            <wp:docPr id="1" name="Obraz 1" descr="Znalezione obrazy dla zapytania flowers 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owers pop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BB63DE" w:rsidRDefault="00BB63DE" w:rsidP="00AB0EA9">
      <w:pPr>
        <w:jc w:val="center"/>
        <w:rPr>
          <w:b/>
          <w:sz w:val="24"/>
          <w:szCs w:val="24"/>
          <w:u w:val="single"/>
        </w:rPr>
      </w:pPr>
    </w:p>
    <w:p w:rsidR="00ED045B" w:rsidRPr="00712C91" w:rsidRDefault="00ED045B" w:rsidP="00AB0EA9">
      <w:pPr>
        <w:jc w:val="center"/>
        <w:rPr>
          <w:b/>
          <w:i/>
          <w:sz w:val="24"/>
          <w:szCs w:val="24"/>
          <w:u w:val="single"/>
        </w:rPr>
      </w:pPr>
      <w:r w:rsidRPr="00712C91">
        <w:rPr>
          <w:b/>
          <w:sz w:val="24"/>
          <w:szCs w:val="24"/>
          <w:u w:val="single"/>
        </w:rPr>
        <w:t>Konkurs przez</w:t>
      </w:r>
      <w:r w:rsidR="002E5DE0" w:rsidRPr="00712C91">
        <w:rPr>
          <w:b/>
          <w:sz w:val="24"/>
          <w:szCs w:val="24"/>
          <w:u w:val="single"/>
        </w:rPr>
        <w:t xml:space="preserve">naczony jest dla uczniów </w:t>
      </w:r>
      <w:r w:rsidR="00CB7187" w:rsidRPr="00712C91">
        <w:rPr>
          <w:b/>
          <w:sz w:val="24"/>
          <w:szCs w:val="24"/>
          <w:u w:val="single"/>
        </w:rPr>
        <w:t xml:space="preserve"> klas V-VII szkoły podstawowej </w:t>
      </w:r>
      <w:r w:rsidR="00527C71">
        <w:rPr>
          <w:b/>
          <w:sz w:val="24"/>
          <w:szCs w:val="24"/>
          <w:u w:val="single"/>
        </w:rPr>
        <w:t>N</w:t>
      </w:r>
      <w:bookmarkStart w:id="0" w:name="_GoBack"/>
      <w:bookmarkEnd w:id="0"/>
      <w:r w:rsidR="00AC30E5" w:rsidRPr="00712C91">
        <w:rPr>
          <w:b/>
          <w:sz w:val="24"/>
          <w:szCs w:val="24"/>
          <w:u w:val="single"/>
        </w:rPr>
        <w:t xml:space="preserve">r 1 w Pcimiu </w:t>
      </w:r>
      <w:r w:rsidR="00EF790F" w:rsidRPr="00712C91">
        <w:rPr>
          <w:b/>
          <w:sz w:val="24"/>
          <w:szCs w:val="24"/>
          <w:u w:val="single"/>
        </w:rPr>
        <w:br/>
      </w:r>
      <w:r w:rsidR="00CB7187" w:rsidRPr="00712C91">
        <w:rPr>
          <w:b/>
          <w:sz w:val="24"/>
          <w:szCs w:val="24"/>
          <w:u w:val="single"/>
        </w:rPr>
        <w:t xml:space="preserve">oraz uczniów klas </w:t>
      </w:r>
      <w:r w:rsidR="002E5DE0" w:rsidRPr="00712C91">
        <w:rPr>
          <w:b/>
          <w:sz w:val="24"/>
          <w:szCs w:val="24"/>
          <w:u w:val="single"/>
        </w:rPr>
        <w:t xml:space="preserve"> II- III </w:t>
      </w:r>
      <w:r w:rsidRPr="00712C91">
        <w:rPr>
          <w:b/>
          <w:sz w:val="24"/>
          <w:szCs w:val="24"/>
          <w:u w:val="single"/>
        </w:rPr>
        <w:t>gimnazjum</w:t>
      </w:r>
      <w:r w:rsidR="00AC30E5" w:rsidRPr="00712C91">
        <w:rPr>
          <w:b/>
          <w:sz w:val="24"/>
          <w:szCs w:val="24"/>
          <w:u w:val="single"/>
        </w:rPr>
        <w:t xml:space="preserve"> nr 1 Pcimiu.</w:t>
      </w:r>
    </w:p>
    <w:p w:rsidR="00ED045B" w:rsidRPr="00712C91" w:rsidRDefault="00ED045B" w:rsidP="00ED045B">
      <w:pPr>
        <w:rPr>
          <w:b/>
          <w:u w:val="single"/>
        </w:rPr>
      </w:pPr>
      <w:r w:rsidRPr="00712C91">
        <w:rPr>
          <w:b/>
          <w:u w:val="single"/>
        </w:rPr>
        <w:t>Cel konkursu: </w:t>
      </w:r>
    </w:p>
    <w:p w:rsidR="00AC30E5" w:rsidRPr="00712C91" w:rsidRDefault="00AC30E5" w:rsidP="00AB0EA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12C91">
        <w:rPr>
          <w:sz w:val="24"/>
          <w:szCs w:val="24"/>
        </w:rPr>
        <w:t xml:space="preserve">nabywanie świadomości narodowej oraz </w:t>
      </w:r>
      <w:r w:rsidR="00AB0EA9" w:rsidRPr="00712C91">
        <w:rPr>
          <w:sz w:val="24"/>
          <w:szCs w:val="24"/>
        </w:rPr>
        <w:t>wzbudzanie uczuć patriotycznych,</w:t>
      </w:r>
    </w:p>
    <w:p w:rsidR="00AC30E5" w:rsidRPr="00712C91" w:rsidRDefault="00AC30E5" w:rsidP="00AB0E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2C91">
        <w:rPr>
          <w:rFonts w:eastAsia="Times New Roman" w:cs="Times New Roman"/>
          <w:sz w:val="24"/>
          <w:szCs w:val="24"/>
          <w:lang w:eastAsia="pl-PL"/>
        </w:rPr>
        <w:t>zaprezentowanie swojego miejsca zamieszkania</w:t>
      </w:r>
      <w:r w:rsidR="00712C91" w:rsidRPr="00712C91">
        <w:rPr>
          <w:rFonts w:eastAsia="Times New Roman" w:cs="Times New Roman"/>
          <w:sz w:val="24"/>
          <w:szCs w:val="24"/>
          <w:lang w:eastAsia="pl-PL"/>
        </w:rPr>
        <w:t>,</w:t>
      </w:r>
    </w:p>
    <w:p w:rsidR="00AC30E5" w:rsidRPr="00BB63DE" w:rsidRDefault="00AC30E5" w:rsidP="00BB63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2C91">
        <w:rPr>
          <w:rFonts w:eastAsia="Times New Roman" w:cs="Times New Roman"/>
          <w:sz w:val="24"/>
          <w:szCs w:val="24"/>
          <w:lang w:eastAsia="pl-PL"/>
        </w:rPr>
        <w:t>oca</w:t>
      </w:r>
      <w:r w:rsidRPr="00BB63DE">
        <w:rPr>
          <w:rFonts w:eastAsia="Times New Roman" w:cs="Times New Roman"/>
          <w:sz w:val="24"/>
          <w:szCs w:val="24"/>
          <w:lang w:eastAsia="pl-PL"/>
        </w:rPr>
        <w:t>lenie od zapomnienia miejsc charakterystycznych dla regionu,</w:t>
      </w:r>
    </w:p>
    <w:p w:rsidR="00AC30E5" w:rsidRPr="00712C91" w:rsidRDefault="00AC30E5" w:rsidP="00AB0E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12C91">
        <w:rPr>
          <w:rFonts w:eastAsia="Times New Roman" w:cs="Times New Roman"/>
          <w:sz w:val="24"/>
          <w:szCs w:val="24"/>
          <w:lang w:eastAsia="pl-PL"/>
        </w:rPr>
        <w:t>ukazanie wartości tkwiących w najbliższym otoczeniu (</w:t>
      </w:r>
      <w:r w:rsidR="00EF790F" w:rsidRPr="00712C91">
        <w:rPr>
          <w:rFonts w:eastAsia="Times New Roman" w:cs="Times New Roman"/>
          <w:sz w:val="24"/>
          <w:szCs w:val="24"/>
          <w:lang w:eastAsia="pl-PL"/>
        </w:rPr>
        <w:t>natura</w:t>
      </w:r>
      <w:r w:rsidRPr="00712C91">
        <w:rPr>
          <w:rFonts w:eastAsia="Times New Roman" w:cs="Times New Roman"/>
          <w:sz w:val="24"/>
          <w:szCs w:val="24"/>
          <w:lang w:eastAsia="pl-PL"/>
        </w:rPr>
        <w:t xml:space="preserve">, krajobraz, </w:t>
      </w:r>
      <w:r w:rsidR="00EF790F" w:rsidRPr="00712C91">
        <w:rPr>
          <w:rFonts w:eastAsia="Times New Roman" w:cs="Times New Roman"/>
          <w:sz w:val="24"/>
          <w:szCs w:val="24"/>
          <w:lang w:eastAsia="pl-PL"/>
        </w:rPr>
        <w:t>tradycje</w:t>
      </w:r>
      <w:r w:rsidRPr="00712C91">
        <w:rPr>
          <w:rFonts w:eastAsia="Times New Roman" w:cs="Times New Roman"/>
          <w:sz w:val="24"/>
          <w:szCs w:val="24"/>
          <w:lang w:eastAsia="pl-PL"/>
        </w:rPr>
        <w:t>, historia)</w:t>
      </w:r>
    </w:p>
    <w:p w:rsidR="00712C91" w:rsidRPr="00712C91" w:rsidRDefault="00AC30E5" w:rsidP="00712C91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712C91">
        <w:rPr>
          <w:rFonts w:eastAsia="Times New Roman" w:cs="Times New Roman"/>
          <w:sz w:val="24"/>
          <w:szCs w:val="24"/>
          <w:lang w:eastAsia="pl-PL"/>
        </w:rPr>
        <w:t>popularyzacja uczniow</w:t>
      </w:r>
      <w:r w:rsidR="00712C91" w:rsidRPr="00712C91">
        <w:rPr>
          <w:rFonts w:eastAsia="Times New Roman" w:cs="Times New Roman"/>
          <w:sz w:val="24"/>
          <w:szCs w:val="24"/>
          <w:lang w:eastAsia="pl-PL"/>
        </w:rPr>
        <w:t>skiej twórczości fotograficznej,</w:t>
      </w:r>
    </w:p>
    <w:p w:rsidR="00AB0EA9" w:rsidRPr="00712C91" w:rsidRDefault="00AC30E5" w:rsidP="00AB0EA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2C91">
        <w:rPr>
          <w:sz w:val="24"/>
          <w:szCs w:val="24"/>
        </w:rPr>
        <w:t>rozwijanie zainteresowań dzieci i młodzieży</w:t>
      </w:r>
      <w:r w:rsidR="00AB0EA9" w:rsidRPr="00712C91">
        <w:rPr>
          <w:sz w:val="24"/>
          <w:szCs w:val="24"/>
        </w:rPr>
        <w:t>,</w:t>
      </w:r>
    </w:p>
    <w:p w:rsidR="00AC30E5" w:rsidRPr="00712C91" w:rsidRDefault="00712C91" w:rsidP="00AB0EA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2C91">
        <w:rPr>
          <w:sz w:val="24"/>
          <w:szCs w:val="24"/>
        </w:rPr>
        <w:t>rozwijanie talentów,</w:t>
      </w:r>
    </w:p>
    <w:p w:rsidR="00712C91" w:rsidRPr="00712C91" w:rsidRDefault="00712C91" w:rsidP="00AB0EA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2C91">
        <w:rPr>
          <w:sz w:val="24"/>
          <w:szCs w:val="24"/>
        </w:rPr>
        <w:t xml:space="preserve">wzbudzanie własnej interpretacji tematu </w:t>
      </w:r>
    </w:p>
    <w:p w:rsidR="00ED045B" w:rsidRPr="00712C91" w:rsidRDefault="00ED045B" w:rsidP="00ED045B">
      <w:pPr>
        <w:rPr>
          <w:b/>
        </w:rPr>
      </w:pPr>
      <w:r w:rsidRPr="00712C91">
        <w:rPr>
          <w:b/>
          <w:u w:val="single"/>
        </w:rPr>
        <w:t>Warunki konkursu:</w:t>
      </w:r>
    </w:p>
    <w:p w:rsidR="00ED045B" w:rsidRPr="00712C91" w:rsidRDefault="00ED045B" w:rsidP="00ED045B">
      <w:r w:rsidRPr="00712C91">
        <w:t xml:space="preserve">      Uczestnik konkursu dostarcza maksymalnie </w:t>
      </w:r>
      <w:r w:rsidR="002E5DE0" w:rsidRPr="00712C91">
        <w:rPr>
          <w:b/>
          <w:bCs/>
        </w:rPr>
        <w:t>2</w:t>
      </w:r>
      <w:r w:rsidRPr="00712C91">
        <w:rPr>
          <w:b/>
          <w:bCs/>
        </w:rPr>
        <w:t xml:space="preserve"> wywołane zdjęcia</w:t>
      </w:r>
      <w:r w:rsidRPr="00712C91">
        <w:t xml:space="preserve"> (zdjęcia w wersji elektronicznej nie będą brały udziału</w:t>
      </w:r>
      <w:r w:rsidR="00EF790F" w:rsidRPr="00712C91">
        <w:br/>
      </w:r>
      <w:r w:rsidRPr="00712C91">
        <w:t xml:space="preserve"> w konkursie).</w:t>
      </w:r>
    </w:p>
    <w:p w:rsidR="00712C91" w:rsidRPr="00712C91" w:rsidRDefault="00712C91" w:rsidP="00ED045B">
      <w:r w:rsidRPr="00712C91">
        <w:t>Istnieje dowolna interpretacja tematu</w:t>
      </w:r>
    </w:p>
    <w:p w:rsidR="00ED045B" w:rsidRPr="00712C91" w:rsidRDefault="00ED045B" w:rsidP="00ED045B">
      <w:pPr>
        <w:rPr>
          <w:i/>
          <w:iCs/>
        </w:rPr>
      </w:pPr>
      <w:r w:rsidRPr="00712C91">
        <w:t xml:space="preserve">      Każda praca </w:t>
      </w:r>
      <w:r w:rsidR="00EF790F" w:rsidRPr="00712C91">
        <w:t xml:space="preserve">musi </w:t>
      </w:r>
      <w:r w:rsidR="00CB7187" w:rsidRPr="00712C91">
        <w:t xml:space="preserve">być </w:t>
      </w:r>
      <w:r w:rsidRPr="00712C91">
        <w:t xml:space="preserve">opisana na odwrocie zdjęcia: </w:t>
      </w:r>
      <w:r w:rsidRPr="00712C91">
        <w:rPr>
          <w:i/>
          <w:iCs/>
        </w:rPr>
        <w:t xml:space="preserve">imię i nazwisko, klasa, nazwa szkoły, tytuł zdjęcia. </w:t>
      </w:r>
    </w:p>
    <w:p w:rsidR="00ED045B" w:rsidRPr="00712C91" w:rsidRDefault="00ED045B" w:rsidP="00ED045B">
      <w:r w:rsidRPr="00712C91">
        <w:t xml:space="preserve">      Fotografie mogą być wykonane dowolną techniką, w formacie nie mniejszym niż</w:t>
      </w:r>
      <w:r w:rsidR="00CB7187" w:rsidRPr="00712C91">
        <w:t xml:space="preserve"> </w:t>
      </w:r>
      <w:r w:rsidRPr="00712C91">
        <w:t xml:space="preserve">10cmx15cm. Nadesłanie prac jest równoznaczne z oświadczeniem posiadania praw autorskich do zdjęć i zgody na publikację wizerunku fotografowanych osób. </w:t>
      </w:r>
    </w:p>
    <w:p w:rsidR="00ED045B" w:rsidRPr="00712C91" w:rsidRDefault="00EF790F" w:rsidP="00ED045B">
      <w:pPr>
        <w:rPr>
          <w:i/>
          <w:iCs/>
        </w:rPr>
      </w:pPr>
      <w:r w:rsidRPr="00712C91">
        <w:rPr>
          <w:i/>
          <w:iCs/>
        </w:rPr>
        <w:t xml:space="preserve">     Z</w:t>
      </w:r>
      <w:r w:rsidR="00ED045B" w:rsidRPr="00712C91">
        <w:rPr>
          <w:i/>
          <w:iCs/>
        </w:rPr>
        <w:t>djęcia przechodzą na własność organizatorów i nie będą zwracane.</w:t>
      </w:r>
    </w:p>
    <w:p w:rsidR="00ED045B" w:rsidRPr="00712C91" w:rsidRDefault="00ED045B" w:rsidP="00ED045B">
      <w:pPr>
        <w:rPr>
          <w:b/>
        </w:rPr>
      </w:pPr>
      <w:r w:rsidRPr="00712C91">
        <w:rPr>
          <w:b/>
        </w:rPr>
        <w:t>Dostarczanie prac:</w:t>
      </w:r>
    </w:p>
    <w:p w:rsidR="00ED045B" w:rsidRPr="00712C91" w:rsidRDefault="00ED045B" w:rsidP="00CB7187">
      <w:pPr>
        <w:rPr>
          <w:b/>
          <w:bCs/>
        </w:rPr>
      </w:pPr>
      <w:r w:rsidRPr="00712C91">
        <w:t xml:space="preserve">Fotografie należy dostarczyć do </w:t>
      </w:r>
      <w:r w:rsidR="00CD053E" w:rsidRPr="00712C91">
        <w:t xml:space="preserve">p. Joanny Róg, </w:t>
      </w:r>
      <w:r w:rsidR="002E5DE0" w:rsidRPr="00712C91">
        <w:t xml:space="preserve"> p. Anny Bednarczyk</w:t>
      </w:r>
      <w:r w:rsidRPr="00712C91">
        <w:t xml:space="preserve"> </w:t>
      </w:r>
      <w:r w:rsidR="00CD053E" w:rsidRPr="00712C91">
        <w:t>lub</w:t>
      </w:r>
      <w:r w:rsidR="00CB7187" w:rsidRPr="00712C91">
        <w:t xml:space="preserve"> p. Agnieszki Nowików </w:t>
      </w:r>
      <w:r w:rsidRPr="00712C91">
        <w:t xml:space="preserve">od poniedziałku  do </w:t>
      </w:r>
      <w:r w:rsidR="002E5DE0" w:rsidRPr="00712C91">
        <w:t>piątku w godzinach 08:00 – 13.30</w:t>
      </w:r>
      <w:r w:rsidR="00CD053E" w:rsidRPr="00712C91">
        <w:t>.</w:t>
      </w:r>
      <w:r w:rsidRPr="00712C91">
        <w:t xml:space="preserve"> </w:t>
      </w:r>
    </w:p>
    <w:p w:rsidR="00ED045B" w:rsidRPr="00BB63DE" w:rsidRDefault="00ED045B" w:rsidP="00ED045B">
      <w:pPr>
        <w:rPr>
          <w:u w:val="single"/>
        </w:rPr>
      </w:pPr>
      <w:r w:rsidRPr="00BB63DE">
        <w:rPr>
          <w:b/>
          <w:u w:val="single"/>
        </w:rPr>
        <w:t>Termin dostarczenia</w:t>
      </w:r>
      <w:r w:rsidR="002E5DE0" w:rsidRPr="00BB63DE">
        <w:rPr>
          <w:b/>
          <w:u w:val="single"/>
        </w:rPr>
        <w:t xml:space="preserve"> </w:t>
      </w:r>
      <w:r w:rsidR="00CD053E" w:rsidRPr="00BB63DE">
        <w:rPr>
          <w:b/>
          <w:u w:val="single"/>
        </w:rPr>
        <w:t>zdjęć</w:t>
      </w:r>
      <w:r w:rsidRPr="00BB63DE">
        <w:rPr>
          <w:u w:val="single"/>
        </w:rPr>
        <w:t xml:space="preserve"> mija </w:t>
      </w:r>
      <w:r w:rsidR="002E5DE0" w:rsidRPr="00BB63DE">
        <w:rPr>
          <w:b/>
          <w:bCs/>
          <w:u w:val="single"/>
        </w:rPr>
        <w:t>25 maja  2018</w:t>
      </w:r>
      <w:r w:rsidRPr="00BB63DE">
        <w:rPr>
          <w:b/>
          <w:bCs/>
          <w:u w:val="single"/>
        </w:rPr>
        <w:t>;</w:t>
      </w:r>
    </w:p>
    <w:p w:rsidR="00ED045B" w:rsidRPr="00712C91" w:rsidRDefault="00ED045B" w:rsidP="00ED045B">
      <w:r w:rsidRPr="00712C91">
        <w:t xml:space="preserve"> Prace </w:t>
      </w:r>
      <w:r w:rsidR="00CB7187" w:rsidRPr="00712C91">
        <w:t xml:space="preserve">dostarczone </w:t>
      </w:r>
      <w:r w:rsidRPr="00712C91">
        <w:t xml:space="preserve"> po terminie nie będą brane pod uwagę; </w:t>
      </w:r>
    </w:p>
    <w:p w:rsidR="00712C91" w:rsidRPr="00712C91" w:rsidRDefault="00ED045B" w:rsidP="00BB63DE">
      <w:pPr>
        <w:rPr>
          <w:rFonts w:eastAsia="Times New Roman" w:cs="Times New Roman"/>
          <w:sz w:val="24"/>
          <w:szCs w:val="24"/>
          <w:lang w:eastAsia="pl-PL"/>
        </w:rPr>
      </w:pPr>
      <w:r w:rsidRPr="00712C91">
        <w:t xml:space="preserve"> Prace</w:t>
      </w:r>
      <w:r w:rsidR="00712C91" w:rsidRPr="00712C91">
        <w:t xml:space="preserve"> oceniać będzie niezależne Jury </w:t>
      </w:r>
      <w:r w:rsidR="00712C91" w:rsidRPr="00712C91">
        <w:rPr>
          <w:rFonts w:eastAsia="Times New Roman" w:cs="Times New Roman"/>
          <w:sz w:val="24"/>
          <w:szCs w:val="24"/>
          <w:lang w:eastAsia="pl-PL"/>
        </w:rPr>
        <w:t>w dwóch  kategoriach:</w:t>
      </w:r>
      <w:r w:rsidR="00BB63D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12C91" w:rsidRPr="00712C91">
        <w:rPr>
          <w:rFonts w:eastAsia="Times New Roman" w:cs="Times New Roman"/>
          <w:sz w:val="24"/>
          <w:szCs w:val="24"/>
          <w:lang w:eastAsia="pl-PL"/>
        </w:rPr>
        <w:t>szkoła podstawowa</w:t>
      </w:r>
      <w:r w:rsidR="00BB63DE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712C91" w:rsidRPr="00712C91">
        <w:rPr>
          <w:rFonts w:eastAsia="Times New Roman" w:cs="Times New Roman"/>
          <w:sz w:val="24"/>
          <w:szCs w:val="24"/>
          <w:lang w:eastAsia="pl-PL"/>
        </w:rPr>
        <w:t>szkoła gimnazjalna</w:t>
      </w:r>
    </w:p>
    <w:p w:rsidR="00ED045B" w:rsidRPr="00712C91" w:rsidRDefault="00ED045B" w:rsidP="00ED045B">
      <w:r w:rsidRPr="00712C91">
        <w:t xml:space="preserve"> Werdykt Jury jest nieodwołalny; </w:t>
      </w:r>
    </w:p>
    <w:p w:rsidR="00ED045B" w:rsidRPr="00712C91" w:rsidRDefault="00ED045B" w:rsidP="00ED045B">
      <w:r w:rsidRPr="00712C91">
        <w:t>Wyniki konkursu oraz wręczenie nagród od</w:t>
      </w:r>
      <w:r w:rsidR="002E5DE0" w:rsidRPr="00712C91">
        <w:t>będzie się w dniu 3 czerwca 2018</w:t>
      </w:r>
      <w:r w:rsidRPr="00712C91">
        <w:t xml:space="preserve">r. podczas  </w:t>
      </w:r>
      <w:r w:rsidR="00CB7187" w:rsidRPr="00712C91">
        <w:t>pikniku.  Jury przyzna nagrody</w:t>
      </w:r>
      <w:r w:rsidRPr="00712C91">
        <w:t>.</w:t>
      </w:r>
    </w:p>
    <w:p w:rsidR="00712C91" w:rsidRPr="00712C91" w:rsidRDefault="00ED045B" w:rsidP="00ED045B">
      <w:pPr>
        <w:rPr>
          <w:b/>
          <w:u w:val="single"/>
        </w:rPr>
      </w:pPr>
      <w:r w:rsidRPr="00712C91">
        <w:rPr>
          <w:b/>
          <w:u w:val="single"/>
        </w:rPr>
        <w:t>Kryteria oceny:</w:t>
      </w:r>
    </w:p>
    <w:p w:rsidR="00712C91" w:rsidRPr="00712C91" w:rsidRDefault="00712C91" w:rsidP="00ED045B">
      <w:r w:rsidRPr="00712C91">
        <w:t>- własna interpretacja tematu - pomysł i kreatywność</w:t>
      </w:r>
    </w:p>
    <w:p w:rsidR="00ED045B" w:rsidRPr="00712C91" w:rsidRDefault="00ED045B" w:rsidP="00ED045B">
      <w:pPr>
        <w:rPr>
          <w:bCs/>
        </w:rPr>
      </w:pPr>
      <w:r w:rsidRPr="00712C91">
        <w:rPr>
          <w:bCs/>
        </w:rPr>
        <w:t>- zgodność z tematem</w:t>
      </w:r>
    </w:p>
    <w:p w:rsidR="00B111B2" w:rsidRPr="00BB63DE" w:rsidRDefault="00ED045B">
      <w:pPr>
        <w:rPr>
          <w:bCs/>
        </w:rPr>
      </w:pPr>
      <w:r w:rsidRPr="00712C91">
        <w:rPr>
          <w:bCs/>
        </w:rPr>
        <w:t>- oryginalność</w:t>
      </w:r>
    </w:p>
    <w:sectPr w:rsidR="00B111B2" w:rsidRPr="00BB63DE" w:rsidSect="00EF790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E72"/>
    <w:multiLevelType w:val="multilevel"/>
    <w:tmpl w:val="A68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2B54"/>
    <w:multiLevelType w:val="hybridMultilevel"/>
    <w:tmpl w:val="0A3603CC"/>
    <w:lvl w:ilvl="0" w:tplc="1B34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3B3B"/>
    <w:multiLevelType w:val="hybridMultilevel"/>
    <w:tmpl w:val="21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5B"/>
    <w:rsid w:val="00004E13"/>
    <w:rsid w:val="00006F31"/>
    <w:rsid w:val="000310E4"/>
    <w:rsid w:val="00036C39"/>
    <w:rsid w:val="000406EA"/>
    <w:rsid w:val="00056D92"/>
    <w:rsid w:val="00057680"/>
    <w:rsid w:val="00066126"/>
    <w:rsid w:val="00066F6B"/>
    <w:rsid w:val="00081540"/>
    <w:rsid w:val="00081E74"/>
    <w:rsid w:val="000A0D50"/>
    <w:rsid w:val="000A1E53"/>
    <w:rsid w:val="000A76B4"/>
    <w:rsid w:val="000B2855"/>
    <w:rsid w:val="000E64B0"/>
    <w:rsid w:val="00104DA7"/>
    <w:rsid w:val="00120A90"/>
    <w:rsid w:val="00127BAB"/>
    <w:rsid w:val="00127F44"/>
    <w:rsid w:val="001341C1"/>
    <w:rsid w:val="001551A3"/>
    <w:rsid w:val="001909B7"/>
    <w:rsid w:val="001A3731"/>
    <w:rsid w:val="001B01E9"/>
    <w:rsid w:val="001C2BA6"/>
    <w:rsid w:val="001D3141"/>
    <w:rsid w:val="001D3C54"/>
    <w:rsid w:val="001E2E5D"/>
    <w:rsid w:val="00206ED0"/>
    <w:rsid w:val="0024742A"/>
    <w:rsid w:val="0024785B"/>
    <w:rsid w:val="002556C2"/>
    <w:rsid w:val="002556D7"/>
    <w:rsid w:val="00270552"/>
    <w:rsid w:val="00275B21"/>
    <w:rsid w:val="002E5DE0"/>
    <w:rsid w:val="002E6911"/>
    <w:rsid w:val="002E7668"/>
    <w:rsid w:val="00303345"/>
    <w:rsid w:val="003035C9"/>
    <w:rsid w:val="0032745B"/>
    <w:rsid w:val="00332387"/>
    <w:rsid w:val="0033634E"/>
    <w:rsid w:val="003445BA"/>
    <w:rsid w:val="00346E52"/>
    <w:rsid w:val="00362837"/>
    <w:rsid w:val="0036385B"/>
    <w:rsid w:val="00387623"/>
    <w:rsid w:val="003A0C62"/>
    <w:rsid w:val="003B0A35"/>
    <w:rsid w:val="003B4A40"/>
    <w:rsid w:val="003D152C"/>
    <w:rsid w:val="003E1496"/>
    <w:rsid w:val="003E2B2A"/>
    <w:rsid w:val="003E4B82"/>
    <w:rsid w:val="003F4797"/>
    <w:rsid w:val="0040296E"/>
    <w:rsid w:val="00423644"/>
    <w:rsid w:val="0043367B"/>
    <w:rsid w:val="00461BF2"/>
    <w:rsid w:val="00480408"/>
    <w:rsid w:val="004835E4"/>
    <w:rsid w:val="00483FE9"/>
    <w:rsid w:val="004978A8"/>
    <w:rsid w:val="004C1DDE"/>
    <w:rsid w:val="004D4970"/>
    <w:rsid w:val="00501579"/>
    <w:rsid w:val="00525B1A"/>
    <w:rsid w:val="00527C71"/>
    <w:rsid w:val="00560864"/>
    <w:rsid w:val="00563910"/>
    <w:rsid w:val="00574F35"/>
    <w:rsid w:val="00575094"/>
    <w:rsid w:val="00583434"/>
    <w:rsid w:val="00594C6F"/>
    <w:rsid w:val="005B09B2"/>
    <w:rsid w:val="005B3163"/>
    <w:rsid w:val="005B38E2"/>
    <w:rsid w:val="005B5B67"/>
    <w:rsid w:val="005B7641"/>
    <w:rsid w:val="005D5816"/>
    <w:rsid w:val="005E25F5"/>
    <w:rsid w:val="005F119F"/>
    <w:rsid w:val="005F3182"/>
    <w:rsid w:val="00612EEB"/>
    <w:rsid w:val="00627245"/>
    <w:rsid w:val="006347EF"/>
    <w:rsid w:val="00636ADB"/>
    <w:rsid w:val="00640DA2"/>
    <w:rsid w:val="00642C9D"/>
    <w:rsid w:val="00663127"/>
    <w:rsid w:val="00666DE1"/>
    <w:rsid w:val="00675D96"/>
    <w:rsid w:val="00681D6F"/>
    <w:rsid w:val="00685E96"/>
    <w:rsid w:val="00691BFF"/>
    <w:rsid w:val="0069289E"/>
    <w:rsid w:val="006A0A9C"/>
    <w:rsid w:val="006A4D72"/>
    <w:rsid w:val="006A7E9F"/>
    <w:rsid w:val="006B3A2F"/>
    <w:rsid w:val="006C07E2"/>
    <w:rsid w:val="006C1C8C"/>
    <w:rsid w:val="006C6688"/>
    <w:rsid w:val="006C7795"/>
    <w:rsid w:val="006C7E26"/>
    <w:rsid w:val="006D014E"/>
    <w:rsid w:val="006E4992"/>
    <w:rsid w:val="00707F85"/>
    <w:rsid w:val="00712C91"/>
    <w:rsid w:val="00720A43"/>
    <w:rsid w:val="00763DA5"/>
    <w:rsid w:val="00774E78"/>
    <w:rsid w:val="007753B3"/>
    <w:rsid w:val="007809AF"/>
    <w:rsid w:val="00792110"/>
    <w:rsid w:val="007946E3"/>
    <w:rsid w:val="007A5FDC"/>
    <w:rsid w:val="007D0EE3"/>
    <w:rsid w:val="007D11B9"/>
    <w:rsid w:val="00800665"/>
    <w:rsid w:val="00812FB7"/>
    <w:rsid w:val="0081505F"/>
    <w:rsid w:val="00815E19"/>
    <w:rsid w:val="00837F4E"/>
    <w:rsid w:val="00844A85"/>
    <w:rsid w:val="00847CA9"/>
    <w:rsid w:val="0086543C"/>
    <w:rsid w:val="00870D49"/>
    <w:rsid w:val="008809E7"/>
    <w:rsid w:val="008846A6"/>
    <w:rsid w:val="00891BCC"/>
    <w:rsid w:val="008A5CDB"/>
    <w:rsid w:val="008B4821"/>
    <w:rsid w:val="008C1BAF"/>
    <w:rsid w:val="008C4D77"/>
    <w:rsid w:val="008F3B39"/>
    <w:rsid w:val="00901B6D"/>
    <w:rsid w:val="0091156E"/>
    <w:rsid w:val="009142FD"/>
    <w:rsid w:val="00916E92"/>
    <w:rsid w:val="00931DD1"/>
    <w:rsid w:val="00942188"/>
    <w:rsid w:val="009424FC"/>
    <w:rsid w:val="00942FD7"/>
    <w:rsid w:val="00963C63"/>
    <w:rsid w:val="0097225D"/>
    <w:rsid w:val="00977E51"/>
    <w:rsid w:val="00987D11"/>
    <w:rsid w:val="00993E05"/>
    <w:rsid w:val="00995C06"/>
    <w:rsid w:val="009A43F2"/>
    <w:rsid w:val="009A6487"/>
    <w:rsid w:val="009A68A9"/>
    <w:rsid w:val="009C30D3"/>
    <w:rsid w:val="009D257C"/>
    <w:rsid w:val="009D3B25"/>
    <w:rsid w:val="009D4E4F"/>
    <w:rsid w:val="009D5E8B"/>
    <w:rsid w:val="009F4931"/>
    <w:rsid w:val="009F625A"/>
    <w:rsid w:val="00A00FC8"/>
    <w:rsid w:val="00A124B3"/>
    <w:rsid w:val="00A30B63"/>
    <w:rsid w:val="00A67184"/>
    <w:rsid w:val="00A73D3A"/>
    <w:rsid w:val="00AB0EA9"/>
    <w:rsid w:val="00AB4BDC"/>
    <w:rsid w:val="00AC30E5"/>
    <w:rsid w:val="00AE111B"/>
    <w:rsid w:val="00AF627A"/>
    <w:rsid w:val="00B111B2"/>
    <w:rsid w:val="00B176CF"/>
    <w:rsid w:val="00B31E30"/>
    <w:rsid w:val="00B34A7F"/>
    <w:rsid w:val="00B43557"/>
    <w:rsid w:val="00B62DDC"/>
    <w:rsid w:val="00B70D7E"/>
    <w:rsid w:val="00B90B49"/>
    <w:rsid w:val="00BB029B"/>
    <w:rsid w:val="00BB160F"/>
    <w:rsid w:val="00BB63DE"/>
    <w:rsid w:val="00BB7427"/>
    <w:rsid w:val="00BD2A9B"/>
    <w:rsid w:val="00BE2462"/>
    <w:rsid w:val="00C107B2"/>
    <w:rsid w:val="00C20C8B"/>
    <w:rsid w:val="00C2191E"/>
    <w:rsid w:val="00C22A65"/>
    <w:rsid w:val="00C54A2C"/>
    <w:rsid w:val="00C55025"/>
    <w:rsid w:val="00C57DB9"/>
    <w:rsid w:val="00C96100"/>
    <w:rsid w:val="00C96ACD"/>
    <w:rsid w:val="00CA1A92"/>
    <w:rsid w:val="00CA2325"/>
    <w:rsid w:val="00CB1F4E"/>
    <w:rsid w:val="00CB7187"/>
    <w:rsid w:val="00CC6F8A"/>
    <w:rsid w:val="00CD053E"/>
    <w:rsid w:val="00CD68D2"/>
    <w:rsid w:val="00D10014"/>
    <w:rsid w:val="00D241CB"/>
    <w:rsid w:val="00D24E30"/>
    <w:rsid w:val="00D340A3"/>
    <w:rsid w:val="00D37F90"/>
    <w:rsid w:val="00D44201"/>
    <w:rsid w:val="00D60413"/>
    <w:rsid w:val="00D643B6"/>
    <w:rsid w:val="00D722A5"/>
    <w:rsid w:val="00D756C7"/>
    <w:rsid w:val="00D81B58"/>
    <w:rsid w:val="00DA65B5"/>
    <w:rsid w:val="00DB6F53"/>
    <w:rsid w:val="00DB7720"/>
    <w:rsid w:val="00DF2DDD"/>
    <w:rsid w:val="00DF5EA1"/>
    <w:rsid w:val="00E20C64"/>
    <w:rsid w:val="00E229BD"/>
    <w:rsid w:val="00EA01A9"/>
    <w:rsid w:val="00EB51D8"/>
    <w:rsid w:val="00EB55FA"/>
    <w:rsid w:val="00ED045B"/>
    <w:rsid w:val="00EF2364"/>
    <w:rsid w:val="00EF7494"/>
    <w:rsid w:val="00EF790F"/>
    <w:rsid w:val="00F00065"/>
    <w:rsid w:val="00F11516"/>
    <w:rsid w:val="00F11ED8"/>
    <w:rsid w:val="00F2214B"/>
    <w:rsid w:val="00F36B90"/>
    <w:rsid w:val="00F40441"/>
    <w:rsid w:val="00F42214"/>
    <w:rsid w:val="00F5762D"/>
    <w:rsid w:val="00F72DAD"/>
    <w:rsid w:val="00F92D5A"/>
    <w:rsid w:val="00F9500E"/>
    <w:rsid w:val="00F958B2"/>
    <w:rsid w:val="00F96A72"/>
    <w:rsid w:val="00FA385B"/>
    <w:rsid w:val="00FA47C0"/>
    <w:rsid w:val="00FA5811"/>
    <w:rsid w:val="00FC01AD"/>
    <w:rsid w:val="00FE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232C-0382-45A3-BF81-94F8C2B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</dc:creator>
  <cp:lastModifiedBy>hp</cp:lastModifiedBy>
  <cp:revision>2</cp:revision>
  <dcterms:created xsi:type="dcterms:W3CDTF">2018-04-20T18:51:00Z</dcterms:created>
  <dcterms:modified xsi:type="dcterms:W3CDTF">2018-04-20T18:51:00Z</dcterms:modified>
</cp:coreProperties>
</file>