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FF6" w:rsidRDefault="002D0F23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4B152D" wp14:editId="45785CDA">
                <wp:simplePos x="0" y="0"/>
                <wp:positionH relativeFrom="column">
                  <wp:posOffset>1362075</wp:posOffset>
                </wp:positionH>
                <wp:positionV relativeFrom="paragraph">
                  <wp:posOffset>5020945</wp:posOffset>
                </wp:positionV>
                <wp:extent cx="7239000" cy="1114425"/>
                <wp:effectExtent l="0" t="0" r="0" b="9525"/>
                <wp:wrapNone/>
                <wp:docPr id="4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C24" w:rsidRPr="002D0F23" w:rsidRDefault="000C621B" w:rsidP="000C621B">
                            <w:pPr>
                              <w:contextualSpacing/>
                              <w:rPr>
                                <w:rFonts w:ascii="Comic Sans MS" w:hAnsi="Comic Sans MS"/>
                                <w:b/>
                                <w:color w:val="FF00FF"/>
                                <w:sz w:val="32"/>
                                <w:szCs w:val="32"/>
                              </w:rPr>
                            </w:pPr>
                            <w:r w:rsidRPr="000D4C2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Kedy? </w:t>
                            </w:r>
                            <w:r w:rsidR="00DF1479">
                              <w:rPr>
                                <w:rFonts w:ascii="Comic Sans MS" w:hAnsi="Comic Sans MS"/>
                                <w:b/>
                                <w:color w:val="FF00FF"/>
                                <w:sz w:val="36"/>
                                <w:szCs w:val="36"/>
                              </w:rPr>
                              <w:t>7.3.2018 o 9.3</w:t>
                            </w:r>
                            <w:bookmarkStart w:id="0" w:name="_GoBack"/>
                            <w:bookmarkEnd w:id="0"/>
                            <w:r w:rsidR="002D0F23" w:rsidRPr="002D0F23">
                              <w:rPr>
                                <w:rFonts w:ascii="Comic Sans MS" w:hAnsi="Comic Sans MS"/>
                                <w:b/>
                                <w:color w:val="FF00FF"/>
                                <w:sz w:val="36"/>
                                <w:szCs w:val="36"/>
                              </w:rPr>
                              <w:t>0 hod.</w:t>
                            </w:r>
                          </w:p>
                          <w:p w:rsidR="000D4C24" w:rsidRPr="000D4C24" w:rsidRDefault="000D4C24" w:rsidP="000C621B">
                            <w:pPr>
                              <w:contextualSpacing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2D0F23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Kto? </w:t>
                            </w:r>
                            <w:r w:rsidR="00D4068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E3924">
                              <w:rPr>
                                <w:rFonts w:ascii="Comic Sans MS" w:hAnsi="Comic Sans MS"/>
                                <w:b/>
                                <w:color w:val="FFC000"/>
                                <w:sz w:val="32"/>
                                <w:szCs w:val="32"/>
                              </w:rPr>
                              <w:t>Deti s pani učiteľkou</w:t>
                            </w:r>
                            <w:r w:rsidRPr="002D0F23">
                              <w:rPr>
                                <w:rFonts w:ascii="Comic Sans MS" w:hAnsi="Comic Sans MS"/>
                                <w:b/>
                                <w:color w:val="FFC000"/>
                                <w:sz w:val="32"/>
                                <w:szCs w:val="32"/>
                              </w:rPr>
                              <w:t xml:space="preserve"> z </w:t>
                            </w:r>
                            <w:r w:rsidR="002D0F23" w:rsidRPr="002D0F2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MŠ, Masarykova 30,</w:t>
                            </w:r>
                            <w:r w:rsidRPr="000D4C24">
                              <w:rPr>
                                <w:rFonts w:ascii="Comic Sans MS" w:hAnsi="Comic Sans MS"/>
                                <w:color w:val="FFC000"/>
                                <w:sz w:val="32"/>
                                <w:szCs w:val="32"/>
                              </w:rPr>
                              <w:t xml:space="preserve"> Michalovce</w:t>
                            </w:r>
                          </w:p>
                          <w:p w:rsidR="000C621B" w:rsidRPr="000C621B" w:rsidRDefault="000C621B" w:rsidP="000C621B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Kde? </w:t>
                            </w:r>
                            <w:r w:rsidRPr="00AB4083">
                              <w:rPr>
                                <w:rFonts w:ascii="Comic Sans MS" w:hAnsi="Comic Sans MS"/>
                                <w:b/>
                                <w:color w:val="00B050"/>
                                <w:sz w:val="36"/>
                                <w:szCs w:val="36"/>
                              </w:rPr>
                              <w:t xml:space="preserve">Základná škola Teodora Jozefa </w:t>
                            </w:r>
                            <w:proofErr w:type="spellStart"/>
                            <w:r w:rsidRPr="00AB4083">
                              <w:rPr>
                                <w:rFonts w:ascii="Comic Sans MS" w:hAnsi="Comic Sans MS"/>
                                <w:b/>
                                <w:color w:val="00B050"/>
                                <w:sz w:val="36"/>
                                <w:szCs w:val="36"/>
                              </w:rPr>
                              <w:t>Moussona</w:t>
                            </w:r>
                            <w:proofErr w:type="spellEnd"/>
                            <w:r w:rsidR="00AB4083">
                              <w:rPr>
                                <w:rFonts w:ascii="Comic Sans MS" w:hAnsi="Comic Sans MS"/>
                                <w:b/>
                                <w:color w:val="00B050"/>
                                <w:sz w:val="36"/>
                                <w:szCs w:val="36"/>
                              </w:rPr>
                              <w:t>,</w:t>
                            </w:r>
                            <w:r w:rsidRPr="00AB4083">
                              <w:rPr>
                                <w:rFonts w:ascii="Comic Sans MS" w:hAnsi="Comic Sans MS"/>
                                <w:b/>
                                <w:color w:val="00B050"/>
                                <w:sz w:val="36"/>
                                <w:szCs w:val="36"/>
                              </w:rPr>
                              <w:t xml:space="preserve"> Michalovce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107.25pt;margin-top:395.35pt;width:570pt;height:8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" stroked="f">
                <v:textbox>
                  <w:txbxContent>
                    <w:p w:rsidR="000D4C24" w:rsidRPr="002D0F23" w:rsidRDefault="000C621B" w:rsidP="000C621B">
                      <w:pPr>
                        <w:contextualSpacing/>
                        <w:rPr>
                          <w:rFonts w:ascii="Comic Sans MS" w:hAnsi="Comic Sans MS"/>
                          <w:b/>
                          <w:color w:val="FF00FF"/>
                          <w:sz w:val="32"/>
                          <w:szCs w:val="32"/>
                        </w:rPr>
                      </w:pPr>
                      <w:r w:rsidRPr="000D4C24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Kedy? </w:t>
                      </w:r>
                      <w:r w:rsidR="00DF1479">
                        <w:rPr>
                          <w:rFonts w:ascii="Comic Sans MS" w:hAnsi="Comic Sans MS"/>
                          <w:b/>
                          <w:color w:val="FF00FF"/>
                          <w:sz w:val="36"/>
                          <w:szCs w:val="36"/>
                        </w:rPr>
                        <w:t>7.3.2018 o 9.3</w:t>
                      </w:r>
                      <w:bookmarkStart w:id="1" w:name="_GoBack"/>
                      <w:bookmarkEnd w:id="1"/>
                      <w:r w:rsidR="002D0F23" w:rsidRPr="002D0F23">
                        <w:rPr>
                          <w:rFonts w:ascii="Comic Sans MS" w:hAnsi="Comic Sans MS"/>
                          <w:b/>
                          <w:color w:val="FF00FF"/>
                          <w:sz w:val="36"/>
                          <w:szCs w:val="36"/>
                        </w:rPr>
                        <w:t>0 hod.</w:t>
                      </w:r>
                    </w:p>
                    <w:p w:rsidR="000D4C24" w:rsidRPr="000D4C24" w:rsidRDefault="000D4C24" w:rsidP="000C621B">
                      <w:pPr>
                        <w:contextualSpacing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2D0F23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Kto? </w:t>
                      </w:r>
                      <w:r w:rsidR="00D40684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CE3924">
                        <w:rPr>
                          <w:rFonts w:ascii="Comic Sans MS" w:hAnsi="Comic Sans MS"/>
                          <w:b/>
                          <w:color w:val="FFC000"/>
                          <w:sz w:val="32"/>
                          <w:szCs w:val="32"/>
                        </w:rPr>
                        <w:t>Deti s pani učiteľkou</w:t>
                      </w:r>
                      <w:r w:rsidRPr="002D0F23">
                        <w:rPr>
                          <w:rFonts w:ascii="Comic Sans MS" w:hAnsi="Comic Sans MS"/>
                          <w:b/>
                          <w:color w:val="FFC000"/>
                          <w:sz w:val="32"/>
                          <w:szCs w:val="32"/>
                        </w:rPr>
                        <w:t xml:space="preserve"> z </w:t>
                      </w:r>
                      <w:r w:rsidR="002D0F23" w:rsidRPr="002D0F23">
                        <w:rPr>
                          <w:rFonts w:ascii="Comic Sans MS" w:hAnsi="Comic Sans MS"/>
                          <w:sz w:val="32"/>
                          <w:szCs w:val="32"/>
                        </w:rPr>
                        <w:t>MŠ, Masarykova 30,</w:t>
                      </w:r>
                      <w:r w:rsidRPr="000D4C24">
                        <w:rPr>
                          <w:rFonts w:ascii="Comic Sans MS" w:hAnsi="Comic Sans MS"/>
                          <w:color w:val="FFC000"/>
                          <w:sz w:val="32"/>
                          <w:szCs w:val="32"/>
                        </w:rPr>
                        <w:t xml:space="preserve"> Michalovce</w:t>
                      </w:r>
                    </w:p>
                    <w:p w:rsidR="000C621B" w:rsidRPr="000C621B" w:rsidRDefault="000C621B" w:rsidP="000C621B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Kde? </w:t>
                      </w:r>
                      <w:r w:rsidRPr="00AB4083">
                        <w:rPr>
                          <w:rFonts w:ascii="Comic Sans MS" w:hAnsi="Comic Sans MS"/>
                          <w:b/>
                          <w:color w:val="00B050"/>
                          <w:sz w:val="36"/>
                          <w:szCs w:val="36"/>
                        </w:rPr>
                        <w:t xml:space="preserve">Základná škola Teodora Jozefa </w:t>
                      </w:r>
                      <w:proofErr w:type="spellStart"/>
                      <w:r w:rsidRPr="00AB4083">
                        <w:rPr>
                          <w:rFonts w:ascii="Comic Sans MS" w:hAnsi="Comic Sans MS"/>
                          <w:b/>
                          <w:color w:val="00B050"/>
                          <w:sz w:val="36"/>
                          <w:szCs w:val="36"/>
                        </w:rPr>
                        <w:t>Moussona</w:t>
                      </w:r>
                      <w:proofErr w:type="spellEnd"/>
                      <w:r w:rsidR="00AB4083">
                        <w:rPr>
                          <w:rFonts w:ascii="Comic Sans MS" w:hAnsi="Comic Sans MS"/>
                          <w:b/>
                          <w:color w:val="00B050"/>
                          <w:sz w:val="36"/>
                          <w:szCs w:val="36"/>
                        </w:rPr>
                        <w:t>,</w:t>
                      </w:r>
                      <w:r w:rsidRPr="00AB4083">
                        <w:rPr>
                          <w:rFonts w:ascii="Comic Sans MS" w:hAnsi="Comic Sans MS"/>
                          <w:b/>
                          <w:color w:val="00B050"/>
                          <w:sz w:val="36"/>
                          <w:szCs w:val="36"/>
                        </w:rPr>
                        <w:t xml:space="preserve"> Michalovce</w:t>
                      </w:r>
                    </w:p>
                  </w:txbxContent>
                </v:textbox>
              </v:shape>
            </w:pict>
          </mc:Fallback>
        </mc:AlternateContent>
      </w:r>
      <w:r w:rsidR="00AB4083">
        <w:rPr>
          <w:noProof/>
          <w:lang w:eastAsia="sk-SK"/>
        </w:rPr>
        <w:drawing>
          <wp:anchor distT="0" distB="0" distL="114300" distR="114300" simplePos="0" relativeHeight="251657215" behindDoc="0" locked="0" layoutInCell="1" allowOverlap="1" wp14:anchorId="717D895D" wp14:editId="780BA879">
            <wp:simplePos x="0" y="0"/>
            <wp:positionH relativeFrom="column">
              <wp:posOffset>6038850</wp:posOffset>
            </wp:positionH>
            <wp:positionV relativeFrom="paragraph">
              <wp:posOffset>995045</wp:posOffset>
            </wp:positionV>
            <wp:extent cx="2477770" cy="3789680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770" cy="378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08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8A9C5C" wp14:editId="559D5F25">
                <wp:simplePos x="0" y="0"/>
                <wp:positionH relativeFrom="column">
                  <wp:posOffset>3076575</wp:posOffset>
                </wp:positionH>
                <wp:positionV relativeFrom="paragraph">
                  <wp:posOffset>392430</wp:posOffset>
                </wp:positionV>
                <wp:extent cx="3133725" cy="685800"/>
                <wp:effectExtent l="0" t="0" r="0" b="0"/>
                <wp:wrapNone/>
                <wp:docPr id="1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4083" w:rsidRPr="00AB4083" w:rsidRDefault="00AB4083" w:rsidP="00AB4083">
                            <w:pPr>
                              <w:jc w:val="center"/>
                              <w:rPr>
                                <w:b/>
                                <w:noProof/>
                                <w:color w:val="FF00FF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AB4083">
                              <w:rPr>
                                <w:b/>
                                <w:noProof/>
                                <w:color w:val="FF00FF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POZVÁNKA </w:t>
                            </w:r>
                          </w:p>
                          <w:p w:rsidR="00AB4083" w:rsidRDefault="00AB40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1" o:spid="_x0000_s1027" type="#_x0000_t202" style="position:absolute;margin-left:242.25pt;margin-top:30.9pt;width:246.7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" filled="f" stroked="f">
                <v:textbox>
                  <w:txbxContent>
                    <w:p w:rsidR="00AB4083" w:rsidRPr="00AB4083" w:rsidRDefault="00AB4083" w:rsidP="00AB4083">
                      <w:pPr>
                        <w:jc w:val="center"/>
                        <w:rPr>
                          <w:b/>
                          <w:noProof/>
                          <w:color w:val="FF00FF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AB4083">
                        <w:rPr>
                          <w:b/>
                          <w:noProof/>
                          <w:color w:val="FF00FF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POZVÁNKA </w:t>
                      </w:r>
                    </w:p>
                    <w:p w:rsidR="00AB4083" w:rsidRDefault="00AB4083"/>
                  </w:txbxContent>
                </v:textbox>
              </v:shape>
            </w:pict>
          </mc:Fallback>
        </mc:AlternateContent>
      </w:r>
      <w:r w:rsidR="00AB408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57F3AC" wp14:editId="762BD02B">
                <wp:simplePos x="0" y="0"/>
                <wp:positionH relativeFrom="column">
                  <wp:posOffset>1933575</wp:posOffset>
                </wp:positionH>
                <wp:positionV relativeFrom="paragraph">
                  <wp:posOffset>1125856</wp:posOffset>
                </wp:positionV>
                <wp:extent cx="2374265" cy="2286000"/>
                <wp:effectExtent l="0" t="0" r="0" b="0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D6C" w:rsidRPr="00AB4083" w:rsidRDefault="004A0D6C" w:rsidP="004A0D6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B408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Škol</w:t>
                            </w:r>
                            <w:r w:rsidR="000C621B" w:rsidRPr="00AB408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</w:t>
                            </w:r>
                            <w:r w:rsidRPr="00AB408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kúziel svoje brány otvára, </w:t>
                            </w:r>
                          </w:p>
                          <w:p w:rsidR="004A0D6C" w:rsidRPr="00AB4083" w:rsidRDefault="004A0D6C" w:rsidP="004A0D6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B408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do sveta poznania Vás pozýva.</w:t>
                            </w:r>
                          </w:p>
                          <w:p w:rsidR="004A0D6C" w:rsidRPr="00AB4083" w:rsidRDefault="004A0D6C" w:rsidP="004A0D6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B408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Čáry, máry, zo skúmavky dym.</w:t>
                            </w:r>
                          </w:p>
                          <w:p w:rsidR="004A0D6C" w:rsidRPr="00AB4083" w:rsidRDefault="004A0D6C" w:rsidP="004A0D6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B408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Škola volá: "Príďte, predškoláci, </w:t>
                            </w:r>
                          </w:p>
                          <w:p w:rsidR="004A0D6C" w:rsidRPr="00AB4083" w:rsidRDefault="004A0D6C" w:rsidP="004A0D6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B408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nech Vám niečo vykúzlim."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2.25pt;margin-top:88.65pt;width:186.95pt;height:180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" stroked="f">
                <v:textbox>
                  <w:txbxContent>
                    <w:p w:rsidR="004A0D6C" w:rsidRPr="00AB4083" w:rsidRDefault="004A0D6C" w:rsidP="004A0D6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B4083">
                        <w:rPr>
                          <w:rFonts w:ascii="Comic Sans MS" w:hAnsi="Comic Sans MS"/>
                          <w:sz w:val="32"/>
                          <w:szCs w:val="32"/>
                        </w:rPr>
                        <w:t>Škol</w:t>
                      </w:r>
                      <w:r w:rsidR="000C621B" w:rsidRPr="00AB4083">
                        <w:rPr>
                          <w:rFonts w:ascii="Comic Sans MS" w:hAnsi="Comic Sans MS"/>
                          <w:sz w:val="32"/>
                          <w:szCs w:val="32"/>
                        </w:rPr>
                        <w:t>a</w:t>
                      </w:r>
                      <w:r w:rsidRPr="00AB4083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kúziel svoje brány otvára, </w:t>
                      </w:r>
                    </w:p>
                    <w:p w:rsidR="004A0D6C" w:rsidRPr="00AB4083" w:rsidRDefault="004A0D6C" w:rsidP="004A0D6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B4083">
                        <w:rPr>
                          <w:rFonts w:ascii="Comic Sans MS" w:hAnsi="Comic Sans MS"/>
                          <w:sz w:val="32"/>
                          <w:szCs w:val="32"/>
                        </w:rPr>
                        <w:t>do sveta poznania Vás pozýva.</w:t>
                      </w:r>
                    </w:p>
                    <w:p w:rsidR="004A0D6C" w:rsidRPr="00AB4083" w:rsidRDefault="004A0D6C" w:rsidP="004A0D6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B4083">
                        <w:rPr>
                          <w:rFonts w:ascii="Comic Sans MS" w:hAnsi="Comic Sans MS"/>
                          <w:sz w:val="32"/>
                          <w:szCs w:val="32"/>
                        </w:rPr>
                        <w:t>Čáry, máry, zo skúmavky dym.</w:t>
                      </w:r>
                    </w:p>
                    <w:p w:rsidR="004A0D6C" w:rsidRPr="00AB4083" w:rsidRDefault="004A0D6C" w:rsidP="004A0D6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B4083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Škola volá: "Príďte, predškoláci, </w:t>
                      </w:r>
                    </w:p>
                    <w:p w:rsidR="004A0D6C" w:rsidRPr="00AB4083" w:rsidRDefault="004A0D6C" w:rsidP="004A0D6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B4083">
                        <w:rPr>
                          <w:rFonts w:ascii="Comic Sans MS" w:hAnsi="Comic Sans MS"/>
                          <w:sz w:val="32"/>
                          <w:szCs w:val="32"/>
                        </w:rPr>
                        <w:t>nech Vám niečo vykúzlim."</w:t>
                      </w:r>
                    </w:p>
                  </w:txbxContent>
                </v:textbox>
              </v:shape>
            </w:pict>
          </mc:Fallback>
        </mc:AlternateContent>
      </w:r>
      <w:r w:rsidR="000C621B"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09DDF4CA" wp14:editId="2304A3E7">
            <wp:simplePos x="0" y="0"/>
            <wp:positionH relativeFrom="column">
              <wp:posOffset>2552700</wp:posOffset>
            </wp:positionH>
            <wp:positionV relativeFrom="paragraph">
              <wp:posOffset>3171825</wp:posOffset>
            </wp:positionV>
            <wp:extent cx="1876425" cy="1771650"/>
            <wp:effectExtent l="0" t="0" r="9525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C7B">
        <w:rPr>
          <w:noProof/>
          <w:lang w:eastAsia="sk-SK"/>
        </w:rPr>
        <w:drawing>
          <wp:inline distT="0" distB="0" distL="0" distR="0" wp14:anchorId="14C9DF8F" wp14:editId="1F9228B3">
            <wp:extent cx="9705975" cy="6638925"/>
            <wp:effectExtent l="0" t="0" r="9525" b="952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13044" cy="664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2FF6" w:rsidSect="004A0D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6C"/>
    <w:rsid w:val="000C621B"/>
    <w:rsid w:val="000D4C24"/>
    <w:rsid w:val="00230C7B"/>
    <w:rsid w:val="00284BAC"/>
    <w:rsid w:val="002D0F23"/>
    <w:rsid w:val="003D6352"/>
    <w:rsid w:val="0045016C"/>
    <w:rsid w:val="004A0D6C"/>
    <w:rsid w:val="004C0326"/>
    <w:rsid w:val="00514F1C"/>
    <w:rsid w:val="007253CC"/>
    <w:rsid w:val="007F78AA"/>
    <w:rsid w:val="00AB4083"/>
    <w:rsid w:val="00BC0EE0"/>
    <w:rsid w:val="00C855A9"/>
    <w:rsid w:val="00CC2FF6"/>
    <w:rsid w:val="00CE3924"/>
    <w:rsid w:val="00D40684"/>
    <w:rsid w:val="00DF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621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A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0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621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A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0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UIPS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matika</dc:creator>
  <cp:lastModifiedBy>Nemjová</cp:lastModifiedBy>
  <cp:revision>3</cp:revision>
  <cp:lastPrinted>2016-02-10T12:58:00Z</cp:lastPrinted>
  <dcterms:created xsi:type="dcterms:W3CDTF">2018-02-09T12:25:00Z</dcterms:created>
  <dcterms:modified xsi:type="dcterms:W3CDTF">2018-02-09T12:45:00Z</dcterms:modified>
</cp:coreProperties>
</file>