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"/>
        <w:gridCol w:w="2395"/>
        <w:gridCol w:w="748"/>
        <w:gridCol w:w="1337"/>
      </w:tblGrid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poradie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meno a priezvisko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trieda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počet bodov</w:t>
            </w:r>
          </w:p>
        </w:tc>
      </w:tr>
      <w:tr w:rsidR="002558E9" w:rsidTr="005F6E83">
        <w:tc>
          <w:tcPr>
            <w:tcW w:w="0" w:type="auto"/>
            <w:shd w:val="clear" w:color="auto" w:fill="FFFF00"/>
          </w:tcPr>
          <w:p w:rsidR="002558E9" w:rsidRDefault="002558E9" w:rsidP="002558E9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FFFF00"/>
          </w:tcPr>
          <w:p w:rsidR="002558E9" w:rsidRDefault="002558E9" w:rsidP="002558E9">
            <w:pPr>
              <w:jc w:val="center"/>
            </w:pPr>
            <w:r>
              <w:t>Natalie Monica Dudaško</w:t>
            </w:r>
          </w:p>
        </w:tc>
        <w:tc>
          <w:tcPr>
            <w:tcW w:w="0" w:type="auto"/>
            <w:shd w:val="clear" w:color="auto" w:fill="FFFF00"/>
          </w:tcPr>
          <w:p w:rsidR="002558E9" w:rsidRDefault="002558E9" w:rsidP="002558E9">
            <w:pPr>
              <w:jc w:val="center"/>
            </w:pPr>
            <w:r>
              <w:t>VI.A</w:t>
            </w:r>
          </w:p>
        </w:tc>
        <w:tc>
          <w:tcPr>
            <w:tcW w:w="0" w:type="auto"/>
            <w:shd w:val="clear" w:color="auto" w:fill="FFFF00"/>
          </w:tcPr>
          <w:p w:rsidR="002558E9" w:rsidRDefault="002558E9" w:rsidP="002558E9">
            <w:pPr>
              <w:jc w:val="center"/>
            </w:pPr>
            <w:r>
              <w:t>48</w:t>
            </w:r>
          </w:p>
        </w:tc>
      </w:tr>
      <w:tr w:rsidR="002558E9" w:rsidTr="005F6E83">
        <w:tc>
          <w:tcPr>
            <w:tcW w:w="0" w:type="auto"/>
            <w:shd w:val="clear" w:color="auto" w:fill="FFFF00"/>
          </w:tcPr>
          <w:p w:rsidR="002558E9" w:rsidRDefault="002558E9" w:rsidP="002558E9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FFFF00"/>
          </w:tcPr>
          <w:p w:rsidR="002558E9" w:rsidRDefault="002558E9" w:rsidP="002558E9">
            <w:pPr>
              <w:jc w:val="center"/>
            </w:pPr>
            <w:r>
              <w:t>Zuzana Skoncová</w:t>
            </w:r>
          </w:p>
        </w:tc>
        <w:tc>
          <w:tcPr>
            <w:tcW w:w="0" w:type="auto"/>
            <w:shd w:val="clear" w:color="auto" w:fill="FFFF00"/>
          </w:tcPr>
          <w:p w:rsidR="002558E9" w:rsidRDefault="002558E9" w:rsidP="002558E9">
            <w:pPr>
              <w:jc w:val="center"/>
            </w:pPr>
            <w:r>
              <w:t>VII.A</w:t>
            </w:r>
          </w:p>
        </w:tc>
        <w:tc>
          <w:tcPr>
            <w:tcW w:w="0" w:type="auto"/>
            <w:shd w:val="clear" w:color="auto" w:fill="FFFF00"/>
          </w:tcPr>
          <w:p w:rsidR="002558E9" w:rsidRDefault="002558E9" w:rsidP="002558E9">
            <w:pPr>
              <w:jc w:val="center"/>
            </w:pPr>
            <w:r>
              <w:t>47,5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Tamara Šustrová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VII.A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47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Natália Michlíková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VII.A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46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Boris Cihoň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VII.A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44,5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Jozef Lach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VI.B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43,5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Martin Vaško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VI.A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43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Viktória Svobodová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VI.C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42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9.-10.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Daniela Kremmerová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VI.C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41,5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9.-10.</w:t>
            </w:r>
          </w:p>
        </w:tc>
        <w:tc>
          <w:tcPr>
            <w:tcW w:w="0" w:type="auto"/>
          </w:tcPr>
          <w:p w:rsidR="002558E9" w:rsidRDefault="005F6E83" w:rsidP="002558E9">
            <w:pPr>
              <w:jc w:val="center"/>
            </w:pPr>
            <w:r>
              <w:t xml:space="preserve">Alexandra </w:t>
            </w:r>
            <w:r w:rsidR="002558E9">
              <w:t>Habiňáková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VI.C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41,5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Laura Klusová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VI.C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40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12.-14.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Sofia Stasová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VI.A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39,5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12.-14.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Emma Hurajtová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VI.C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39,5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12.-14.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Timea Madačiová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VII.B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39,5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Matej Tribula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VII.A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38,5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Liliana Mravová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VII.B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37</w:t>
            </w:r>
          </w:p>
        </w:tc>
      </w:tr>
      <w:tr w:rsidR="002558E9" w:rsidTr="009751B0"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Nina Maliničová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VII.B</w:t>
            </w:r>
          </w:p>
        </w:tc>
        <w:tc>
          <w:tcPr>
            <w:tcW w:w="0" w:type="auto"/>
          </w:tcPr>
          <w:p w:rsidR="002558E9" w:rsidRDefault="002558E9" w:rsidP="002558E9">
            <w:pPr>
              <w:jc w:val="center"/>
            </w:pPr>
            <w:r>
              <w:t>34</w:t>
            </w:r>
          </w:p>
        </w:tc>
      </w:tr>
    </w:tbl>
    <w:p w:rsidR="003A15F9" w:rsidRDefault="003A15F9"/>
    <w:sectPr w:rsidR="003A15F9" w:rsidSect="003A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8E9"/>
    <w:rsid w:val="002558E9"/>
    <w:rsid w:val="003A15F9"/>
    <w:rsid w:val="005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2018-03-22T21:08:00Z</dcterms:created>
  <dcterms:modified xsi:type="dcterms:W3CDTF">2018-03-22T21:21:00Z</dcterms:modified>
</cp:coreProperties>
</file>