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FCB" w:rsidRDefault="00980FCB" w:rsidP="00980FCB">
      <w:pPr>
        <w:jc w:val="right"/>
        <w:rPr>
          <w:b/>
          <w:color w:val="000000"/>
        </w:rPr>
      </w:pPr>
    </w:p>
    <w:p w:rsidR="00980FCB" w:rsidRDefault="00980FCB" w:rsidP="00980FCB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980FCB" w:rsidRDefault="00980FCB" w:rsidP="00980FCB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41464A" w:rsidRDefault="0041464A" w:rsidP="00980FCB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41464A" w:rsidRDefault="0041464A" w:rsidP="00980FCB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41464A" w:rsidRDefault="0041464A" w:rsidP="00980FCB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41464A" w:rsidRDefault="0041464A" w:rsidP="00980FCB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41464A" w:rsidRDefault="0041464A" w:rsidP="00980FCB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41464A" w:rsidRDefault="0041464A" w:rsidP="00980FCB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41464A" w:rsidRDefault="0041464A" w:rsidP="00980FCB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41464A" w:rsidRDefault="0041464A" w:rsidP="00980FCB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41464A" w:rsidRDefault="0041464A" w:rsidP="00980FCB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41464A" w:rsidRDefault="0041464A" w:rsidP="00980FCB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980FCB" w:rsidRDefault="00980FCB" w:rsidP="00980FCB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980FCB" w:rsidRPr="0059343D" w:rsidRDefault="00980FCB" w:rsidP="00980FCB">
      <w:pPr>
        <w:autoSpaceDE w:val="0"/>
        <w:autoSpaceDN w:val="0"/>
        <w:adjustRightInd w:val="0"/>
        <w:jc w:val="center"/>
        <w:rPr>
          <w:b/>
          <w:color w:val="000000"/>
          <w:sz w:val="36"/>
          <w:szCs w:val="36"/>
        </w:rPr>
      </w:pPr>
      <w:r w:rsidRPr="0059343D">
        <w:rPr>
          <w:b/>
          <w:color w:val="000000"/>
          <w:sz w:val="36"/>
          <w:szCs w:val="36"/>
        </w:rPr>
        <w:t xml:space="preserve">PLAN PRACY </w:t>
      </w:r>
    </w:p>
    <w:p w:rsidR="00980FCB" w:rsidRPr="0059343D" w:rsidRDefault="00980FCB" w:rsidP="00980FCB">
      <w:pPr>
        <w:autoSpaceDE w:val="0"/>
        <w:autoSpaceDN w:val="0"/>
        <w:adjustRightInd w:val="0"/>
        <w:jc w:val="center"/>
        <w:rPr>
          <w:b/>
          <w:color w:val="000000"/>
          <w:sz w:val="36"/>
          <w:szCs w:val="36"/>
        </w:rPr>
      </w:pPr>
      <w:r w:rsidRPr="0059343D">
        <w:rPr>
          <w:b/>
          <w:color w:val="000000"/>
          <w:sz w:val="36"/>
          <w:szCs w:val="36"/>
        </w:rPr>
        <w:t>SAMORZĄDU UCZNIOWSKIEGO</w:t>
      </w:r>
    </w:p>
    <w:p w:rsidR="0041464A" w:rsidRPr="0059343D" w:rsidRDefault="0041464A" w:rsidP="00980FCB">
      <w:pPr>
        <w:autoSpaceDE w:val="0"/>
        <w:autoSpaceDN w:val="0"/>
        <w:adjustRightInd w:val="0"/>
        <w:jc w:val="center"/>
        <w:rPr>
          <w:b/>
          <w:color w:val="000000"/>
          <w:sz w:val="36"/>
          <w:szCs w:val="36"/>
        </w:rPr>
      </w:pPr>
      <w:r w:rsidRPr="0059343D">
        <w:rPr>
          <w:b/>
          <w:color w:val="000000"/>
          <w:sz w:val="36"/>
          <w:szCs w:val="36"/>
        </w:rPr>
        <w:t xml:space="preserve">DZIAŁAJĄCEGO PRZY </w:t>
      </w:r>
    </w:p>
    <w:p w:rsidR="0041464A" w:rsidRPr="0059343D" w:rsidRDefault="0041464A" w:rsidP="00980FCB">
      <w:pPr>
        <w:autoSpaceDE w:val="0"/>
        <w:autoSpaceDN w:val="0"/>
        <w:adjustRightInd w:val="0"/>
        <w:jc w:val="center"/>
        <w:rPr>
          <w:b/>
          <w:color w:val="000000"/>
          <w:sz w:val="36"/>
          <w:szCs w:val="36"/>
        </w:rPr>
      </w:pPr>
      <w:r w:rsidRPr="0059343D">
        <w:rPr>
          <w:b/>
          <w:color w:val="000000"/>
          <w:sz w:val="36"/>
          <w:szCs w:val="36"/>
        </w:rPr>
        <w:t xml:space="preserve">SZKOLE PODSTAWOWEJ </w:t>
      </w:r>
    </w:p>
    <w:p w:rsidR="0041464A" w:rsidRPr="0059343D" w:rsidRDefault="0041464A" w:rsidP="00980FCB">
      <w:pPr>
        <w:autoSpaceDE w:val="0"/>
        <w:autoSpaceDN w:val="0"/>
        <w:adjustRightInd w:val="0"/>
        <w:jc w:val="center"/>
        <w:rPr>
          <w:b/>
          <w:color w:val="000000"/>
          <w:sz w:val="36"/>
          <w:szCs w:val="36"/>
        </w:rPr>
      </w:pPr>
      <w:r w:rsidRPr="0059343D">
        <w:rPr>
          <w:b/>
          <w:color w:val="000000"/>
          <w:sz w:val="36"/>
          <w:szCs w:val="36"/>
        </w:rPr>
        <w:t xml:space="preserve">IM. TADEUSZA KOŚCIUSZKI </w:t>
      </w:r>
    </w:p>
    <w:p w:rsidR="0041464A" w:rsidRPr="0041464A" w:rsidRDefault="0041464A" w:rsidP="00980FCB">
      <w:pPr>
        <w:autoSpaceDE w:val="0"/>
        <w:autoSpaceDN w:val="0"/>
        <w:adjustRightInd w:val="0"/>
        <w:jc w:val="center"/>
        <w:rPr>
          <w:b/>
          <w:i/>
          <w:color w:val="000000"/>
          <w:sz w:val="40"/>
          <w:szCs w:val="40"/>
        </w:rPr>
      </w:pPr>
      <w:r w:rsidRPr="0059343D">
        <w:rPr>
          <w:b/>
          <w:color w:val="000000"/>
          <w:sz w:val="36"/>
          <w:szCs w:val="36"/>
        </w:rPr>
        <w:t>W SUCHOWOLI</w:t>
      </w:r>
    </w:p>
    <w:p w:rsidR="00980FCB" w:rsidRDefault="00980FCB" w:rsidP="00980FCB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980FCB" w:rsidRDefault="00980FCB" w:rsidP="00980FCB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980FCB" w:rsidRDefault="00980FCB" w:rsidP="00980FCB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41464A" w:rsidRDefault="0041464A" w:rsidP="00980FCB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41464A" w:rsidRDefault="0041464A" w:rsidP="00980FCB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41464A" w:rsidRDefault="0041464A" w:rsidP="00980FCB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41464A" w:rsidRDefault="0041464A" w:rsidP="00980FCB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41464A" w:rsidRDefault="0041464A" w:rsidP="00980FCB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41464A" w:rsidRDefault="0041464A" w:rsidP="00980FCB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41464A" w:rsidRDefault="0041464A" w:rsidP="00980FCB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41464A" w:rsidRDefault="0041464A" w:rsidP="00980FCB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41464A" w:rsidRDefault="0041464A" w:rsidP="00980FCB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41464A" w:rsidRDefault="0041464A" w:rsidP="00980FCB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41464A" w:rsidRDefault="0041464A" w:rsidP="00980FCB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41464A" w:rsidRDefault="0041464A" w:rsidP="00980FCB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41464A" w:rsidRDefault="0041464A" w:rsidP="00980FCB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41464A" w:rsidRDefault="0041464A" w:rsidP="00980FCB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41464A" w:rsidRDefault="0041464A" w:rsidP="00980FCB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41464A" w:rsidRDefault="0041464A" w:rsidP="00980FCB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41464A" w:rsidRDefault="0041464A" w:rsidP="00980FCB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41464A" w:rsidRDefault="0041464A" w:rsidP="00980FCB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41464A" w:rsidRDefault="0041464A" w:rsidP="00980FCB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41464A" w:rsidRDefault="0041464A" w:rsidP="00980FCB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41464A" w:rsidRDefault="0041464A" w:rsidP="00980FCB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41464A" w:rsidRPr="0041464A" w:rsidRDefault="0041464A" w:rsidP="0041464A">
      <w:pPr>
        <w:autoSpaceDE w:val="0"/>
        <w:autoSpaceDN w:val="0"/>
        <w:adjustRightInd w:val="0"/>
        <w:rPr>
          <w:b/>
          <w:i/>
          <w:color w:val="000000"/>
        </w:rPr>
      </w:pPr>
      <w:r>
        <w:rPr>
          <w:b/>
          <w:i/>
          <w:color w:val="000000"/>
        </w:rPr>
        <w:t>ROK SZKOLNY 2017</w:t>
      </w:r>
      <w:r w:rsidR="008C025D">
        <w:rPr>
          <w:b/>
          <w:i/>
          <w:color w:val="000000"/>
        </w:rPr>
        <w:t>/</w:t>
      </w:r>
      <w:r>
        <w:rPr>
          <w:b/>
          <w:i/>
          <w:color w:val="000000"/>
        </w:rPr>
        <w:t>2018</w:t>
      </w:r>
    </w:p>
    <w:p w:rsidR="0041464A" w:rsidRDefault="0041464A" w:rsidP="00980FCB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41464A" w:rsidRDefault="0041464A" w:rsidP="00980FCB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41464A" w:rsidRDefault="0041464A" w:rsidP="00980FCB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980FCB" w:rsidRDefault="00980FCB" w:rsidP="00980FCB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980FCB" w:rsidRPr="0059343D" w:rsidRDefault="00980FCB" w:rsidP="0059343D">
      <w:pPr>
        <w:autoSpaceDE w:val="0"/>
        <w:autoSpaceDN w:val="0"/>
        <w:adjustRightInd w:val="0"/>
        <w:spacing w:line="276" w:lineRule="auto"/>
        <w:jc w:val="center"/>
        <w:rPr>
          <w:b/>
          <w:color w:val="000000"/>
        </w:rPr>
      </w:pPr>
    </w:p>
    <w:p w:rsidR="00980FCB" w:rsidRPr="0059343D" w:rsidRDefault="00980FCB" w:rsidP="0059343D">
      <w:pPr>
        <w:autoSpaceDE w:val="0"/>
        <w:autoSpaceDN w:val="0"/>
        <w:adjustRightInd w:val="0"/>
        <w:spacing w:line="276" w:lineRule="auto"/>
        <w:jc w:val="center"/>
        <w:rPr>
          <w:b/>
          <w:i/>
          <w:color w:val="000000"/>
        </w:rPr>
      </w:pPr>
      <w:r w:rsidRPr="0059343D">
        <w:rPr>
          <w:b/>
          <w:i/>
          <w:color w:val="000000"/>
        </w:rPr>
        <w:t>Przy  tworzeniu planu pracy zwracano uwagę na:</w:t>
      </w:r>
    </w:p>
    <w:p w:rsidR="00980FCB" w:rsidRPr="0059343D" w:rsidRDefault="00980FCB" w:rsidP="0059343D">
      <w:pPr>
        <w:autoSpaceDE w:val="0"/>
        <w:autoSpaceDN w:val="0"/>
        <w:adjustRightInd w:val="0"/>
        <w:spacing w:line="276" w:lineRule="auto"/>
        <w:jc w:val="center"/>
        <w:rPr>
          <w:b/>
          <w:i/>
          <w:color w:val="000000"/>
        </w:rPr>
      </w:pPr>
    </w:p>
    <w:p w:rsidR="00980FCB" w:rsidRPr="0059343D" w:rsidRDefault="00980FCB" w:rsidP="0059343D">
      <w:pPr>
        <w:autoSpaceDE w:val="0"/>
        <w:autoSpaceDN w:val="0"/>
        <w:adjustRightInd w:val="0"/>
        <w:spacing w:line="276" w:lineRule="auto"/>
        <w:rPr>
          <w:i/>
          <w:color w:val="000000"/>
        </w:rPr>
      </w:pPr>
    </w:p>
    <w:p w:rsidR="00980FCB" w:rsidRPr="0059343D" w:rsidRDefault="00980FCB" w:rsidP="0059343D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i/>
          <w:color w:val="000000"/>
        </w:rPr>
      </w:pPr>
      <w:r w:rsidRPr="0059343D">
        <w:rPr>
          <w:i/>
          <w:color w:val="000000"/>
        </w:rPr>
        <w:t xml:space="preserve">tworzenie warunków do rozwoju samodzielności i samorządności uczniów poprzez wyrabianie poczucia odpowiedzialności za podjęte zadania, </w:t>
      </w:r>
    </w:p>
    <w:p w:rsidR="00980FCB" w:rsidRPr="0059343D" w:rsidRDefault="00980FCB" w:rsidP="0059343D">
      <w:pPr>
        <w:autoSpaceDE w:val="0"/>
        <w:autoSpaceDN w:val="0"/>
        <w:adjustRightInd w:val="0"/>
        <w:spacing w:line="276" w:lineRule="auto"/>
        <w:rPr>
          <w:i/>
          <w:color w:val="000000"/>
        </w:rPr>
      </w:pPr>
    </w:p>
    <w:p w:rsidR="00980FCB" w:rsidRPr="0059343D" w:rsidRDefault="00980FCB" w:rsidP="0059343D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i/>
          <w:color w:val="000000"/>
        </w:rPr>
      </w:pPr>
      <w:r w:rsidRPr="0059343D">
        <w:rPr>
          <w:i/>
          <w:color w:val="000000"/>
        </w:rPr>
        <w:t xml:space="preserve">budowanie pozytywnego, sprzyjającego uczeniu się klimatu w szkole, </w:t>
      </w:r>
    </w:p>
    <w:p w:rsidR="00980FCB" w:rsidRPr="0059343D" w:rsidRDefault="00980FCB" w:rsidP="0059343D">
      <w:pPr>
        <w:pStyle w:val="Akapitzlist"/>
        <w:spacing w:line="276" w:lineRule="auto"/>
        <w:rPr>
          <w:i/>
          <w:color w:val="000000"/>
        </w:rPr>
      </w:pPr>
    </w:p>
    <w:p w:rsidR="00980FCB" w:rsidRPr="0059343D" w:rsidRDefault="00980FCB" w:rsidP="0059343D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i/>
          <w:color w:val="000000"/>
        </w:rPr>
      </w:pPr>
      <w:r w:rsidRPr="0059343D">
        <w:rPr>
          <w:i/>
          <w:color w:val="000000"/>
        </w:rPr>
        <w:t>rozwój zainteresowań naukowych, sportowych i artystycznych,</w:t>
      </w:r>
    </w:p>
    <w:p w:rsidR="00980FCB" w:rsidRPr="0059343D" w:rsidRDefault="00980FCB" w:rsidP="0059343D">
      <w:pPr>
        <w:pStyle w:val="Akapitzlist"/>
        <w:spacing w:line="276" w:lineRule="auto"/>
        <w:rPr>
          <w:i/>
          <w:color w:val="000000"/>
        </w:rPr>
      </w:pPr>
    </w:p>
    <w:p w:rsidR="00980FCB" w:rsidRPr="0059343D" w:rsidRDefault="00980FCB" w:rsidP="0059343D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i/>
          <w:color w:val="000000"/>
        </w:rPr>
      </w:pPr>
      <w:r w:rsidRPr="0059343D">
        <w:rPr>
          <w:i/>
          <w:color w:val="000000"/>
        </w:rPr>
        <w:t xml:space="preserve">tworzenie warunków indywidualnego i grupowego działania na rzecz innych (wolontariat, akcje charytatywne) </w:t>
      </w:r>
    </w:p>
    <w:p w:rsidR="00980FCB" w:rsidRPr="0059343D" w:rsidRDefault="00980FCB" w:rsidP="0059343D">
      <w:pPr>
        <w:pStyle w:val="Akapitzlist"/>
        <w:spacing w:line="276" w:lineRule="auto"/>
        <w:rPr>
          <w:i/>
          <w:color w:val="000000"/>
        </w:rPr>
      </w:pPr>
    </w:p>
    <w:p w:rsidR="00980FCB" w:rsidRPr="0059343D" w:rsidRDefault="00980FCB" w:rsidP="0059343D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i/>
          <w:color w:val="000000"/>
        </w:rPr>
      </w:pPr>
      <w:r w:rsidRPr="0059343D">
        <w:rPr>
          <w:i/>
          <w:color w:val="000000"/>
        </w:rPr>
        <w:t xml:space="preserve">tworzenie silnej więzi między wszystkimi uczniami, </w:t>
      </w:r>
    </w:p>
    <w:p w:rsidR="00980FCB" w:rsidRPr="0059343D" w:rsidRDefault="00980FCB" w:rsidP="0059343D">
      <w:pPr>
        <w:pStyle w:val="Akapitzlist"/>
        <w:spacing w:line="276" w:lineRule="auto"/>
        <w:rPr>
          <w:i/>
          <w:color w:val="000000"/>
        </w:rPr>
      </w:pPr>
    </w:p>
    <w:p w:rsidR="00980FCB" w:rsidRPr="0059343D" w:rsidRDefault="00980FCB" w:rsidP="0059343D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i/>
          <w:color w:val="000000"/>
        </w:rPr>
      </w:pPr>
      <w:r w:rsidRPr="0059343D">
        <w:rPr>
          <w:i/>
          <w:color w:val="000000"/>
        </w:rPr>
        <w:t xml:space="preserve">bezpieczeństwo w szkole, </w:t>
      </w:r>
    </w:p>
    <w:p w:rsidR="00980FCB" w:rsidRPr="0059343D" w:rsidRDefault="00980FCB" w:rsidP="0059343D">
      <w:pPr>
        <w:pStyle w:val="Akapitzlist"/>
        <w:spacing w:line="276" w:lineRule="auto"/>
        <w:rPr>
          <w:i/>
          <w:color w:val="000000"/>
        </w:rPr>
      </w:pPr>
    </w:p>
    <w:p w:rsidR="00980FCB" w:rsidRPr="0059343D" w:rsidRDefault="00980FCB" w:rsidP="0059343D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i/>
          <w:color w:val="000000"/>
        </w:rPr>
      </w:pPr>
      <w:r w:rsidRPr="0059343D">
        <w:rPr>
          <w:i/>
          <w:color w:val="000000"/>
        </w:rPr>
        <w:t xml:space="preserve">przeciwdziałanie szkolnej agresji oraz aktom wandalizmu, </w:t>
      </w:r>
    </w:p>
    <w:p w:rsidR="00980FCB" w:rsidRPr="0059343D" w:rsidRDefault="00980FCB" w:rsidP="0059343D">
      <w:pPr>
        <w:pStyle w:val="Akapitzlist"/>
        <w:spacing w:line="276" w:lineRule="auto"/>
        <w:rPr>
          <w:i/>
          <w:color w:val="000000"/>
        </w:rPr>
      </w:pPr>
    </w:p>
    <w:p w:rsidR="00980FCB" w:rsidRPr="0059343D" w:rsidRDefault="00980FCB" w:rsidP="0059343D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i/>
          <w:color w:val="000000"/>
        </w:rPr>
      </w:pPr>
      <w:r w:rsidRPr="0059343D">
        <w:rPr>
          <w:i/>
          <w:color w:val="000000"/>
        </w:rPr>
        <w:t xml:space="preserve">dbanie o mienie szkolne i dobre imię szkoły, </w:t>
      </w:r>
    </w:p>
    <w:p w:rsidR="00980FCB" w:rsidRPr="0059343D" w:rsidRDefault="00980FCB" w:rsidP="0059343D">
      <w:pPr>
        <w:pStyle w:val="Akapitzlist"/>
        <w:spacing w:line="276" w:lineRule="auto"/>
        <w:rPr>
          <w:i/>
          <w:color w:val="000000"/>
        </w:rPr>
      </w:pPr>
    </w:p>
    <w:p w:rsidR="00980FCB" w:rsidRPr="0059343D" w:rsidRDefault="00980FCB" w:rsidP="0059343D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i/>
          <w:color w:val="000000"/>
        </w:rPr>
      </w:pPr>
      <w:r w:rsidRPr="0059343D">
        <w:rPr>
          <w:i/>
          <w:color w:val="000000"/>
        </w:rPr>
        <w:t xml:space="preserve">budowanie poczucia odpowiedzialności, szacunku i tolerancji. </w:t>
      </w:r>
    </w:p>
    <w:p w:rsidR="00980FCB" w:rsidRPr="0059343D" w:rsidRDefault="00980FCB" w:rsidP="0059343D">
      <w:pPr>
        <w:autoSpaceDE w:val="0"/>
        <w:autoSpaceDN w:val="0"/>
        <w:adjustRightInd w:val="0"/>
        <w:spacing w:line="276" w:lineRule="auto"/>
        <w:rPr>
          <w:i/>
          <w:color w:val="000000"/>
        </w:rPr>
      </w:pPr>
    </w:p>
    <w:p w:rsidR="00980FCB" w:rsidRPr="0059343D" w:rsidRDefault="00980FCB" w:rsidP="0059343D">
      <w:pPr>
        <w:autoSpaceDE w:val="0"/>
        <w:autoSpaceDN w:val="0"/>
        <w:adjustRightInd w:val="0"/>
        <w:spacing w:line="276" w:lineRule="auto"/>
        <w:rPr>
          <w:color w:val="000000"/>
        </w:rPr>
      </w:pPr>
    </w:p>
    <w:p w:rsidR="0041464A" w:rsidRPr="0059343D" w:rsidRDefault="0041464A" w:rsidP="0059343D">
      <w:pPr>
        <w:autoSpaceDE w:val="0"/>
        <w:autoSpaceDN w:val="0"/>
        <w:adjustRightInd w:val="0"/>
        <w:spacing w:line="276" w:lineRule="auto"/>
        <w:rPr>
          <w:color w:val="000000"/>
        </w:rPr>
      </w:pPr>
    </w:p>
    <w:p w:rsidR="0041464A" w:rsidRPr="0059343D" w:rsidRDefault="0041464A" w:rsidP="0059343D">
      <w:pPr>
        <w:autoSpaceDE w:val="0"/>
        <w:autoSpaceDN w:val="0"/>
        <w:adjustRightInd w:val="0"/>
        <w:spacing w:line="276" w:lineRule="auto"/>
        <w:rPr>
          <w:color w:val="000000"/>
        </w:rPr>
      </w:pPr>
    </w:p>
    <w:p w:rsidR="00980FCB" w:rsidRPr="0059343D" w:rsidRDefault="00980FCB" w:rsidP="0059343D">
      <w:pPr>
        <w:autoSpaceDE w:val="0"/>
        <w:autoSpaceDN w:val="0"/>
        <w:adjustRightInd w:val="0"/>
        <w:spacing w:line="276" w:lineRule="auto"/>
        <w:rPr>
          <w:color w:val="000000"/>
        </w:rPr>
      </w:pPr>
    </w:p>
    <w:p w:rsidR="00980FCB" w:rsidRPr="0059343D" w:rsidRDefault="00846890" w:rsidP="0059343D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59343D">
        <w:rPr>
          <w:color w:val="000000"/>
        </w:rPr>
        <w:t xml:space="preserve">                          </w:t>
      </w:r>
      <w:r w:rsidR="00980FCB" w:rsidRPr="0059343D">
        <w:rPr>
          <w:b/>
          <w:i/>
          <w:color w:val="000000"/>
        </w:rPr>
        <w:t>Samorząd Uczniowski w roku szkolnym 201</w:t>
      </w:r>
      <w:r w:rsidR="00CD0594" w:rsidRPr="0059343D">
        <w:rPr>
          <w:b/>
          <w:i/>
          <w:color w:val="000000"/>
        </w:rPr>
        <w:t>7</w:t>
      </w:r>
      <w:r w:rsidR="00980FCB" w:rsidRPr="0059343D">
        <w:rPr>
          <w:b/>
          <w:i/>
          <w:color w:val="000000"/>
        </w:rPr>
        <w:t>/20</w:t>
      </w:r>
      <w:r w:rsidR="00CD0594" w:rsidRPr="0059343D">
        <w:rPr>
          <w:b/>
          <w:i/>
          <w:color w:val="000000"/>
        </w:rPr>
        <w:t>18</w:t>
      </w:r>
      <w:r w:rsidR="00980FCB" w:rsidRPr="0059343D">
        <w:rPr>
          <w:b/>
          <w:i/>
          <w:color w:val="000000"/>
        </w:rPr>
        <w:t xml:space="preserve"> tworzą:</w:t>
      </w:r>
    </w:p>
    <w:p w:rsidR="00980FCB" w:rsidRPr="0059343D" w:rsidRDefault="00980FCB" w:rsidP="0059343D">
      <w:pPr>
        <w:autoSpaceDE w:val="0"/>
        <w:autoSpaceDN w:val="0"/>
        <w:adjustRightInd w:val="0"/>
        <w:spacing w:line="276" w:lineRule="auto"/>
        <w:jc w:val="center"/>
        <w:rPr>
          <w:b/>
          <w:i/>
          <w:color w:val="000000"/>
        </w:rPr>
      </w:pPr>
    </w:p>
    <w:p w:rsidR="00980FCB" w:rsidRPr="0059343D" w:rsidRDefault="00980FCB" w:rsidP="0059343D">
      <w:pPr>
        <w:autoSpaceDE w:val="0"/>
        <w:autoSpaceDN w:val="0"/>
        <w:adjustRightInd w:val="0"/>
        <w:spacing w:line="276" w:lineRule="auto"/>
        <w:jc w:val="center"/>
        <w:rPr>
          <w:b/>
          <w:i/>
          <w:color w:val="000000"/>
        </w:rPr>
      </w:pPr>
    </w:p>
    <w:p w:rsidR="00980FCB" w:rsidRPr="0059343D" w:rsidRDefault="00CD0594" w:rsidP="0059343D">
      <w:pPr>
        <w:autoSpaceDE w:val="0"/>
        <w:autoSpaceDN w:val="0"/>
        <w:adjustRightInd w:val="0"/>
        <w:spacing w:line="276" w:lineRule="auto"/>
        <w:jc w:val="center"/>
        <w:rPr>
          <w:b/>
          <w:i/>
          <w:color w:val="000000"/>
        </w:rPr>
      </w:pPr>
      <w:r w:rsidRPr="0059343D">
        <w:rPr>
          <w:b/>
          <w:i/>
          <w:color w:val="000000"/>
        </w:rPr>
        <w:t xml:space="preserve">Paulina </w:t>
      </w:r>
      <w:proofErr w:type="spellStart"/>
      <w:r w:rsidRPr="0059343D">
        <w:rPr>
          <w:b/>
          <w:i/>
          <w:color w:val="000000"/>
        </w:rPr>
        <w:t>Konpa</w:t>
      </w:r>
      <w:proofErr w:type="spellEnd"/>
      <w:r w:rsidR="00980FCB" w:rsidRPr="0059343D">
        <w:rPr>
          <w:b/>
          <w:i/>
          <w:color w:val="000000"/>
        </w:rPr>
        <w:t xml:space="preserve"> – przewodnicząca Zespołu Szkół w Suchowoli</w:t>
      </w:r>
    </w:p>
    <w:p w:rsidR="00980FCB" w:rsidRPr="0059343D" w:rsidRDefault="00990D9C" w:rsidP="0059343D">
      <w:pPr>
        <w:tabs>
          <w:tab w:val="left" w:pos="2970"/>
          <w:tab w:val="center" w:pos="4536"/>
        </w:tabs>
        <w:autoSpaceDE w:val="0"/>
        <w:autoSpaceDN w:val="0"/>
        <w:adjustRightInd w:val="0"/>
        <w:spacing w:line="276" w:lineRule="auto"/>
        <w:jc w:val="center"/>
        <w:rPr>
          <w:b/>
          <w:i/>
          <w:color w:val="000000"/>
        </w:rPr>
      </w:pPr>
      <w:r w:rsidRPr="0059343D">
        <w:rPr>
          <w:b/>
          <w:i/>
          <w:color w:val="000000"/>
        </w:rPr>
        <w:t xml:space="preserve">Sylwia </w:t>
      </w:r>
      <w:proofErr w:type="spellStart"/>
      <w:r w:rsidRPr="0059343D">
        <w:rPr>
          <w:b/>
          <w:i/>
          <w:color w:val="000000"/>
        </w:rPr>
        <w:t>Gęśla</w:t>
      </w:r>
      <w:proofErr w:type="spellEnd"/>
      <w:r w:rsidR="00A33B12" w:rsidRPr="0059343D">
        <w:rPr>
          <w:b/>
          <w:i/>
          <w:color w:val="000000"/>
        </w:rPr>
        <w:t xml:space="preserve"> </w:t>
      </w:r>
      <w:r w:rsidRPr="0059343D">
        <w:rPr>
          <w:b/>
          <w:i/>
          <w:color w:val="000000"/>
        </w:rPr>
        <w:t>– zastępca przewodniczącego</w:t>
      </w:r>
    </w:p>
    <w:p w:rsidR="00DA0F57" w:rsidRPr="0059343D" w:rsidRDefault="00980FCB" w:rsidP="0059343D">
      <w:pPr>
        <w:autoSpaceDE w:val="0"/>
        <w:autoSpaceDN w:val="0"/>
        <w:adjustRightInd w:val="0"/>
        <w:spacing w:line="276" w:lineRule="auto"/>
        <w:jc w:val="center"/>
        <w:rPr>
          <w:b/>
          <w:i/>
          <w:color w:val="000000"/>
        </w:rPr>
      </w:pPr>
      <w:r w:rsidRPr="0059343D">
        <w:rPr>
          <w:b/>
          <w:i/>
          <w:color w:val="000000"/>
        </w:rPr>
        <w:t>- skarbnik</w:t>
      </w:r>
    </w:p>
    <w:p w:rsidR="00980FCB" w:rsidRPr="0059343D" w:rsidRDefault="00980FCB" w:rsidP="0059343D">
      <w:pPr>
        <w:autoSpaceDE w:val="0"/>
        <w:autoSpaceDN w:val="0"/>
        <w:adjustRightInd w:val="0"/>
        <w:spacing w:line="276" w:lineRule="auto"/>
        <w:jc w:val="center"/>
        <w:rPr>
          <w:b/>
          <w:i/>
          <w:color w:val="000000"/>
        </w:rPr>
      </w:pPr>
    </w:p>
    <w:p w:rsidR="00980FCB" w:rsidRPr="0059343D" w:rsidRDefault="00980FCB" w:rsidP="0059343D">
      <w:pPr>
        <w:autoSpaceDE w:val="0"/>
        <w:autoSpaceDN w:val="0"/>
        <w:adjustRightInd w:val="0"/>
        <w:spacing w:line="276" w:lineRule="auto"/>
        <w:jc w:val="center"/>
        <w:rPr>
          <w:b/>
          <w:i/>
          <w:color w:val="000000"/>
        </w:rPr>
      </w:pPr>
    </w:p>
    <w:p w:rsidR="00980FCB" w:rsidRPr="0059343D" w:rsidRDefault="00013FE7" w:rsidP="0059343D">
      <w:pPr>
        <w:autoSpaceDE w:val="0"/>
        <w:autoSpaceDN w:val="0"/>
        <w:adjustRightInd w:val="0"/>
        <w:spacing w:line="276" w:lineRule="auto"/>
        <w:jc w:val="center"/>
        <w:rPr>
          <w:b/>
          <w:i/>
          <w:color w:val="000000"/>
        </w:rPr>
      </w:pPr>
      <w:r w:rsidRPr="0059343D">
        <w:rPr>
          <w:b/>
          <w:i/>
          <w:color w:val="000000"/>
        </w:rPr>
        <w:t xml:space="preserve">Agnieszka </w:t>
      </w:r>
      <w:proofErr w:type="spellStart"/>
      <w:r w:rsidRPr="0059343D">
        <w:rPr>
          <w:b/>
          <w:i/>
          <w:color w:val="000000"/>
        </w:rPr>
        <w:t>Pliżga</w:t>
      </w:r>
      <w:proofErr w:type="spellEnd"/>
      <w:r w:rsidR="00980FCB" w:rsidRPr="0059343D">
        <w:rPr>
          <w:b/>
          <w:i/>
          <w:color w:val="000000"/>
        </w:rPr>
        <w:t xml:space="preserve"> - opiekun</w:t>
      </w:r>
    </w:p>
    <w:p w:rsidR="00980FCB" w:rsidRPr="0059343D" w:rsidRDefault="00013FE7" w:rsidP="0059343D">
      <w:pPr>
        <w:autoSpaceDE w:val="0"/>
        <w:autoSpaceDN w:val="0"/>
        <w:adjustRightInd w:val="0"/>
        <w:spacing w:line="276" w:lineRule="auto"/>
        <w:jc w:val="center"/>
        <w:rPr>
          <w:b/>
          <w:i/>
          <w:color w:val="000000"/>
        </w:rPr>
      </w:pPr>
      <w:r w:rsidRPr="0059343D">
        <w:rPr>
          <w:b/>
          <w:i/>
          <w:color w:val="000000"/>
        </w:rPr>
        <w:t>Ewa Nieć</w:t>
      </w:r>
      <w:r w:rsidR="00980FCB" w:rsidRPr="0059343D">
        <w:rPr>
          <w:b/>
          <w:i/>
          <w:color w:val="000000"/>
        </w:rPr>
        <w:t xml:space="preserve"> </w:t>
      </w:r>
      <w:r w:rsidRPr="0059343D">
        <w:rPr>
          <w:b/>
          <w:i/>
          <w:color w:val="000000"/>
        </w:rPr>
        <w:t>–</w:t>
      </w:r>
      <w:r w:rsidR="00980FCB" w:rsidRPr="0059343D">
        <w:rPr>
          <w:b/>
          <w:i/>
          <w:color w:val="000000"/>
        </w:rPr>
        <w:t xml:space="preserve"> opiekun</w:t>
      </w:r>
    </w:p>
    <w:p w:rsidR="00013FE7" w:rsidRPr="0059343D" w:rsidRDefault="00013FE7" w:rsidP="0059343D">
      <w:pPr>
        <w:autoSpaceDE w:val="0"/>
        <w:autoSpaceDN w:val="0"/>
        <w:adjustRightInd w:val="0"/>
        <w:spacing w:line="276" w:lineRule="auto"/>
        <w:jc w:val="center"/>
        <w:rPr>
          <w:b/>
          <w:i/>
          <w:color w:val="000000"/>
        </w:rPr>
      </w:pPr>
      <w:r w:rsidRPr="0059343D">
        <w:rPr>
          <w:b/>
          <w:i/>
          <w:color w:val="000000"/>
        </w:rPr>
        <w:t xml:space="preserve">Maria </w:t>
      </w:r>
      <w:proofErr w:type="spellStart"/>
      <w:r w:rsidRPr="0059343D">
        <w:rPr>
          <w:b/>
          <w:i/>
          <w:color w:val="000000"/>
        </w:rPr>
        <w:t>Jakubiszak</w:t>
      </w:r>
      <w:proofErr w:type="spellEnd"/>
      <w:r w:rsidRPr="0059343D">
        <w:rPr>
          <w:b/>
          <w:i/>
          <w:color w:val="000000"/>
        </w:rPr>
        <w:t xml:space="preserve"> - opiekun</w:t>
      </w:r>
    </w:p>
    <w:tbl>
      <w:tblPr>
        <w:tblpPr w:leftFromText="141" w:rightFromText="141" w:vertAnchor="page" w:horzAnchor="margin" w:tblpY="1958"/>
        <w:tblW w:w="9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77"/>
        <w:gridCol w:w="1886"/>
        <w:gridCol w:w="2151"/>
        <w:gridCol w:w="2028"/>
        <w:gridCol w:w="2403"/>
      </w:tblGrid>
      <w:tr w:rsidR="00980FCB" w:rsidRPr="0059343D" w:rsidTr="007D5E1E">
        <w:trPr>
          <w:trHeight w:val="538"/>
        </w:trPr>
        <w:tc>
          <w:tcPr>
            <w:tcW w:w="1239" w:type="dxa"/>
          </w:tcPr>
          <w:p w:rsidR="00D770D9" w:rsidRPr="0059343D" w:rsidRDefault="00D770D9" w:rsidP="0059343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  <w:p w:rsidR="00980FCB" w:rsidRPr="0059343D" w:rsidRDefault="00980FCB" w:rsidP="0059343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9343D">
              <w:rPr>
                <w:rFonts w:ascii="Times New Roman" w:hAnsi="Times New Roman" w:cs="Times New Roman"/>
                <w:b/>
                <w:bCs/>
                <w:i/>
              </w:rPr>
              <w:t>MIESIĄC</w:t>
            </w:r>
          </w:p>
        </w:tc>
        <w:tc>
          <w:tcPr>
            <w:tcW w:w="1926" w:type="dxa"/>
          </w:tcPr>
          <w:p w:rsidR="00D770D9" w:rsidRPr="0059343D" w:rsidRDefault="00D770D9" w:rsidP="0059343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  <w:p w:rsidR="00980FCB" w:rsidRPr="0059343D" w:rsidRDefault="00980FCB" w:rsidP="0059343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9343D">
              <w:rPr>
                <w:rFonts w:ascii="Times New Roman" w:hAnsi="Times New Roman" w:cs="Times New Roman"/>
                <w:b/>
                <w:bCs/>
                <w:i/>
              </w:rPr>
              <w:t>ZADANIE</w:t>
            </w:r>
          </w:p>
        </w:tc>
        <w:tc>
          <w:tcPr>
            <w:tcW w:w="2497" w:type="dxa"/>
          </w:tcPr>
          <w:p w:rsidR="00D770D9" w:rsidRPr="0059343D" w:rsidRDefault="00D770D9" w:rsidP="0059343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  <w:p w:rsidR="00980FCB" w:rsidRPr="0059343D" w:rsidRDefault="00980FCB" w:rsidP="0059343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9343D">
              <w:rPr>
                <w:rFonts w:ascii="Times New Roman" w:hAnsi="Times New Roman" w:cs="Times New Roman"/>
                <w:b/>
                <w:bCs/>
                <w:i/>
              </w:rPr>
              <w:t>CEL ZADANIA</w:t>
            </w:r>
          </w:p>
        </w:tc>
        <w:tc>
          <w:tcPr>
            <w:tcW w:w="2257" w:type="dxa"/>
          </w:tcPr>
          <w:p w:rsidR="00D770D9" w:rsidRPr="0059343D" w:rsidRDefault="00D770D9" w:rsidP="0059343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  <w:p w:rsidR="00980FCB" w:rsidRPr="0059343D" w:rsidRDefault="00980FCB" w:rsidP="0059343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9343D">
              <w:rPr>
                <w:rFonts w:ascii="Times New Roman" w:hAnsi="Times New Roman" w:cs="Times New Roman"/>
                <w:b/>
                <w:bCs/>
                <w:i/>
              </w:rPr>
              <w:t>FORMA REALIZACJI</w:t>
            </w:r>
          </w:p>
        </w:tc>
        <w:tc>
          <w:tcPr>
            <w:tcW w:w="1926" w:type="dxa"/>
          </w:tcPr>
          <w:p w:rsidR="00980FCB" w:rsidRPr="0059343D" w:rsidRDefault="00980FCB" w:rsidP="0059343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9343D">
              <w:rPr>
                <w:rFonts w:ascii="Times New Roman" w:hAnsi="Times New Roman" w:cs="Times New Roman"/>
                <w:b/>
                <w:bCs/>
                <w:i/>
              </w:rPr>
              <w:t>OSOBY</w:t>
            </w:r>
          </w:p>
          <w:p w:rsidR="00980FCB" w:rsidRPr="0059343D" w:rsidRDefault="00980FCB" w:rsidP="0059343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9343D">
              <w:rPr>
                <w:rFonts w:ascii="Times New Roman" w:hAnsi="Times New Roman" w:cs="Times New Roman"/>
                <w:b/>
                <w:bCs/>
                <w:i/>
              </w:rPr>
              <w:t>ODPOWIEDZIALNE</w:t>
            </w:r>
          </w:p>
        </w:tc>
      </w:tr>
      <w:tr w:rsidR="00980FCB" w:rsidRPr="0059343D" w:rsidTr="007D5E1E">
        <w:tc>
          <w:tcPr>
            <w:tcW w:w="1239" w:type="dxa"/>
          </w:tcPr>
          <w:p w:rsidR="00A33B12" w:rsidRPr="0059343D" w:rsidRDefault="00A33B12" w:rsidP="0059343D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A33B12" w:rsidRPr="0059343D" w:rsidRDefault="00A33B12" w:rsidP="0059343D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A33B12" w:rsidRPr="0059343D" w:rsidRDefault="00A33B12" w:rsidP="0059343D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A33B12" w:rsidRPr="0059343D" w:rsidRDefault="00A33B12" w:rsidP="0059343D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A33B12" w:rsidRPr="0059343D" w:rsidRDefault="00A33B12" w:rsidP="0059343D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980FCB" w:rsidRPr="0059343D" w:rsidRDefault="00980FCB" w:rsidP="0059343D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 w:rsidRPr="0059343D">
              <w:rPr>
                <w:rFonts w:ascii="Times New Roman" w:hAnsi="Times New Roman" w:cs="Times New Roman"/>
                <w:b/>
                <w:i/>
              </w:rPr>
              <w:t xml:space="preserve">Wrzesień </w:t>
            </w:r>
          </w:p>
          <w:p w:rsidR="00980FCB" w:rsidRPr="0059343D" w:rsidRDefault="00980FCB" w:rsidP="0059343D">
            <w:pPr>
              <w:spacing w:line="276" w:lineRule="auto"/>
              <w:rPr>
                <w:b/>
                <w:i/>
              </w:rPr>
            </w:pPr>
          </w:p>
        </w:tc>
        <w:tc>
          <w:tcPr>
            <w:tcW w:w="1926" w:type="dxa"/>
          </w:tcPr>
          <w:p w:rsidR="00990D9C" w:rsidRPr="0059343D" w:rsidRDefault="00990D9C" w:rsidP="0059343D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</w:rPr>
            </w:pPr>
          </w:p>
          <w:p w:rsidR="00980FCB" w:rsidRPr="0059343D" w:rsidRDefault="00980FCB" w:rsidP="0059343D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59343D">
              <w:rPr>
                <w:rFonts w:ascii="Times New Roman" w:hAnsi="Times New Roman" w:cs="Times New Roman"/>
                <w:i/>
              </w:rPr>
              <w:t xml:space="preserve">1.Organizacja pracy Samorządu Uczniowskiego w nowym roku szkolnym. </w:t>
            </w:r>
          </w:p>
          <w:p w:rsidR="00980FCB" w:rsidRPr="0059343D" w:rsidRDefault="00980FCB" w:rsidP="0059343D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59343D">
              <w:rPr>
                <w:rFonts w:ascii="Times New Roman" w:hAnsi="Times New Roman" w:cs="Times New Roman"/>
                <w:i/>
              </w:rPr>
              <w:t>2.Opracowanie</w:t>
            </w:r>
            <w:r w:rsidR="00CE5B60" w:rsidRPr="0059343D">
              <w:rPr>
                <w:rFonts w:ascii="Times New Roman" w:hAnsi="Times New Roman" w:cs="Times New Roman"/>
                <w:i/>
              </w:rPr>
              <w:t xml:space="preserve"> planu pracy na rok szkolny 2017/2018</w:t>
            </w:r>
          </w:p>
          <w:p w:rsidR="00980FCB" w:rsidRPr="0059343D" w:rsidRDefault="00980FCB" w:rsidP="0059343D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59343D">
              <w:rPr>
                <w:rFonts w:ascii="Times New Roman" w:hAnsi="Times New Roman" w:cs="Times New Roman"/>
                <w:i/>
              </w:rPr>
              <w:t xml:space="preserve">3.Rozpoczęcie współpracy z RR </w:t>
            </w:r>
          </w:p>
          <w:p w:rsidR="00A33B12" w:rsidRPr="0059343D" w:rsidRDefault="00A33B12" w:rsidP="0059343D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59343D">
              <w:rPr>
                <w:rFonts w:ascii="Times New Roman" w:hAnsi="Times New Roman" w:cs="Times New Roman"/>
                <w:i/>
              </w:rPr>
              <w:t>4.Losowanie na „szczęśliwy numerek”</w:t>
            </w:r>
          </w:p>
          <w:p w:rsidR="00A33B12" w:rsidRPr="0059343D" w:rsidRDefault="00A33B12" w:rsidP="0059343D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97" w:type="dxa"/>
          </w:tcPr>
          <w:p w:rsidR="00980FCB" w:rsidRPr="0059343D" w:rsidRDefault="00980FCB" w:rsidP="0059343D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  <w:color w:val="auto"/>
              </w:rPr>
            </w:pPr>
          </w:p>
          <w:p w:rsidR="00980FCB" w:rsidRPr="0059343D" w:rsidRDefault="00980FCB" w:rsidP="0059343D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59343D">
              <w:rPr>
                <w:rFonts w:ascii="Times New Roman" w:hAnsi="Times New Roman" w:cs="Times New Roman"/>
                <w:i/>
              </w:rPr>
              <w:t xml:space="preserve">- Kształtowanie postawy społecznej. </w:t>
            </w:r>
          </w:p>
          <w:p w:rsidR="00980FCB" w:rsidRPr="0059343D" w:rsidRDefault="00980FCB" w:rsidP="0059343D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59343D">
              <w:rPr>
                <w:rFonts w:ascii="Times New Roman" w:hAnsi="Times New Roman" w:cs="Times New Roman"/>
                <w:i/>
              </w:rPr>
              <w:t xml:space="preserve">- Mobilizowanie do pracy na rzecz klasy i szkoły. </w:t>
            </w:r>
          </w:p>
          <w:p w:rsidR="00980FCB" w:rsidRPr="0059343D" w:rsidRDefault="00980FCB" w:rsidP="0059343D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59343D">
              <w:rPr>
                <w:rFonts w:ascii="Times New Roman" w:hAnsi="Times New Roman" w:cs="Times New Roman"/>
                <w:i/>
              </w:rPr>
              <w:t xml:space="preserve">- Inspirowanie działań uczniowskich i pomysłowości </w:t>
            </w:r>
          </w:p>
          <w:p w:rsidR="00980FCB" w:rsidRPr="0059343D" w:rsidRDefault="00980FCB" w:rsidP="0059343D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57" w:type="dxa"/>
          </w:tcPr>
          <w:p w:rsidR="00980FCB" w:rsidRPr="0059343D" w:rsidRDefault="00980FCB" w:rsidP="0059343D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  <w:color w:val="auto"/>
              </w:rPr>
            </w:pPr>
          </w:p>
          <w:p w:rsidR="00980FCB" w:rsidRPr="0059343D" w:rsidRDefault="00980FCB" w:rsidP="0059343D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59343D">
              <w:rPr>
                <w:rFonts w:ascii="Times New Roman" w:hAnsi="Times New Roman" w:cs="Times New Roman"/>
                <w:i/>
              </w:rPr>
              <w:t xml:space="preserve">- Kampania i wybory samorządów klasowych oraz Samorządu Uczniowskiego </w:t>
            </w:r>
          </w:p>
          <w:p w:rsidR="00980FCB" w:rsidRPr="0059343D" w:rsidRDefault="00980FCB" w:rsidP="0059343D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59343D">
              <w:rPr>
                <w:rFonts w:ascii="Times New Roman" w:hAnsi="Times New Roman" w:cs="Times New Roman"/>
                <w:i/>
              </w:rPr>
              <w:t xml:space="preserve">- omówienie planu pracy; </w:t>
            </w:r>
          </w:p>
          <w:p w:rsidR="00980FCB" w:rsidRPr="0059343D" w:rsidRDefault="00980FCB" w:rsidP="0059343D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59343D">
              <w:rPr>
                <w:rFonts w:ascii="Times New Roman" w:hAnsi="Times New Roman" w:cs="Times New Roman"/>
                <w:i/>
              </w:rPr>
              <w:t xml:space="preserve">- zapoznanie ze Statutem, Regulaminem SU  </w:t>
            </w:r>
          </w:p>
          <w:p w:rsidR="00980FCB" w:rsidRPr="0059343D" w:rsidRDefault="00980FCB" w:rsidP="0059343D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59343D">
              <w:rPr>
                <w:rFonts w:ascii="Times New Roman" w:hAnsi="Times New Roman" w:cs="Times New Roman"/>
                <w:i/>
              </w:rPr>
              <w:t xml:space="preserve">- organizacja Dnia Chłopca </w:t>
            </w:r>
          </w:p>
          <w:p w:rsidR="00980FCB" w:rsidRPr="0059343D" w:rsidRDefault="00980FCB" w:rsidP="0059343D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26" w:type="dxa"/>
          </w:tcPr>
          <w:p w:rsidR="00990D9C" w:rsidRPr="0059343D" w:rsidRDefault="00990D9C" w:rsidP="0059343D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</w:rPr>
            </w:pPr>
          </w:p>
          <w:p w:rsidR="00980FCB" w:rsidRPr="0059343D" w:rsidRDefault="00980FCB" w:rsidP="0059343D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59343D">
              <w:rPr>
                <w:rFonts w:ascii="Times New Roman" w:hAnsi="Times New Roman" w:cs="Times New Roman"/>
                <w:i/>
              </w:rPr>
              <w:t xml:space="preserve">Wychowawcy, opiekun Samorządu Uczniowskiego, klasy III, Samorządy poszczególnych klas, Rada Rodziców, Pedagog </w:t>
            </w:r>
          </w:p>
        </w:tc>
      </w:tr>
      <w:tr w:rsidR="00980FCB" w:rsidRPr="0059343D" w:rsidTr="007D5E1E">
        <w:tc>
          <w:tcPr>
            <w:tcW w:w="1239" w:type="dxa"/>
          </w:tcPr>
          <w:p w:rsidR="00A33B12" w:rsidRPr="0059343D" w:rsidRDefault="00A33B12" w:rsidP="0059343D">
            <w:pPr>
              <w:spacing w:line="276" w:lineRule="auto"/>
              <w:rPr>
                <w:b/>
                <w:i/>
              </w:rPr>
            </w:pPr>
          </w:p>
          <w:p w:rsidR="00A33B12" w:rsidRPr="0059343D" w:rsidRDefault="00A33B12" w:rsidP="0059343D">
            <w:pPr>
              <w:spacing w:line="276" w:lineRule="auto"/>
              <w:rPr>
                <w:b/>
                <w:i/>
              </w:rPr>
            </w:pPr>
          </w:p>
          <w:p w:rsidR="00A33B12" w:rsidRPr="0059343D" w:rsidRDefault="00A33B12" w:rsidP="0059343D">
            <w:pPr>
              <w:spacing w:line="276" w:lineRule="auto"/>
              <w:rPr>
                <w:b/>
                <w:i/>
              </w:rPr>
            </w:pPr>
          </w:p>
          <w:p w:rsidR="00A33B12" w:rsidRPr="0059343D" w:rsidRDefault="00A33B12" w:rsidP="0059343D">
            <w:pPr>
              <w:spacing w:line="276" w:lineRule="auto"/>
              <w:rPr>
                <w:b/>
                <w:i/>
              </w:rPr>
            </w:pPr>
          </w:p>
          <w:p w:rsidR="00980FCB" w:rsidRPr="0059343D" w:rsidRDefault="00980FCB" w:rsidP="0059343D">
            <w:pPr>
              <w:spacing w:line="276" w:lineRule="auto"/>
              <w:rPr>
                <w:b/>
                <w:i/>
              </w:rPr>
            </w:pPr>
            <w:r w:rsidRPr="0059343D">
              <w:rPr>
                <w:b/>
                <w:i/>
              </w:rPr>
              <w:t>Październik</w:t>
            </w:r>
          </w:p>
        </w:tc>
        <w:tc>
          <w:tcPr>
            <w:tcW w:w="1926" w:type="dxa"/>
          </w:tcPr>
          <w:p w:rsidR="00990D9C" w:rsidRPr="0059343D" w:rsidRDefault="00990D9C" w:rsidP="0059343D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</w:rPr>
            </w:pPr>
          </w:p>
          <w:p w:rsidR="00980FCB" w:rsidRPr="0059343D" w:rsidRDefault="00980FCB" w:rsidP="0059343D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59343D">
              <w:rPr>
                <w:rFonts w:ascii="Times New Roman" w:hAnsi="Times New Roman" w:cs="Times New Roman"/>
                <w:i/>
              </w:rPr>
              <w:t xml:space="preserve">1.Dzień Edukacji Narodowej. </w:t>
            </w:r>
          </w:p>
          <w:p w:rsidR="00980FCB" w:rsidRPr="0059343D" w:rsidRDefault="00980FCB" w:rsidP="0059343D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59343D">
              <w:rPr>
                <w:rFonts w:ascii="Times New Roman" w:hAnsi="Times New Roman" w:cs="Times New Roman"/>
                <w:i/>
              </w:rPr>
              <w:t xml:space="preserve">2.Działalność na rzecz potrzebujących dzieci. </w:t>
            </w:r>
          </w:p>
          <w:p w:rsidR="00404B17" w:rsidRPr="0059343D" w:rsidRDefault="00404B17" w:rsidP="0059343D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59343D">
              <w:rPr>
                <w:rFonts w:ascii="Times New Roman" w:hAnsi="Times New Roman" w:cs="Times New Roman"/>
                <w:i/>
              </w:rPr>
              <w:t>2. Konkurs na „super klasę”.</w:t>
            </w:r>
          </w:p>
        </w:tc>
        <w:tc>
          <w:tcPr>
            <w:tcW w:w="2497" w:type="dxa"/>
          </w:tcPr>
          <w:p w:rsidR="00980FCB" w:rsidRPr="0059343D" w:rsidRDefault="00980FCB" w:rsidP="0059343D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  <w:color w:val="auto"/>
              </w:rPr>
            </w:pPr>
          </w:p>
          <w:p w:rsidR="00980FCB" w:rsidRPr="0059343D" w:rsidRDefault="00980FCB" w:rsidP="0059343D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59343D">
              <w:rPr>
                <w:rFonts w:ascii="Times New Roman" w:hAnsi="Times New Roman" w:cs="Times New Roman"/>
                <w:i/>
              </w:rPr>
              <w:t xml:space="preserve">- Rozbudzanie, szacunku, umiejętności wyrażania wdzięczności za trud, podziękowania za pracę, inspirowanie twórczych działań uczniów, uwrażliwianie na estetykę, kulturę. </w:t>
            </w:r>
          </w:p>
          <w:p w:rsidR="00980FCB" w:rsidRPr="0059343D" w:rsidRDefault="00980FCB" w:rsidP="0059343D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57" w:type="dxa"/>
          </w:tcPr>
          <w:p w:rsidR="00980FCB" w:rsidRPr="0059343D" w:rsidRDefault="00980FCB" w:rsidP="0059343D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  <w:color w:val="auto"/>
              </w:rPr>
            </w:pPr>
          </w:p>
          <w:p w:rsidR="00980FCB" w:rsidRPr="0059343D" w:rsidRDefault="00980FCB" w:rsidP="0059343D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59343D">
              <w:rPr>
                <w:rFonts w:ascii="Times New Roman" w:hAnsi="Times New Roman" w:cs="Times New Roman"/>
                <w:i/>
              </w:rPr>
              <w:t xml:space="preserve">- Wykonanie gazetki </w:t>
            </w:r>
          </w:p>
          <w:p w:rsidR="00980FCB" w:rsidRPr="0059343D" w:rsidRDefault="00980FCB" w:rsidP="0059343D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</w:rPr>
            </w:pPr>
          </w:p>
          <w:p w:rsidR="00980FCB" w:rsidRPr="0059343D" w:rsidRDefault="00980FCB" w:rsidP="0059343D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59343D">
              <w:rPr>
                <w:rFonts w:ascii="Times New Roman" w:hAnsi="Times New Roman" w:cs="Times New Roman"/>
                <w:i/>
              </w:rPr>
              <w:t xml:space="preserve">z okazji Dnia Edukacji Narodowej. </w:t>
            </w:r>
          </w:p>
          <w:p w:rsidR="00980FCB" w:rsidRPr="0059343D" w:rsidRDefault="00980FCB" w:rsidP="0059343D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59343D">
              <w:rPr>
                <w:rFonts w:ascii="Times New Roman" w:hAnsi="Times New Roman" w:cs="Times New Roman"/>
                <w:i/>
              </w:rPr>
              <w:t>- Włączenie się w</w:t>
            </w:r>
            <w:r w:rsidR="00990D9C" w:rsidRPr="0059343D">
              <w:rPr>
                <w:rFonts w:ascii="Times New Roman" w:hAnsi="Times New Roman" w:cs="Times New Roman"/>
                <w:i/>
              </w:rPr>
              <w:t> </w:t>
            </w:r>
            <w:r w:rsidRPr="0059343D">
              <w:rPr>
                <w:rFonts w:ascii="Times New Roman" w:hAnsi="Times New Roman" w:cs="Times New Roman"/>
                <w:i/>
              </w:rPr>
              <w:t xml:space="preserve">przygotowanie programu artystycznego </w:t>
            </w:r>
          </w:p>
          <w:p w:rsidR="001B33DE" w:rsidRPr="0059343D" w:rsidRDefault="00980FCB" w:rsidP="0059343D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59343D">
              <w:rPr>
                <w:rFonts w:ascii="Times New Roman" w:hAnsi="Times New Roman" w:cs="Times New Roman"/>
                <w:i/>
              </w:rPr>
              <w:t>- Ogłoszenie konkursu na frekwencję</w:t>
            </w:r>
            <w:r w:rsidR="001B33DE" w:rsidRPr="0059343D">
              <w:rPr>
                <w:rFonts w:ascii="Times New Roman" w:hAnsi="Times New Roman" w:cs="Times New Roman"/>
                <w:i/>
              </w:rPr>
              <w:t xml:space="preserve"> klasową</w:t>
            </w:r>
            <w:r w:rsidRPr="0059343D">
              <w:rPr>
                <w:rFonts w:ascii="Times New Roman" w:hAnsi="Times New Roman" w:cs="Times New Roman"/>
                <w:i/>
              </w:rPr>
              <w:t xml:space="preserve">, </w:t>
            </w:r>
          </w:p>
          <w:p w:rsidR="001B33DE" w:rsidRPr="0059343D" w:rsidRDefault="005A13DD" w:rsidP="0059343D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59343D">
              <w:rPr>
                <w:rFonts w:ascii="Times New Roman" w:hAnsi="Times New Roman" w:cs="Times New Roman"/>
                <w:i/>
              </w:rPr>
              <w:t>- ogłoszenie konkursu na n</w:t>
            </w:r>
            <w:r w:rsidR="007254AE" w:rsidRPr="0059343D">
              <w:rPr>
                <w:rFonts w:ascii="Times New Roman" w:hAnsi="Times New Roman" w:cs="Times New Roman"/>
                <w:i/>
              </w:rPr>
              <w:t>ajwięcej</w:t>
            </w:r>
          </w:p>
          <w:p w:rsidR="00980FCB" w:rsidRPr="0059343D" w:rsidRDefault="00980FCB" w:rsidP="0059343D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59343D">
              <w:rPr>
                <w:rFonts w:ascii="Times New Roman" w:hAnsi="Times New Roman" w:cs="Times New Roman"/>
                <w:i/>
              </w:rPr>
              <w:t>przeczytanych książek 22.10. dzień bibliotek szkolnych</w:t>
            </w:r>
            <w:r w:rsidR="00D770D9" w:rsidRPr="0059343D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1926" w:type="dxa"/>
          </w:tcPr>
          <w:p w:rsidR="00990D9C" w:rsidRPr="0059343D" w:rsidRDefault="00990D9C" w:rsidP="0059343D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</w:rPr>
            </w:pPr>
          </w:p>
          <w:p w:rsidR="00980FCB" w:rsidRPr="0059343D" w:rsidRDefault="00980FCB" w:rsidP="0059343D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59343D">
              <w:rPr>
                <w:rFonts w:ascii="Times New Roman" w:hAnsi="Times New Roman" w:cs="Times New Roman"/>
                <w:i/>
              </w:rPr>
              <w:t xml:space="preserve">Opiekun Samorządu, Przewodniczący SU, poszczególne Samorządy klasowe, Rada Rodziców </w:t>
            </w:r>
          </w:p>
        </w:tc>
      </w:tr>
      <w:tr w:rsidR="00980FCB" w:rsidRPr="0059343D" w:rsidTr="007D5E1E">
        <w:tc>
          <w:tcPr>
            <w:tcW w:w="1239" w:type="dxa"/>
          </w:tcPr>
          <w:p w:rsidR="00A33B12" w:rsidRPr="0059343D" w:rsidRDefault="00A33B12" w:rsidP="0059343D">
            <w:pPr>
              <w:spacing w:line="276" w:lineRule="auto"/>
              <w:rPr>
                <w:b/>
                <w:i/>
              </w:rPr>
            </w:pPr>
          </w:p>
          <w:p w:rsidR="00A33B12" w:rsidRPr="0059343D" w:rsidRDefault="00A33B12" w:rsidP="0059343D">
            <w:pPr>
              <w:spacing w:line="276" w:lineRule="auto"/>
              <w:rPr>
                <w:b/>
                <w:i/>
              </w:rPr>
            </w:pPr>
          </w:p>
          <w:p w:rsidR="00A33B12" w:rsidRPr="0059343D" w:rsidRDefault="00A33B12" w:rsidP="0059343D">
            <w:pPr>
              <w:spacing w:line="276" w:lineRule="auto"/>
              <w:rPr>
                <w:b/>
                <w:i/>
              </w:rPr>
            </w:pPr>
          </w:p>
          <w:p w:rsidR="00A33B12" w:rsidRPr="0059343D" w:rsidRDefault="00A33B12" w:rsidP="0059343D">
            <w:pPr>
              <w:spacing w:line="276" w:lineRule="auto"/>
              <w:rPr>
                <w:b/>
                <w:i/>
              </w:rPr>
            </w:pPr>
          </w:p>
          <w:p w:rsidR="00A33B12" w:rsidRPr="0059343D" w:rsidRDefault="00A33B12" w:rsidP="0059343D">
            <w:pPr>
              <w:spacing w:line="276" w:lineRule="auto"/>
              <w:rPr>
                <w:b/>
                <w:i/>
              </w:rPr>
            </w:pPr>
          </w:p>
          <w:p w:rsidR="00A33B12" w:rsidRPr="0059343D" w:rsidRDefault="00A33B12" w:rsidP="0059343D">
            <w:pPr>
              <w:spacing w:line="276" w:lineRule="auto"/>
              <w:rPr>
                <w:b/>
                <w:i/>
              </w:rPr>
            </w:pPr>
          </w:p>
          <w:p w:rsidR="00A33B12" w:rsidRPr="0059343D" w:rsidRDefault="00A33B12" w:rsidP="0059343D">
            <w:pPr>
              <w:spacing w:line="276" w:lineRule="auto"/>
              <w:rPr>
                <w:b/>
                <w:i/>
              </w:rPr>
            </w:pPr>
          </w:p>
          <w:p w:rsidR="00980FCB" w:rsidRPr="0059343D" w:rsidRDefault="00980FCB" w:rsidP="0059343D">
            <w:pPr>
              <w:spacing w:line="276" w:lineRule="auto"/>
              <w:rPr>
                <w:b/>
                <w:i/>
              </w:rPr>
            </w:pPr>
            <w:r w:rsidRPr="0059343D">
              <w:rPr>
                <w:b/>
                <w:i/>
              </w:rPr>
              <w:t>Listopad</w:t>
            </w:r>
          </w:p>
        </w:tc>
        <w:tc>
          <w:tcPr>
            <w:tcW w:w="1926" w:type="dxa"/>
          </w:tcPr>
          <w:p w:rsidR="00990D9C" w:rsidRPr="0059343D" w:rsidRDefault="00990D9C" w:rsidP="0059343D">
            <w:pPr>
              <w:pStyle w:val="Default"/>
              <w:spacing w:line="276" w:lineRule="auto"/>
              <w:ind w:left="6"/>
              <w:rPr>
                <w:rFonts w:ascii="Times New Roman" w:hAnsi="Times New Roman" w:cs="Times New Roman"/>
                <w:i/>
              </w:rPr>
            </w:pPr>
          </w:p>
          <w:p w:rsidR="00980FCB" w:rsidRPr="0059343D" w:rsidRDefault="00980FCB" w:rsidP="0059343D">
            <w:pPr>
              <w:pStyle w:val="Default"/>
              <w:spacing w:line="276" w:lineRule="auto"/>
              <w:ind w:left="6"/>
              <w:rPr>
                <w:rFonts w:ascii="Times New Roman" w:hAnsi="Times New Roman" w:cs="Times New Roman"/>
                <w:i/>
              </w:rPr>
            </w:pPr>
            <w:r w:rsidRPr="0059343D">
              <w:rPr>
                <w:rFonts w:ascii="Times New Roman" w:hAnsi="Times New Roman" w:cs="Times New Roman"/>
                <w:i/>
              </w:rPr>
              <w:lastRenderedPageBreak/>
              <w:t xml:space="preserve">1.Włączenie </w:t>
            </w:r>
          </w:p>
          <w:p w:rsidR="00980FCB" w:rsidRPr="0059343D" w:rsidRDefault="00980FCB" w:rsidP="0059343D">
            <w:pPr>
              <w:pStyle w:val="Default"/>
              <w:spacing w:line="276" w:lineRule="auto"/>
              <w:ind w:left="6"/>
              <w:rPr>
                <w:rFonts w:ascii="Times New Roman" w:hAnsi="Times New Roman" w:cs="Times New Roman"/>
                <w:i/>
              </w:rPr>
            </w:pPr>
            <w:r w:rsidRPr="0059343D">
              <w:rPr>
                <w:rFonts w:ascii="Times New Roman" w:hAnsi="Times New Roman" w:cs="Times New Roman"/>
                <w:i/>
              </w:rPr>
              <w:t>się w akcje porządkowania miejsc pamięci narodowej,</w:t>
            </w:r>
          </w:p>
          <w:p w:rsidR="00980FCB" w:rsidRPr="0059343D" w:rsidRDefault="00980FCB" w:rsidP="0059343D">
            <w:pPr>
              <w:pStyle w:val="Default"/>
              <w:spacing w:line="276" w:lineRule="auto"/>
              <w:ind w:left="6"/>
              <w:rPr>
                <w:rFonts w:ascii="Times New Roman" w:hAnsi="Times New Roman" w:cs="Times New Roman"/>
                <w:i/>
              </w:rPr>
            </w:pPr>
            <w:r w:rsidRPr="0059343D">
              <w:rPr>
                <w:rFonts w:ascii="Times New Roman" w:hAnsi="Times New Roman" w:cs="Times New Roman"/>
                <w:i/>
              </w:rPr>
              <w:t>2.Współudział w</w:t>
            </w:r>
            <w:r w:rsidR="00A33B12" w:rsidRPr="0059343D">
              <w:rPr>
                <w:rFonts w:ascii="Times New Roman" w:hAnsi="Times New Roman" w:cs="Times New Roman"/>
                <w:i/>
              </w:rPr>
              <w:t> </w:t>
            </w:r>
            <w:r w:rsidRPr="0059343D">
              <w:rPr>
                <w:rFonts w:ascii="Times New Roman" w:hAnsi="Times New Roman" w:cs="Times New Roman"/>
                <w:i/>
              </w:rPr>
              <w:t>organizacji akademii z okazji Odzyskania Niepodległości</w:t>
            </w:r>
          </w:p>
          <w:p w:rsidR="00980FCB" w:rsidRPr="0059343D" w:rsidRDefault="00980FCB" w:rsidP="0059343D">
            <w:pPr>
              <w:pStyle w:val="Default"/>
              <w:spacing w:line="276" w:lineRule="auto"/>
              <w:ind w:left="6"/>
              <w:rPr>
                <w:rFonts w:ascii="Times New Roman" w:hAnsi="Times New Roman" w:cs="Times New Roman"/>
                <w:i/>
              </w:rPr>
            </w:pPr>
            <w:r w:rsidRPr="0059343D">
              <w:rPr>
                <w:rFonts w:ascii="Times New Roman" w:hAnsi="Times New Roman" w:cs="Times New Roman"/>
                <w:i/>
              </w:rPr>
              <w:t xml:space="preserve">3. Andrzejki – wróżby andrzejkowe </w:t>
            </w:r>
          </w:p>
        </w:tc>
        <w:tc>
          <w:tcPr>
            <w:tcW w:w="2497" w:type="dxa"/>
          </w:tcPr>
          <w:p w:rsidR="00980FCB" w:rsidRPr="0059343D" w:rsidRDefault="00980FCB" w:rsidP="0059343D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  <w:color w:val="auto"/>
              </w:rPr>
            </w:pPr>
          </w:p>
          <w:p w:rsidR="00980FCB" w:rsidRPr="0059343D" w:rsidRDefault="00980FCB" w:rsidP="0059343D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59343D">
              <w:rPr>
                <w:rFonts w:ascii="Times New Roman" w:hAnsi="Times New Roman" w:cs="Times New Roman"/>
                <w:i/>
              </w:rPr>
              <w:lastRenderedPageBreak/>
              <w:t xml:space="preserve">- Kształtowanie postaw bezinteresownej pracy na rzecz środowiska lokalnego </w:t>
            </w:r>
          </w:p>
          <w:p w:rsidR="00980FCB" w:rsidRPr="0059343D" w:rsidRDefault="00980FCB" w:rsidP="0059343D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59343D">
              <w:rPr>
                <w:rFonts w:ascii="Times New Roman" w:hAnsi="Times New Roman" w:cs="Times New Roman"/>
                <w:i/>
              </w:rPr>
              <w:t xml:space="preserve">- Uwrażliwienie młodzieży i zwrócenie uwagi na wartość pracy wolontariatu. </w:t>
            </w:r>
          </w:p>
          <w:p w:rsidR="00980FCB" w:rsidRPr="0059343D" w:rsidRDefault="00980FCB" w:rsidP="0059343D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59343D">
              <w:rPr>
                <w:rFonts w:ascii="Times New Roman" w:hAnsi="Times New Roman" w:cs="Times New Roman"/>
                <w:i/>
              </w:rPr>
              <w:t xml:space="preserve">- wywoływanie empatii, chęci niesienia pomocy </w:t>
            </w:r>
          </w:p>
          <w:p w:rsidR="00980FCB" w:rsidRPr="0059343D" w:rsidRDefault="00980FCB" w:rsidP="0059343D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59343D">
              <w:rPr>
                <w:rFonts w:ascii="Times New Roman" w:hAnsi="Times New Roman" w:cs="Times New Roman"/>
                <w:i/>
              </w:rPr>
              <w:t xml:space="preserve">- Zapoznanie z tradycjami i obrzędami ludowymi </w:t>
            </w:r>
          </w:p>
          <w:p w:rsidR="00980FCB" w:rsidRPr="0059343D" w:rsidRDefault="00980FCB" w:rsidP="0059343D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59343D">
              <w:rPr>
                <w:rFonts w:ascii="Times New Roman" w:hAnsi="Times New Roman" w:cs="Times New Roman"/>
                <w:i/>
              </w:rPr>
              <w:t xml:space="preserve">- Umiejętność organizacji wspólnej zabawy i korzystania z wolnego czasu </w:t>
            </w:r>
          </w:p>
          <w:p w:rsidR="00980FCB" w:rsidRPr="0059343D" w:rsidRDefault="00980FCB" w:rsidP="0059343D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57" w:type="dxa"/>
          </w:tcPr>
          <w:p w:rsidR="00990D9C" w:rsidRPr="0059343D" w:rsidRDefault="00990D9C" w:rsidP="0059343D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  <w:color w:val="auto"/>
              </w:rPr>
            </w:pPr>
          </w:p>
          <w:p w:rsidR="00980FCB" w:rsidRPr="0059343D" w:rsidRDefault="00980FCB" w:rsidP="0059343D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  <w:color w:val="auto"/>
              </w:rPr>
            </w:pPr>
            <w:r w:rsidRPr="0059343D">
              <w:rPr>
                <w:rFonts w:ascii="Times New Roman" w:hAnsi="Times New Roman" w:cs="Times New Roman"/>
                <w:i/>
                <w:color w:val="auto"/>
              </w:rPr>
              <w:lastRenderedPageBreak/>
              <w:t xml:space="preserve">- Sprzątanie grobów żołnierskich na cmentarzu w Suchowoli, pomników w </w:t>
            </w:r>
            <w:proofErr w:type="spellStart"/>
            <w:r w:rsidRPr="0059343D">
              <w:rPr>
                <w:rFonts w:ascii="Times New Roman" w:hAnsi="Times New Roman" w:cs="Times New Roman"/>
                <w:i/>
                <w:color w:val="auto"/>
              </w:rPr>
              <w:t>Rachodoszczach</w:t>
            </w:r>
            <w:proofErr w:type="spellEnd"/>
            <w:r w:rsidRPr="0059343D">
              <w:rPr>
                <w:rFonts w:ascii="Times New Roman" w:hAnsi="Times New Roman" w:cs="Times New Roman"/>
                <w:i/>
                <w:color w:val="auto"/>
              </w:rPr>
              <w:t xml:space="preserve"> i</w:t>
            </w:r>
            <w:r w:rsidR="0041464A" w:rsidRPr="0059343D">
              <w:rPr>
                <w:rFonts w:ascii="Times New Roman" w:hAnsi="Times New Roman" w:cs="Times New Roman"/>
                <w:i/>
                <w:color w:val="auto"/>
              </w:rPr>
              <w:t> </w:t>
            </w:r>
            <w:r w:rsidRPr="0059343D">
              <w:rPr>
                <w:rFonts w:ascii="Times New Roman" w:hAnsi="Times New Roman" w:cs="Times New Roman"/>
                <w:i/>
                <w:color w:val="auto"/>
              </w:rPr>
              <w:t>Feliksówce.</w:t>
            </w:r>
          </w:p>
          <w:p w:rsidR="00980FCB" w:rsidRPr="0059343D" w:rsidRDefault="00980FCB" w:rsidP="0059343D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59343D">
              <w:rPr>
                <w:rFonts w:ascii="Times New Roman" w:hAnsi="Times New Roman" w:cs="Times New Roman"/>
                <w:i/>
              </w:rPr>
              <w:t xml:space="preserve">- Światowy dzień pluszowego misia </w:t>
            </w:r>
          </w:p>
          <w:p w:rsidR="00980FCB" w:rsidRPr="0059343D" w:rsidRDefault="00980FCB" w:rsidP="0059343D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26" w:type="dxa"/>
          </w:tcPr>
          <w:p w:rsidR="00990D9C" w:rsidRPr="0059343D" w:rsidRDefault="00990D9C" w:rsidP="0059343D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</w:rPr>
            </w:pPr>
          </w:p>
          <w:p w:rsidR="00980FCB" w:rsidRPr="0059343D" w:rsidRDefault="00980FCB" w:rsidP="0059343D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59343D">
              <w:rPr>
                <w:rFonts w:ascii="Times New Roman" w:hAnsi="Times New Roman" w:cs="Times New Roman"/>
                <w:i/>
              </w:rPr>
              <w:lastRenderedPageBreak/>
              <w:t xml:space="preserve">Samorząd Uczniowski </w:t>
            </w:r>
          </w:p>
          <w:p w:rsidR="00980FCB" w:rsidRPr="0059343D" w:rsidRDefault="00980FCB" w:rsidP="0059343D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59343D">
              <w:rPr>
                <w:rFonts w:ascii="Times New Roman" w:hAnsi="Times New Roman" w:cs="Times New Roman"/>
                <w:i/>
              </w:rPr>
              <w:t xml:space="preserve">Rada Pedagogiczna-poszczególni wychowawcy </w:t>
            </w:r>
          </w:p>
        </w:tc>
      </w:tr>
      <w:tr w:rsidR="00980FCB" w:rsidRPr="0059343D" w:rsidTr="007D5E1E">
        <w:tc>
          <w:tcPr>
            <w:tcW w:w="1239" w:type="dxa"/>
          </w:tcPr>
          <w:p w:rsidR="00A33B12" w:rsidRPr="0059343D" w:rsidRDefault="00A33B12" w:rsidP="0059343D">
            <w:pPr>
              <w:spacing w:line="276" w:lineRule="auto"/>
              <w:rPr>
                <w:b/>
                <w:i/>
              </w:rPr>
            </w:pPr>
          </w:p>
          <w:p w:rsidR="00A33B12" w:rsidRPr="0059343D" w:rsidRDefault="00A33B12" w:rsidP="0059343D">
            <w:pPr>
              <w:spacing w:line="276" w:lineRule="auto"/>
              <w:rPr>
                <w:b/>
                <w:i/>
              </w:rPr>
            </w:pPr>
          </w:p>
          <w:p w:rsidR="00A33B12" w:rsidRPr="0059343D" w:rsidRDefault="00A33B12" w:rsidP="0059343D">
            <w:pPr>
              <w:spacing w:line="276" w:lineRule="auto"/>
              <w:rPr>
                <w:b/>
                <w:i/>
              </w:rPr>
            </w:pPr>
          </w:p>
          <w:p w:rsidR="00980FCB" w:rsidRPr="0059343D" w:rsidRDefault="00980FCB" w:rsidP="0059343D">
            <w:pPr>
              <w:spacing w:line="276" w:lineRule="auto"/>
              <w:rPr>
                <w:b/>
                <w:i/>
              </w:rPr>
            </w:pPr>
            <w:r w:rsidRPr="0059343D">
              <w:rPr>
                <w:b/>
                <w:i/>
              </w:rPr>
              <w:t>Grudzień</w:t>
            </w:r>
          </w:p>
        </w:tc>
        <w:tc>
          <w:tcPr>
            <w:tcW w:w="1926" w:type="dxa"/>
          </w:tcPr>
          <w:p w:rsidR="00990D9C" w:rsidRPr="0059343D" w:rsidRDefault="00990D9C" w:rsidP="0059343D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</w:rPr>
            </w:pPr>
          </w:p>
          <w:p w:rsidR="00980FCB" w:rsidRPr="0059343D" w:rsidRDefault="00980FCB" w:rsidP="0059343D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59343D">
              <w:rPr>
                <w:rFonts w:ascii="Times New Roman" w:hAnsi="Times New Roman" w:cs="Times New Roman"/>
                <w:i/>
              </w:rPr>
              <w:t xml:space="preserve">1. Mikołajki. </w:t>
            </w:r>
          </w:p>
          <w:p w:rsidR="00980FCB" w:rsidRPr="0059343D" w:rsidRDefault="00980FCB" w:rsidP="0059343D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59343D">
              <w:rPr>
                <w:rFonts w:ascii="Times New Roman" w:hAnsi="Times New Roman" w:cs="Times New Roman"/>
                <w:i/>
              </w:rPr>
              <w:t xml:space="preserve">2. Wigilia szkolna. </w:t>
            </w:r>
          </w:p>
          <w:p w:rsidR="00980FCB" w:rsidRPr="0059343D" w:rsidRDefault="00980FCB" w:rsidP="0059343D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59343D">
              <w:rPr>
                <w:rFonts w:ascii="Times New Roman" w:hAnsi="Times New Roman" w:cs="Times New Roman"/>
                <w:i/>
              </w:rPr>
              <w:t xml:space="preserve">3. </w:t>
            </w:r>
            <w:r w:rsidR="003968A2" w:rsidRPr="0059343D">
              <w:rPr>
                <w:rFonts w:ascii="Times New Roman" w:hAnsi="Times New Roman" w:cs="Times New Roman"/>
                <w:i/>
              </w:rPr>
              <w:t>Organizacja</w:t>
            </w:r>
            <w:r w:rsidRPr="0059343D">
              <w:rPr>
                <w:rFonts w:ascii="Times New Roman" w:hAnsi="Times New Roman" w:cs="Times New Roman"/>
                <w:i/>
              </w:rPr>
              <w:t xml:space="preserve"> kiermaszu świątecznego </w:t>
            </w:r>
          </w:p>
        </w:tc>
        <w:tc>
          <w:tcPr>
            <w:tcW w:w="2497" w:type="dxa"/>
          </w:tcPr>
          <w:p w:rsidR="00980FCB" w:rsidRPr="0059343D" w:rsidRDefault="00980FCB" w:rsidP="0059343D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  <w:color w:val="auto"/>
              </w:rPr>
            </w:pPr>
          </w:p>
          <w:p w:rsidR="00980FCB" w:rsidRPr="0059343D" w:rsidRDefault="00980FCB" w:rsidP="0059343D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59343D">
              <w:rPr>
                <w:rFonts w:ascii="Times New Roman" w:hAnsi="Times New Roman" w:cs="Times New Roman"/>
                <w:i/>
              </w:rPr>
              <w:t>- Kultywowanie tradycji, uwrażliwianie na piękno i</w:t>
            </w:r>
            <w:r w:rsidR="00A33B12" w:rsidRPr="0059343D">
              <w:rPr>
                <w:rFonts w:ascii="Times New Roman" w:hAnsi="Times New Roman" w:cs="Times New Roman"/>
                <w:i/>
              </w:rPr>
              <w:t> </w:t>
            </w:r>
            <w:r w:rsidRPr="0059343D">
              <w:rPr>
                <w:rFonts w:ascii="Times New Roman" w:hAnsi="Times New Roman" w:cs="Times New Roman"/>
                <w:i/>
              </w:rPr>
              <w:t xml:space="preserve">estetykę, integracja klas, zachęcanie do działania, rozwijanie ekspresji twórczej dzieci. </w:t>
            </w:r>
          </w:p>
          <w:p w:rsidR="00980FCB" w:rsidRPr="0059343D" w:rsidRDefault="00980FCB" w:rsidP="0059343D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59343D">
              <w:rPr>
                <w:rFonts w:ascii="Times New Roman" w:hAnsi="Times New Roman" w:cs="Times New Roman"/>
                <w:i/>
              </w:rPr>
              <w:t xml:space="preserve">- Uwrażliwienie na los dzieci w trudnych sytuacjach </w:t>
            </w:r>
          </w:p>
          <w:p w:rsidR="00980FCB" w:rsidRPr="0059343D" w:rsidRDefault="00980FCB" w:rsidP="0059343D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59343D">
              <w:rPr>
                <w:rFonts w:ascii="Times New Roman" w:hAnsi="Times New Roman" w:cs="Times New Roman"/>
                <w:i/>
              </w:rPr>
              <w:t xml:space="preserve">- wywoływanie empatii, rozbudzanie chęci niesienia pomocy. </w:t>
            </w:r>
          </w:p>
          <w:p w:rsidR="00980FCB" w:rsidRPr="0059343D" w:rsidRDefault="00980FCB" w:rsidP="0059343D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59343D">
              <w:rPr>
                <w:rFonts w:ascii="Times New Roman" w:hAnsi="Times New Roman" w:cs="Times New Roman"/>
                <w:i/>
              </w:rPr>
              <w:t xml:space="preserve">- Kształtowanie postaw tolerancji, </w:t>
            </w:r>
            <w:r w:rsidRPr="0059343D">
              <w:rPr>
                <w:rFonts w:ascii="Times New Roman" w:hAnsi="Times New Roman" w:cs="Times New Roman"/>
                <w:i/>
              </w:rPr>
              <w:lastRenderedPageBreak/>
              <w:t xml:space="preserve">szacunku, akceptacji. </w:t>
            </w:r>
          </w:p>
          <w:p w:rsidR="00980FCB" w:rsidRPr="0059343D" w:rsidRDefault="00980FCB" w:rsidP="0059343D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57" w:type="dxa"/>
          </w:tcPr>
          <w:p w:rsidR="00980FCB" w:rsidRPr="0059343D" w:rsidRDefault="00980FCB" w:rsidP="0059343D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  <w:color w:val="auto"/>
              </w:rPr>
            </w:pPr>
          </w:p>
          <w:p w:rsidR="00980FCB" w:rsidRPr="0059343D" w:rsidRDefault="00980FCB" w:rsidP="0059343D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59343D">
              <w:rPr>
                <w:rFonts w:ascii="Times New Roman" w:hAnsi="Times New Roman" w:cs="Times New Roman"/>
                <w:i/>
              </w:rPr>
              <w:t xml:space="preserve">- Prezenty mikołajkowe w zespołach klasowych </w:t>
            </w:r>
          </w:p>
          <w:p w:rsidR="00980FCB" w:rsidRPr="0059343D" w:rsidRDefault="00980FCB" w:rsidP="0059343D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59343D">
              <w:rPr>
                <w:rFonts w:ascii="Times New Roman" w:hAnsi="Times New Roman" w:cs="Times New Roman"/>
                <w:i/>
              </w:rPr>
              <w:t xml:space="preserve">- Wspólne kolędowanie, życzenia świąteczne. </w:t>
            </w:r>
          </w:p>
          <w:p w:rsidR="00980FCB" w:rsidRPr="0059343D" w:rsidRDefault="00980FCB" w:rsidP="0059343D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59343D">
              <w:rPr>
                <w:rFonts w:ascii="Times New Roman" w:hAnsi="Times New Roman" w:cs="Times New Roman"/>
                <w:i/>
              </w:rPr>
              <w:t xml:space="preserve">- 2.12 dzień zimy </w:t>
            </w:r>
          </w:p>
          <w:p w:rsidR="00980FCB" w:rsidRPr="0059343D" w:rsidRDefault="00980FCB" w:rsidP="0059343D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26" w:type="dxa"/>
          </w:tcPr>
          <w:p w:rsidR="00990D9C" w:rsidRPr="0059343D" w:rsidRDefault="00990D9C" w:rsidP="0059343D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</w:rPr>
            </w:pPr>
          </w:p>
          <w:p w:rsidR="00980FCB" w:rsidRPr="0059343D" w:rsidRDefault="00980FCB" w:rsidP="0059343D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59343D">
              <w:rPr>
                <w:rFonts w:ascii="Times New Roman" w:hAnsi="Times New Roman" w:cs="Times New Roman"/>
                <w:i/>
              </w:rPr>
              <w:t xml:space="preserve">Opiekunowie SU, Samorząd Uczniowski, Pedagog szkolny. Biblioteka, wychowawca świetlicy, wychowawcy klas </w:t>
            </w:r>
          </w:p>
        </w:tc>
      </w:tr>
      <w:tr w:rsidR="00980FCB" w:rsidRPr="0059343D" w:rsidTr="007D5E1E">
        <w:tc>
          <w:tcPr>
            <w:tcW w:w="1239" w:type="dxa"/>
          </w:tcPr>
          <w:p w:rsidR="00A33B12" w:rsidRPr="0059343D" w:rsidRDefault="00A33B12" w:rsidP="0059343D">
            <w:pPr>
              <w:spacing w:line="276" w:lineRule="auto"/>
              <w:rPr>
                <w:b/>
                <w:i/>
              </w:rPr>
            </w:pPr>
          </w:p>
          <w:p w:rsidR="00A33B12" w:rsidRPr="0059343D" w:rsidRDefault="00A33B12" w:rsidP="0059343D">
            <w:pPr>
              <w:spacing w:line="276" w:lineRule="auto"/>
              <w:rPr>
                <w:b/>
                <w:i/>
              </w:rPr>
            </w:pPr>
          </w:p>
          <w:p w:rsidR="00980FCB" w:rsidRPr="0059343D" w:rsidRDefault="00980FCB" w:rsidP="0059343D">
            <w:pPr>
              <w:spacing w:line="276" w:lineRule="auto"/>
              <w:rPr>
                <w:b/>
                <w:i/>
              </w:rPr>
            </w:pPr>
            <w:r w:rsidRPr="0059343D">
              <w:rPr>
                <w:b/>
                <w:i/>
              </w:rPr>
              <w:t>Styczeń</w:t>
            </w:r>
          </w:p>
        </w:tc>
        <w:tc>
          <w:tcPr>
            <w:tcW w:w="1926" w:type="dxa"/>
          </w:tcPr>
          <w:p w:rsidR="00990D9C" w:rsidRPr="0059343D" w:rsidRDefault="00990D9C" w:rsidP="0059343D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</w:rPr>
            </w:pPr>
          </w:p>
          <w:p w:rsidR="00980FCB" w:rsidRPr="0059343D" w:rsidRDefault="00980FCB" w:rsidP="0059343D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59343D">
              <w:rPr>
                <w:rFonts w:ascii="Times New Roman" w:hAnsi="Times New Roman" w:cs="Times New Roman"/>
                <w:i/>
              </w:rPr>
              <w:t xml:space="preserve">Wielka Orkiestra Świątecznej Pomocy </w:t>
            </w:r>
          </w:p>
        </w:tc>
        <w:tc>
          <w:tcPr>
            <w:tcW w:w="2497" w:type="dxa"/>
          </w:tcPr>
          <w:p w:rsidR="00980FCB" w:rsidRPr="0059343D" w:rsidRDefault="00980FCB" w:rsidP="0059343D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  <w:color w:val="auto"/>
              </w:rPr>
            </w:pPr>
          </w:p>
          <w:p w:rsidR="00980FCB" w:rsidRPr="0059343D" w:rsidRDefault="00980FCB" w:rsidP="0059343D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59343D">
              <w:rPr>
                <w:rFonts w:ascii="Times New Roman" w:hAnsi="Times New Roman" w:cs="Times New Roman"/>
                <w:i/>
              </w:rPr>
              <w:t>- Integrowanie społeczności szkolnej i</w:t>
            </w:r>
            <w:r w:rsidR="00A33B12" w:rsidRPr="0059343D">
              <w:rPr>
                <w:rFonts w:ascii="Times New Roman" w:hAnsi="Times New Roman" w:cs="Times New Roman"/>
                <w:i/>
              </w:rPr>
              <w:t> </w:t>
            </w:r>
            <w:r w:rsidRPr="0059343D">
              <w:rPr>
                <w:rFonts w:ascii="Times New Roman" w:hAnsi="Times New Roman" w:cs="Times New Roman"/>
                <w:i/>
              </w:rPr>
              <w:t xml:space="preserve">pozaszkolnej </w:t>
            </w:r>
          </w:p>
          <w:p w:rsidR="00980FCB" w:rsidRPr="0059343D" w:rsidRDefault="00980FCB" w:rsidP="0059343D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59343D">
              <w:rPr>
                <w:rFonts w:ascii="Times New Roman" w:hAnsi="Times New Roman" w:cs="Times New Roman"/>
                <w:i/>
              </w:rPr>
              <w:t xml:space="preserve">- Umacnianie poczucia odpowiedzialności za życie i zdrowie innych ludzi. </w:t>
            </w:r>
          </w:p>
          <w:p w:rsidR="00980FCB" w:rsidRPr="0059343D" w:rsidRDefault="00980FCB" w:rsidP="0059343D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57" w:type="dxa"/>
          </w:tcPr>
          <w:p w:rsidR="00980FCB" w:rsidRPr="0059343D" w:rsidRDefault="00980FCB" w:rsidP="0059343D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  <w:color w:val="auto"/>
              </w:rPr>
            </w:pPr>
          </w:p>
          <w:p w:rsidR="00980FCB" w:rsidRPr="0059343D" w:rsidRDefault="00980FCB" w:rsidP="0059343D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59343D">
              <w:rPr>
                <w:rFonts w:ascii="Times New Roman" w:hAnsi="Times New Roman" w:cs="Times New Roman"/>
                <w:i/>
              </w:rPr>
              <w:t xml:space="preserve">- Szkolny sztab WOŚP </w:t>
            </w:r>
          </w:p>
          <w:p w:rsidR="00980FCB" w:rsidRPr="0059343D" w:rsidRDefault="00980FCB" w:rsidP="0059343D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26" w:type="dxa"/>
          </w:tcPr>
          <w:p w:rsidR="00990D9C" w:rsidRPr="0059343D" w:rsidRDefault="00990D9C" w:rsidP="0059343D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</w:rPr>
            </w:pPr>
          </w:p>
          <w:p w:rsidR="00980FCB" w:rsidRPr="0059343D" w:rsidRDefault="00980FCB" w:rsidP="0059343D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59343D">
              <w:rPr>
                <w:rFonts w:ascii="Times New Roman" w:hAnsi="Times New Roman" w:cs="Times New Roman"/>
                <w:i/>
              </w:rPr>
              <w:t xml:space="preserve">Opiekun SU, Samorząd, Biblioteka, Wychowawca świetlicy, Samorządy klasowe, </w:t>
            </w:r>
          </w:p>
        </w:tc>
      </w:tr>
      <w:tr w:rsidR="00980FCB" w:rsidRPr="0059343D" w:rsidTr="007D5E1E">
        <w:tc>
          <w:tcPr>
            <w:tcW w:w="1239" w:type="dxa"/>
          </w:tcPr>
          <w:p w:rsidR="00A33B12" w:rsidRPr="0059343D" w:rsidRDefault="00A33B12" w:rsidP="0059343D">
            <w:pPr>
              <w:spacing w:line="276" w:lineRule="auto"/>
              <w:rPr>
                <w:b/>
                <w:i/>
              </w:rPr>
            </w:pPr>
          </w:p>
          <w:p w:rsidR="00A33B12" w:rsidRPr="0059343D" w:rsidRDefault="00A33B12" w:rsidP="0059343D">
            <w:pPr>
              <w:spacing w:line="276" w:lineRule="auto"/>
              <w:rPr>
                <w:b/>
                <w:i/>
              </w:rPr>
            </w:pPr>
          </w:p>
          <w:p w:rsidR="00980FCB" w:rsidRPr="0059343D" w:rsidRDefault="00980FCB" w:rsidP="0059343D">
            <w:pPr>
              <w:spacing w:line="276" w:lineRule="auto"/>
              <w:rPr>
                <w:b/>
                <w:i/>
              </w:rPr>
            </w:pPr>
            <w:r w:rsidRPr="0059343D">
              <w:rPr>
                <w:b/>
                <w:i/>
              </w:rPr>
              <w:t>Luty</w:t>
            </w:r>
          </w:p>
        </w:tc>
        <w:tc>
          <w:tcPr>
            <w:tcW w:w="1926" w:type="dxa"/>
          </w:tcPr>
          <w:p w:rsidR="00990D9C" w:rsidRPr="0059343D" w:rsidRDefault="00990D9C" w:rsidP="0059343D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</w:rPr>
            </w:pPr>
          </w:p>
          <w:p w:rsidR="00980FCB" w:rsidRPr="0059343D" w:rsidRDefault="00980FCB" w:rsidP="0059343D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59343D">
              <w:rPr>
                <w:rFonts w:ascii="Times New Roman" w:hAnsi="Times New Roman" w:cs="Times New Roman"/>
                <w:i/>
              </w:rPr>
              <w:t xml:space="preserve">Walentynki- poczta </w:t>
            </w:r>
            <w:proofErr w:type="spellStart"/>
            <w:r w:rsidRPr="0059343D">
              <w:rPr>
                <w:rFonts w:ascii="Times New Roman" w:hAnsi="Times New Roman" w:cs="Times New Roman"/>
                <w:i/>
              </w:rPr>
              <w:t>walentynkowa</w:t>
            </w:r>
            <w:proofErr w:type="spellEnd"/>
            <w:r w:rsidRPr="0059343D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2497" w:type="dxa"/>
          </w:tcPr>
          <w:p w:rsidR="00980FCB" w:rsidRPr="0059343D" w:rsidRDefault="00980FCB" w:rsidP="0059343D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  <w:color w:val="auto"/>
              </w:rPr>
            </w:pPr>
          </w:p>
          <w:p w:rsidR="00980FCB" w:rsidRPr="0059343D" w:rsidRDefault="00980FCB" w:rsidP="0059343D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59343D">
              <w:rPr>
                <w:rFonts w:ascii="Times New Roman" w:hAnsi="Times New Roman" w:cs="Times New Roman"/>
                <w:i/>
              </w:rPr>
              <w:t xml:space="preserve">- Umiejętność wyrażania uczuć </w:t>
            </w:r>
          </w:p>
          <w:p w:rsidR="00980FCB" w:rsidRPr="0059343D" w:rsidRDefault="00980FCB" w:rsidP="0059343D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59343D">
              <w:rPr>
                <w:rFonts w:ascii="Times New Roman" w:hAnsi="Times New Roman" w:cs="Times New Roman"/>
                <w:i/>
              </w:rPr>
              <w:t xml:space="preserve">- Integracja społeczności </w:t>
            </w:r>
          </w:p>
          <w:p w:rsidR="00980FCB" w:rsidRPr="0059343D" w:rsidRDefault="00980FCB" w:rsidP="0059343D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59343D">
              <w:rPr>
                <w:rFonts w:ascii="Times New Roman" w:hAnsi="Times New Roman" w:cs="Times New Roman"/>
                <w:i/>
              </w:rPr>
              <w:t xml:space="preserve">- Kształtowanie postawy przynależności do danej zbiorowości </w:t>
            </w:r>
          </w:p>
        </w:tc>
        <w:tc>
          <w:tcPr>
            <w:tcW w:w="2257" w:type="dxa"/>
          </w:tcPr>
          <w:p w:rsidR="00980FCB" w:rsidRPr="0059343D" w:rsidRDefault="00980FCB" w:rsidP="0059343D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  <w:color w:val="auto"/>
              </w:rPr>
            </w:pPr>
          </w:p>
          <w:p w:rsidR="00980FCB" w:rsidRPr="0059343D" w:rsidRDefault="00980FCB" w:rsidP="0059343D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59343D">
              <w:rPr>
                <w:rFonts w:ascii="Times New Roman" w:hAnsi="Times New Roman" w:cs="Times New Roman"/>
                <w:i/>
              </w:rPr>
              <w:t xml:space="preserve">- Poczta </w:t>
            </w:r>
            <w:proofErr w:type="spellStart"/>
            <w:r w:rsidRPr="0059343D">
              <w:rPr>
                <w:rFonts w:ascii="Times New Roman" w:hAnsi="Times New Roman" w:cs="Times New Roman"/>
                <w:i/>
              </w:rPr>
              <w:t>walentynkowa</w:t>
            </w:r>
            <w:proofErr w:type="spellEnd"/>
            <w:r w:rsidRPr="0059343D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980FCB" w:rsidRPr="0059343D" w:rsidRDefault="00980FCB" w:rsidP="0059343D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26" w:type="dxa"/>
          </w:tcPr>
          <w:p w:rsidR="00990D9C" w:rsidRPr="0059343D" w:rsidRDefault="00990D9C" w:rsidP="0059343D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</w:rPr>
            </w:pPr>
          </w:p>
          <w:p w:rsidR="00980FCB" w:rsidRPr="0059343D" w:rsidRDefault="00980FCB" w:rsidP="0059343D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59343D">
              <w:rPr>
                <w:rFonts w:ascii="Times New Roman" w:hAnsi="Times New Roman" w:cs="Times New Roman"/>
                <w:i/>
              </w:rPr>
              <w:t>Opiekun SU i</w:t>
            </w:r>
            <w:r w:rsidR="00990D9C" w:rsidRPr="0059343D">
              <w:rPr>
                <w:rFonts w:ascii="Times New Roman" w:hAnsi="Times New Roman" w:cs="Times New Roman"/>
                <w:i/>
              </w:rPr>
              <w:t> </w:t>
            </w:r>
            <w:r w:rsidRPr="0059343D">
              <w:rPr>
                <w:rFonts w:ascii="Times New Roman" w:hAnsi="Times New Roman" w:cs="Times New Roman"/>
                <w:i/>
              </w:rPr>
              <w:t xml:space="preserve">Samorząd, Biblioteka </w:t>
            </w:r>
          </w:p>
        </w:tc>
      </w:tr>
      <w:tr w:rsidR="00980FCB" w:rsidRPr="0059343D" w:rsidTr="007D5E1E">
        <w:tc>
          <w:tcPr>
            <w:tcW w:w="1239" w:type="dxa"/>
          </w:tcPr>
          <w:p w:rsidR="00A33B12" w:rsidRPr="0059343D" w:rsidRDefault="00A33B12" w:rsidP="0059343D">
            <w:pPr>
              <w:spacing w:line="276" w:lineRule="auto"/>
              <w:rPr>
                <w:b/>
                <w:i/>
              </w:rPr>
            </w:pPr>
          </w:p>
          <w:p w:rsidR="00A33B12" w:rsidRPr="0059343D" w:rsidRDefault="00A33B12" w:rsidP="0059343D">
            <w:pPr>
              <w:spacing w:line="276" w:lineRule="auto"/>
              <w:rPr>
                <w:b/>
                <w:i/>
              </w:rPr>
            </w:pPr>
          </w:p>
          <w:p w:rsidR="00A33B12" w:rsidRPr="0059343D" w:rsidRDefault="00A33B12" w:rsidP="0059343D">
            <w:pPr>
              <w:spacing w:line="276" w:lineRule="auto"/>
              <w:rPr>
                <w:b/>
                <w:i/>
              </w:rPr>
            </w:pPr>
          </w:p>
          <w:p w:rsidR="00980FCB" w:rsidRPr="0059343D" w:rsidRDefault="00980FCB" w:rsidP="0059343D">
            <w:pPr>
              <w:spacing w:line="276" w:lineRule="auto"/>
              <w:rPr>
                <w:b/>
                <w:i/>
              </w:rPr>
            </w:pPr>
            <w:r w:rsidRPr="0059343D">
              <w:rPr>
                <w:b/>
                <w:i/>
              </w:rPr>
              <w:t>Marzec</w:t>
            </w:r>
          </w:p>
        </w:tc>
        <w:tc>
          <w:tcPr>
            <w:tcW w:w="1926" w:type="dxa"/>
          </w:tcPr>
          <w:p w:rsidR="00980FCB" w:rsidRPr="0059343D" w:rsidRDefault="00980FCB" w:rsidP="0059343D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  <w:color w:val="auto"/>
              </w:rPr>
            </w:pPr>
          </w:p>
          <w:p w:rsidR="00980FCB" w:rsidRPr="0059343D" w:rsidRDefault="00980FCB" w:rsidP="0059343D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59343D">
              <w:rPr>
                <w:rFonts w:ascii="Times New Roman" w:hAnsi="Times New Roman" w:cs="Times New Roman"/>
                <w:i/>
              </w:rPr>
              <w:t xml:space="preserve">1. Święto Kobiet </w:t>
            </w:r>
          </w:p>
          <w:p w:rsidR="00CE5B60" w:rsidRPr="0059343D" w:rsidRDefault="00980FCB" w:rsidP="0059343D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59343D">
              <w:rPr>
                <w:rFonts w:ascii="Times New Roman" w:hAnsi="Times New Roman" w:cs="Times New Roman"/>
                <w:i/>
              </w:rPr>
              <w:t xml:space="preserve">2. </w:t>
            </w:r>
            <w:r w:rsidR="00CE5B60" w:rsidRPr="0059343D">
              <w:rPr>
                <w:rFonts w:ascii="Times New Roman" w:hAnsi="Times New Roman" w:cs="Times New Roman"/>
                <w:i/>
              </w:rPr>
              <w:t>Święto Mężczyzn</w:t>
            </w:r>
          </w:p>
          <w:p w:rsidR="00980FCB" w:rsidRPr="0059343D" w:rsidRDefault="00CE5B60" w:rsidP="0059343D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59343D">
              <w:rPr>
                <w:rFonts w:ascii="Times New Roman" w:hAnsi="Times New Roman" w:cs="Times New Roman"/>
                <w:i/>
              </w:rPr>
              <w:t>3.</w:t>
            </w:r>
            <w:r w:rsidR="00980FCB" w:rsidRPr="0059343D">
              <w:rPr>
                <w:rFonts w:ascii="Times New Roman" w:hAnsi="Times New Roman" w:cs="Times New Roman"/>
                <w:i/>
              </w:rPr>
              <w:t xml:space="preserve">Pierwszy dzień wiosny </w:t>
            </w:r>
          </w:p>
          <w:p w:rsidR="00980FCB" w:rsidRPr="0059343D" w:rsidRDefault="00980FCB" w:rsidP="0059343D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  <w:color w:val="auto"/>
              </w:rPr>
            </w:pPr>
          </w:p>
        </w:tc>
        <w:tc>
          <w:tcPr>
            <w:tcW w:w="2497" w:type="dxa"/>
          </w:tcPr>
          <w:p w:rsidR="00980FCB" w:rsidRPr="0059343D" w:rsidRDefault="00980FCB" w:rsidP="0059343D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  <w:color w:val="auto"/>
              </w:rPr>
            </w:pPr>
          </w:p>
          <w:p w:rsidR="00980FCB" w:rsidRPr="0059343D" w:rsidRDefault="00980FCB" w:rsidP="0059343D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59343D">
              <w:rPr>
                <w:rFonts w:ascii="Times New Roman" w:hAnsi="Times New Roman" w:cs="Times New Roman"/>
                <w:i/>
              </w:rPr>
              <w:t xml:space="preserve">- Integracja społeczności szkolnej, rozwijanie kultury osobistej, wdrażanie do zdrowej i twórczej rywalizacji ,aktywizowanie uczniów, wyzwalanie inicjatyw i pomysłowości uczniów, wyrażanie uczuć, dokonywanie wyborów. </w:t>
            </w:r>
          </w:p>
          <w:p w:rsidR="00980FCB" w:rsidRPr="0059343D" w:rsidRDefault="00980FCB" w:rsidP="0059343D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59343D">
              <w:rPr>
                <w:rFonts w:ascii="Times New Roman" w:hAnsi="Times New Roman" w:cs="Times New Roman"/>
                <w:i/>
              </w:rPr>
              <w:t xml:space="preserve">- Integracja społeczności gimnazjum </w:t>
            </w:r>
          </w:p>
          <w:p w:rsidR="00980FCB" w:rsidRPr="0059343D" w:rsidRDefault="00980FCB" w:rsidP="0059343D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57" w:type="dxa"/>
          </w:tcPr>
          <w:p w:rsidR="00980FCB" w:rsidRPr="0059343D" w:rsidRDefault="00980FCB" w:rsidP="0059343D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  <w:color w:val="auto"/>
              </w:rPr>
            </w:pPr>
          </w:p>
          <w:p w:rsidR="00980FCB" w:rsidRPr="0059343D" w:rsidRDefault="00980FCB" w:rsidP="0059343D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59343D">
              <w:rPr>
                <w:rFonts w:ascii="Times New Roman" w:hAnsi="Times New Roman" w:cs="Times New Roman"/>
                <w:i/>
              </w:rPr>
              <w:t>- Życzenia i</w:t>
            </w:r>
            <w:r w:rsidR="00990D9C" w:rsidRPr="0059343D">
              <w:rPr>
                <w:rFonts w:ascii="Times New Roman" w:hAnsi="Times New Roman" w:cs="Times New Roman"/>
                <w:i/>
              </w:rPr>
              <w:t> </w:t>
            </w:r>
            <w:r w:rsidRPr="0059343D">
              <w:rPr>
                <w:rFonts w:ascii="Times New Roman" w:hAnsi="Times New Roman" w:cs="Times New Roman"/>
                <w:i/>
              </w:rPr>
              <w:t xml:space="preserve">„niespodzianki” dla „pań” </w:t>
            </w:r>
            <w:r w:rsidR="00CE5B60" w:rsidRPr="0059343D">
              <w:rPr>
                <w:rFonts w:ascii="Times New Roman" w:hAnsi="Times New Roman" w:cs="Times New Roman"/>
                <w:i/>
              </w:rPr>
              <w:t>„ panów”</w:t>
            </w:r>
          </w:p>
          <w:p w:rsidR="00980FCB" w:rsidRPr="0059343D" w:rsidRDefault="00980FCB" w:rsidP="0059343D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59343D">
              <w:rPr>
                <w:rFonts w:ascii="Times New Roman" w:hAnsi="Times New Roman" w:cs="Times New Roman"/>
                <w:i/>
              </w:rPr>
              <w:t xml:space="preserve">- Organizacja pierwszego dnia wiosny </w:t>
            </w:r>
          </w:p>
          <w:p w:rsidR="00980FCB" w:rsidRPr="0059343D" w:rsidRDefault="00980FCB" w:rsidP="0059343D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26" w:type="dxa"/>
          </w:tcPr>
          <w:p w:rsidR="00990D9C" w:rsidRPr="0059343D" w:rsidRDefault="00990D9C" w:rsidP="0059343D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</w:rPr>
            </w:pPr>
          </w:p>
          <w:p w:rsidR="00980FCB" w:rsidRPr="0059343D" w:rsidRDefault="00980FCB" w:rsidP="0059343D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59343D">
              <w:rPr>
                <w:rFonts w:ascii="Times New Roman" w:hAnsi="Times New Roman" w:cs="Times New Roman"/>
                <w:i/>
              </w:rPr>
              <w:t>Opiekun SU ,SU, wybrane klasy, świetlica,</w:t>
            </w:r>
          </w:p>
          <w:p w:rsidR="00980FCB" w:rsidRPr="0059343D" w:rsidRDefault="00980FCB" w:rsidP="0059343D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59343D">
              <w:rPr>
                <w:rFonts w:ascii="Times New Roman" w:hAnsi="Times New Roman" w:cs="Times New Roman"/>
                <w:i/>
              </w:rPr>
              <w:t>Świetlica</w:t>
            </w:r>
          </w:p>
        </w:tc>
      </w:tr>
      <w:tr w:rsidR="00980FCB" w:rsidRPr="0059343D" w:rsidTr="007D5E1E">
        <w:tc>
          <w:tcPr>
            <w:tcW w:w="1239" w:type="dxa"/>
          </w:tcPr>
          <w:p w:rsidR="00A33B12" w:rsidRPr="0059343D" w:rsidRDefault="00A33B12" w:rsidP="0059343D">
            <w:pPr>
              <w:spacing w:line="276" w:lineRule="auto"/>
              <w:rPr>
                <w:b/>
                <w:i/>
              </w:rPr>
            </w:pPr>
          </w:p>
          <w:p w:rsidR="00A33B12" w:rsidRPr="0059343D" w:rsidRDefault="00A33B12" w:rsidP="0059343D">
            <w:pPr>
              <w:spacing w:line="276" w:lineRule="auto"/>
              <w:rPr>
                <w:b/>
                <w:i/>
              </w:rPr>
            </w:pPr>
          </w:p>
          <w:p w:rsidR="00980FCB" w:rsidRPr="0059343D" w:rsidRDefault="00980FCB" w:rsidP="0059343D">
            <w:pPr>
              <w:spacing w:line="276" w:lineRule="auto"/>
              <w:rPr>
                <w:b/>
                <w:i/>
              </w:rPr>
            </w:pPr>
            <w:r w:rsidRPr="0059343D">
              <w:rPr>
                <w:b/>
                <w:i/>
              </w:rPr>
              <w:t>Kwiecień</w:t>
            </w:r>
          </w:p>
        </w:tc>
        <w:tc>
          <w:tcPr>
            <w:tcW w:w="1926" w:type="dxa"/>
          </w:tcPr>
          <w:p w:rsidR="00990D9C" w:rsidRPr="0059343D" w:rsidRDefault="00990D9C" w:rsidP="0059343D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</w:rPr>
            </w:pPr>
          </w:p>
          <w:p w:rsidR="00980FCB" w:rsidRPr="0059343D" w:rsidRDefault="00980FCB" w:rsidP="0059343D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59343D">
              <w:rPr>
                <w:rFonts w:ascii="Times New Roman" w:hAnsi="Times New Roman" w:cs="Times New Roman"/>
                <w:i/>
              </w:rPr>
              <w:t>1. Prima aprilis</w:t>
            </w:r>
          </w:p>
          <w:p w:rsidR="00404B17" w:rsidRPr="0059343D" w:rsidRDefault="00980FCB" w:rsidP="0059343D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59343D">
              <w:rPr>
                <w:rFonts w:ascii="Times New Roman" w:hAnsi="Times New Roman" w:cs="Times New Roman"/>
                <w:i/>
              </w:rPr>
              <w:t>Międzynarodowy dzień książki</w:t>
            </w:r>
            <w:r w:rsidR="00404B17" w:rsidRPr="0059343D">
              <w:rPr>
                <w:rFonts w:ascii="Times New Roman" w:hAnsi="Times New Roman" w:cs="Times New Roman"/>
                <w:i/>
              </w:rPr>
              <w:t>.</w:t>
            </w:r>
          </w:p>
          <w:p w:rsidR="00404B17" w:rsidRPr="0059343D" w:rsidRDefault="00404B17" w:rsidP="0059343D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59343D">
              <w:rPr>
                <w:rFonts w:ascii="Times New Roman" w:hAnsi="Times New Roman" w:cs="Times New Roman"/>
                <w:i/>
              </w:rPr>
              <w:t>2.”Świeto ziemi” – sadzenie drzewek..</w:t>
            </w:r>
          </w:p>
          <w:p w:rsidR="00980FCB" w:rsidRPr="0059343D" w:rsidRDefault="00404B17" w:rsidP="0059343D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59343D">
              <w:rPr>
                <w:rFonts w:ascii="Times New Roman" w:hAnsi="Times New Roman" w:cs="Times New Roman"/>
                <w:i/>
              </w:rPr>
              <w:t>3.</w:t>
            </w:r>
            <w:r w:rsidR="00D770D9" w:rsidRPr="0059343D">
              <w:rPr>
                <w:rFonts w:ascii="Times New Roman" w:hAnsi="Times New Roman" w:cs="Times New Roman"/>
                <w:i/>
              </w:rPr>
              <w:t>Recykling.</w:t>
            </w:r>
            <w:r w:rsidR="00980FCB" w:rsidRPr="0059343D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2497" w:type="dxa"/>
          </w:tcPr>
          <w:p w:rsidR="00990D9C" w:rsidRPr="0059343D" w:rsidRDefault="00990D9C" w:rsidP="0059343D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</w:rPr>
            </w:pPr>
          </w:p>
          <w:p w:rsidR="00980FCB" w:rsidRPr="0059343D" w:rsidRDefault="00980FCB" w:rsidP="0059343D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59343D">
              <w:rPr>
                <w:rFonts w:ascii="Times New Roman" w:hAnsi="Times New Roman" w:cs="Times New Roman"/>
                <w:i/>
              </w:rPr>
              <w:t>- Poznanie zwyczajów związanych z 1 kwietnia,</w:t>
            </w:r>
          </w:p>
          <w:p w:rsidR="00980FCB" w:rsidRPr="0059343D" w:rsidRDefault="00980FCB" w:rsidP="0059343D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59343D">
              <w:rPr>
                <w:rFonts w:ascii="Times New Roman" w:hAnsi="Times New Roman" w:cs="Times New Roman"/>
                <w:i/>
              </w:rPr>
              <w:t xml:space="preserve">- Umiejętność dzielenia się wiedzą </w:t>
            </w:r>
          </w:p>
          <w:p w:rsidR="00404B17" w:rsidRPr="0059343D" w:rsidRDefault="00404B17" w:rsidP="0059343D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59343D">
              <w:rPr>
                <w:rFonts w:ascii="Times New Roman" w:hAnsi="Times New Roman" w:cs="Times New Roman"/>
                <w:i/>
              </w:rPr>
              <w:t xml:space="preserve">-kształtowanie postawy odpowiedzialności za najbliższe </w:t>
            </w:r>
            <w:proofErr w:type="spellStart"/>
            <w:r w:rsidRPr="0059343D">
              <w:rPr>
                <w:rFonts w:ascii="Times New Roman" w:hAnsi="Times New Roman" w:cs="Times New Roman"/>
                <w:i/>
              </w:rPr>
              <w:t>otocenie</w:t>
            </w:r>
            <w:proofErr w:type="spellEnd"/>
            <w:r w:rsidRPr="0059343D">
              <w:rPr>
                <w:rFonts w:ascii="Times New Roman" w:hAnsi="Times New Roman" w:cs="Times New Roman"/>
                <w:i/>
              </w:rPr>
              <w:t>.</w:t>
            </w:r>
          </w:p>
          <w:p w:rsidR="00980FCB" w:rsidRPr="0059343D" w:rsidRDefault="00980FCB" w:rsidP="0059343D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57" w:type="dxa"/>
          </w:tcPr>
          <w:p w:rsidR="00990D9C" w:rsidRPr="0059343D" w:rsidRDefault="00990D9C" w:rsidP="0059343D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  <w:color w:val="auto"/>
              </w:rPr>
            </w:pPr>
          </w:p>
          <w:p w:rsidR="00980FCB" w:rsidRPr="0059343D" w:rsidRDefault="00980FCB" w:rsidP="0059343D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  <w:color w:val="auto"/>
              </w:rPr>
            </w:pPr>
            <w:r w:rsidRPr="0059343D">
              <w:rPr>
                <w:rFonts w:ascii="Times New Roman" w:hAnsi="Times New Roman" w:cs="Times New Roman"/>
                <w:i/>
                <w:color w:val="auto"/>
              </w:rPr>
              <w:t>- zabawy prima</w:t>
            </w:r>
            <w:r w:rsidR="00822083" w:rsidRPr="0059343D">
              <w:rPr>
                <w:rFonts w:ascii="Times New Roman" w:hAnsi="Times New Roman" w:cs="Times New Roman"/>
                <w:i/>
                <w:color w:val="auto"/>
              </w:rPr>
              <w:t xml:space="preserve"> </w:t>
            </w:r>
            <w:proofErr w:type="spellStart"/>
            <w:r w:rsidRPr="0059343D">
              <w:rPr>
                <w:rFonts w:ascii="Times New Roman" w:hAnsi="Times New Roman" w:cs="Times New Roman"/>
                <w:i/>
                <w:color w:val="auto"/>
              </w:rPr>
              <w:t>aprimusowskie</w:t>
            </w:r>
            <w:proofErr w:type="spellEnd"/>
            <w:r w:rsidRPr="0059343D">
              <w:rPr>
                <w:rFonts w:ascii="Times New Roman" w:hAnsi="Times New Roman" w:cs="Times New Roman"/>
                <w:i/>
                <w:color w:val="auto"/>
              </w:rPr>
              <w:t>,</w:t>
            </w:r>
          </w:p>
          <w:p w:rsidR="00980FCB" w:rsidRPr="0059343D" w:rsidRDefault="00980FCB" w:rsidP="0059343D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59343D">
              <w:rPr>
                <w:rFonts w:ascii="Times New Roman" w:hAnsi="Times New Roman" w:cs="Times New Roman"/>
                <w:i/>
              </w:rPr>
              <w:t xml:space="preserve">- Ogłoszenie wyników konkursu na czytelnictwo </w:t>
            </w:r>
          </w:p>
          <w:p w:rsidR="00980FCB" w:rsidRPr="0059343D" w:rsidRDefault="00980FCB" w:rsidP="0059343D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26" w:type="dxa"/>
          </w:tcPr>
          <w:p w:rsidR="00990D9C" w:rsidRPr="0059343D" w:rsidRDefault="00990D9C" w:rsidP="0059343D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</w:rPr>
            </w:pPr>
          </w:p>
          <w:p w:rsidR="00980FCB" w:rsidRPr="0059343D" w:rsidRDefault="00980FCB" w:rsidP="0059343D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59343D">
              <w:rPr>
                <w:rFonts w:ascii="Times New Roman" w:hAnsi="Times New Roman" w:cs="Times New Roman"/>
                <w:i/>
              </w:rPr>
              <w:t>Opiekun SU, Wychowawcy</w:t>
            </w:r>
          </w:p>
          <w:p w:rsidR="00980FCB" w:rsidRPr="0059343D" w:rsidRDefault="00980FCB" w:rsidP="0059343D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59343D">
              <w:rPr>
                <w:rFonts w:ascii="Times New Roman" w:hAnsi="Times New Roman" w:cs="Times New Roman"/>
                <w:i/>
              </w:rPr>
              <w:t xml:space="preserve">Samorząd </w:t>
            </w:r>
          </w:p>
        </w:tc>
      </w:tr>
      <w:tr w:rsidR="00980FCB" w:rsidRPr="0059343D" w:rsidTr="007D5E1E">
        <w:tc>
          <w:tcPr>
            <w:tcW w:w="1239" w:type="dxa"/>
          </w:tcPr>
          <w:p w:rsidR="00A33B12" w:rsidRPr="0059343D" w:rsidRDefault="00A33B12" w:rsidP="0059343D">
            <w:pPr>
              <w:spacing w:line="276" w:lineRule="auto"/>
              <w:rPr>
                <w:b/>
                <w:i/>
              </w:rPr>
            </w:pPr>
          </w:p>
          <w:p w:rsidR="00A33B12" w:rsidRPr="0059343D" w:rsidRDefault="00A33B12" w:rsidP="0059343D">
            <w:pPr>
              <w:spacing w:line="276" w:lineRule="auto"/>
              <w:rPr>
                <w:b/>
                <w:i/>
              </w:rPr>
            </w:pPr>
          </w:p>
          <w:p w:rsidR="00980FCB" w:rsidRPr="0059343D" w:rsidRDefault="00980FCB" w:rsidP="0059343D">
            <w:pPr>
              <w:spacing w:line="276" w:lineRule="auto"/>
              <w:rPr>
                <w:b/>
                <w:i/>
              </w:rPr>
            </w:pPr>
            <w:r w:rsidRPr="0059343D">
              <w:rPr>
                <w:b/>
                <w:i/>
              </w:rPr>
              <w:t>Maj</w:t>
            </w:r>
          </w:p>
        </w:tc>
        <w:tc>
          <w:tcPr>
            <w:tcW w:w="1926" w:type="dxa"/>
          </w:tcPr>
          <w:p w:rsidR="00990D9C" w:rsidRPr="0059343D" w:rsidRDefault="00990D9C" w:rsidP="0059343D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</w:rPr>
            </w:pPr>
          </w:p>
          <w:p w:rsidR="00980FCB" w:rsidRPr="0059343D" w:rsidRDefault="00980FCB" w:rsidP="0059343D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59343D">
              <w:rPr>
                <w:rFonts w:ascii="Times New Roman" w:hAnsi="Times New Roman" w:cs="Times New Roman"/>
                <w:i/>
              </w:rPr>
              <w:t>Działalność</w:t>
            </w:r>
          </w:p>
          <w:p w:rsidR="00980FCB" w:rsidRPr="0059343D" w:rsidRDefault="00980FCB" w:rsidP="0059343D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59343D">
              <w:rPr>
                <w:rFonts w:ascii="Times New Roman" w:hAnsi="Times New Roman" w:cs="Times New Roman"/>
                <w:i/>
              </w:rPr>
              <w:t xml:space="preserve">edukacyjna </w:t>
            </w:r>
          </w:p>
        </w:tc>
        <w:tc>
          <w:tcPr>
            <w:tcW w:w="2497" w:type="dxa"/>
          </w:tcPr>
          <w:p w:rsidR="00990D9C" w:rsidRPr="0059343D" w:rsidRDefault="00990D9C" w:rsidP="0059343D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</w:rPr>
            </w:pPr>
          </w:p>
          <w:p w:rsidR="00980FCB" w:rsidRPr="0059343D" w:rsidRDefault="00980FCB" w:rsidP="0059343D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59343D">
              <w:rPr>
                <w:rFonts w:ascii="Times New Roman" w:hAnsi="Times New Roman" w:cs="Times New Roman"/>
                <w:i/>
              </w:rPr>
              <w:t>Święta majowe:</w:t>
            </w:r>
          </w:p>
          <w:p w:rsidR="00980FCB" w:rsidRPr="0059343D" w:rsidRDefault="00980FCB" w:rsidP="0059343D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59343D">
              <w:rPr>
                <w:rFonts w:ascii="Times New Roman" w:hAnsi="Times New Roman" w:cs="Times New Roman"/>
                <w:i/>
              </w:rPr>
              <w:t>1 Maja</w:t>
            </w:r>
          </w:p>
          <w:p w:rsidR="00980FCB" w:rsidRPr="0059343D" w:rsidRDefault="00980FCB" w:rsidP="0059343D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59343D">
              <w:rPr>
                <w:rFonts w:ascii="Times New Roman" w:hAnsi="Times New Roman" w:cs="Times New Roman"/>
                <w:i/>
              </w:rPr>
              <w:t>Święto Flagi</w:t>
            </w:r>
          </w:p>
          <w:p w:rsidR="00980FCB" w:rsidRPr="0059343D" w:rsidRDefault="00980FCB" w:rsidP="0059343D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59343D">
              <w:rPr>
                <w:rFonts w:ascii="Times New Roman" w:hAnsi="Times New Roman" w:cs="Times New Roman"/>
                <w:i/>
              </w:rPr>
              <w:t xml:space="preserve">3 Maja - Święto Uchwalenia Konstytucji </w:t>
            </w:r>
          </w:p>
          <w:p w:rsidR="00AA1159" w:rsidRPr="0059343D" w:rsidRDefault="00AA1159" w:rsidP="0059343D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59343D">
              <w:rPr>
                <w:rFonts w:ascii="Times New Roman" w:hAnsi="Times New Roman" w:cs="Times New Roman"/>
                <w:i/>
              </w:rPr>
              <w:t>4. Święto Patrona Szkoły</w:t>
            </w:r>
          </w:p>
          <w:p w:rsidR="00990D9C" w:rsidRPr="0059343D" w:rsidRDefault="00990D9C" w:rsidP="0059343D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57" w:type="dxa"/>
          </w:tcPr>
          <w:p w:rsidR="00990D9C" w:rsidRPr="0059343D" w:rsidRDefault="00990D9C" w:rsidP="0059343D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</w:rPr>
            </w:pPr>
          </w:p>
          <w:p w:rsidR="00980FCB" w:rsidRPr="0059343D" w:rsidRDefault="00980FCB" w:rsidP="0059343D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59343D">
              <w:rPr>
                <w:rFonts w:ascii="Times New Roman" w:hAnsi="Times New Roman" w:cs="Times New Roman"/>
                <w:i/>
              </w:rPr>
              <w:t xml:space="preserve">Opiekun SU, wychowawcy, </w:t>
            </w:r>
          </w:p>
        </w:tc>
        <w:tc>
          <w:tcPr>
            <w:tcW w:w="1926" w:type="dxa"/>
          </w:tcPr>
          <w:p w:rsidR="00990D9C" w:rsidRPr="0059343D" w:rsidRDefault="00990D9C" w:rsidP="0059343D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</w:rPr>
            </w:pPr>
          </w:p>
          <w:p w:rsidR="00980FCB" w:rsidRPr="0059343D" w:rsidRDefault="00980FCB" w:rsidP="0059343D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59343D">
              <w:rPr>
                <w:rFonts w:ascii="Times New Roman" w:hAnsi="Times New Roman" w:cs="Times New Roman"/>
                <w:i/>
              </w:rPr>
              <w:t>Działalność</w:t>
            </w:r>
          </w:p>
          <w:p w:rsidR="00980FCB" w:rsidRPr="0059343D" w:rsidRDefault="00980FCB" w:rsidP="0059343D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59343D">
              <w:rPr>
                <w:rFonts w:ascii="Times New Roman" w:hAnsi="Times New Roman" w:cs="Times New Roman"/>
                <w:i/>
              </w:rPr>
              <w:t xml:space="preserve"> kulturowa i</w:t>
            </w:r>
            <w:r w:rsidR="0041464A" w:rsidRPr="0059343D">
              <w:rPr>
                <w:rFonts w:ascii="Times New Roman" w:hAnsi="Times New Roman" w:cs="Times New Roman"/>
                <w:i/>
              </w:rPr>
              <w:t> </w:t>
            </w:r>
            <w:r w:rsidRPr="0059343D">
              <w:rPr>
                <w:rFonts w:ascii="Times New Roman" w:hAnsi="Times New Roman" w:cs="Times New Roman"/>
                <w:i/>
              </w:rPr>
              <w:t xml:space="preserve">rozrywkowa </w:t>
            </w:r>
          </w:p>
        </w:tc>
      </w:tr>
      <w:tr w:rsidR="00980FCB" w:rsidRPr="0059343D" w:rsidTr="007D5E1E">
        <w:tc>
          <w:tcPr>
            <w:tcW w:w="1239" w:type="dxa"/>
          </w:tcPr>
          <w:p w:rsidR="00A33B12" w:rsidRPr="0059343D" w:rsidRDefault="00A33B12" w:rsidP="0059343D">
            <w:pPr>
              <w:spacing w:line="276" w:lineRule="auto"/>
              <w:rPr>
                <w:b/>
                <w:i/>
              </w:rPr>
            </w:pPr>
          </w:p>
          <w:p w:rsidR="00A33B12" w:rsidRPr="0059343D" w:rsidRDefault="00A33B12" w:rsidP="0059343D">
            <w:pPr>
              <w:spacing w:line="276" w:lineRule="auto"/>
              <w:rPr>
                <w:b/>
                <w:i/>
              </w:rPr>
            </w:pPr>
          </w:p>
          <w:p w:rsidR="00A33B12" w:rsidRPr="0059343D" w:rsidRDefault="00A33B12" w:rsidP="0059343D">
            <w:pPr>
              <w:spacing w:line="276" w:lineRule="auto"/>
              <w:rPr>
                <w:b/>
                <w:i/>
              </w:rPr>
            </w:pPr>
          </w:p>
          <w:p w:rsidR="00A33B12" w:rsidRPr="0059343D" w:rsidRDefault="00A33B12" w:rsidP="0059343D">
            <w:pPr>
              <w:spacing w:line="276" w:lineRule="auto"/>
              <w:rPr>
                <w:b/>
                <w:i/>
              </w:rPr>
            </w:pPr>
          </w:p>
          <w:p w:rsidR="00980FCB" w:rsidRPr="0059343D" w:rsidRDefault="00980FCB" w:rsidP="0059343D">
            <w:pPr>
              <w:spacing w:line="276" w:lineRule="auto"/>
              <w:rPr>
                <w:b/>
                <w:i/>
              </w:rPr>
            </w:pPr>
            <w:r w:rsidRPr="0059343D">
              <w:rPr>
                <w:b/>
                <w:i/>
              </w:rPr>
              <w:t>Czerwiec</w:t>
            </w:r>
          </w:p>
        </w:tc>
        <w:tc>
          <w:tcPr>
            <w:tcW w:w="1926" w:type="dxa"/>
          </w:tcPr>
          <w:p w:rsidR="00990D9C" w:rsidRPr="0059343D" w:rsidRDefault="00990D9C" w:rsidP="0059343D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</w:rPr>
            </w:pPr>
          </w:p>
          <w:p w:rsidR="00980FCB" w:rsidRPr="0059343D" w:rsidRDefault="00980FCB" w:rsidP="0059343D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59343D">
              <w:rPr>
                <w:rFonts w:ascii="Times New Roman" w:hAnsi="Times New Roman" w:cs="Times New Roman"/>
                <w:i/>
              </w:rPr>
              <w:t xml:space="preserve">1. Dzień Dziecka- dzień sportu </w:t>
            </w:r>
          </w:p>
          <w:p w:rsidR="00980FCB" w:rsidRPr="0059343D" w:rsidRDefault="00980FCB" w:rsidP="0059343D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59343D">
              <w:rPr>
                <w:rFonts w:ascii="Times New Roman" w:hAnsi="Times New Roman" w:cs="Times New Roman"/>
                <w:i/>
              </w:rPr>
              <w:t xml:space="preserve">2. Dni Promocji Zdrowia – dni projektów gimnazjalnych </w:t>
            </w:r>
          </w:p>
          <w:p w:rsidR="00980FCB" w:rsidRPr="0059343D" w:rsidRDefault="00980FCB" w:rsidP="0059343D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59343D">
              <w:rPr>
                <w:rFonts w:ascii="Times New Roman" w:hAnsi="Times New Roman" w:cs="Times New Roman"/>
                <w:i/>
              </w:rPr>
              <w:t xml:space="preserve">3. Zakończenie roku szkolnego </w:t>
            </w:r>
          </w:p>
        </w:tc>
        <w:tc>
          <w:tcPr>
            <w:tcW w:w="2497" w:type="dxa"/>
          </w:tcPr>
          <w:p w:rsidR="00980FCB" w:rsidRPr="0059343D" w:rsidRDefault="00980FCB" w:rsidP="0059343D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  <w:color w:val="auto"/>
              </w:rPr>
            </w:pPr>
          </w:p>
          <w:p w:rsidR="00980FCB" w:rsidRPr="0059343D" w:rsidRDefault="00980FCB" w:rsidP="0059343D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59343D">
              <w:rPr>
                <w:rFonts w:ascii="Times New Roman" w:hAnsi="Times New Roman" w:cs="Times New Roman"/>
                <w:i/>
              </w:rPr>
              <w:t xml:space="preserve">- Praca na rzecz środowiska lokalnego </w:t>
            </w:r>
          </w:p>
          <w:p w:rsidR="00980FCB" w:rsidRPr="0059343D" w:rsidRDefault="00980FCB" w:rsidP="0059343D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57" w:type="dxa"/>
          </w:tcPr>
          <w:p w:rsidR="00990D9C" w:rsidRPr="0059343D" w:rsidRDefault="00990D9C" w:rsidP="0059343D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</w:rPr>
            </w:pPr>
          </w:p>
          <w:p w:rsidR="00980FCB" w:rsidRPr="0059343D" w:rsidRDefault="00980FCB" w:rsidP="0059343D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59343D">
              <w:rPr>
                <w:rFonts w:ascii="Times New Roman" w:hAnsi="Times New Roman" w:cs="Times New Roman"/>
                <w:i/>
              </w:rPr>
              <w:t xml:space="preserve">- Organizacja Dnia Dziecka </w:t>
            </w:r>
          </w:p>
          <w:p w:rsidR="00980FCB" w:rsidRPr="0059343D" w:rsidRDefault="00980FCB" w:rsidP="0059343D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59343D">
              <w:rPr>
                <w:rFonts w:ascii="Times New Roman" w:hAnsi="Times New Roman" w:cs="Times New Roman"/>
                <w:i/>
              </w:rPr>
              <w:t xml:space="preserve">- Pomoc w organizacji Dni Promocji Zdrowia </w:t>
            </w:r>
          </w:p>
          <w:p w:rsidR="00980FCB" w:rsidRPr="0059343D" w:rsidRDefault="00980FCB" w:rsidP="0059343D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59343D">
              <w:rPr>
                <w:rFonts w:ascii="Times New Roman" w:hAnsi="Times New Roman" w:cs="Times New Roman"/>
                <w:i/>
              </w:rPr>
              <w:t xml:space="preserve">- Przygotowanie dnia projektów edukacyjnych </w:t>
            </w:r>
          </w:p>
          <w:p w:rsidR="00980FCB" w:rsidRPr="0059343D" w:rsidRDefault="00980FCB" w:rsidP="0059343D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59343D">
              <w:rPr>
                <w:rFonts w:ascii="Times New Roman" w:hAnsi="Times New Roman" w:cs="Times New Roman"/>
                <w:i/>
              </w:rPr>
              <w:t>- Podsumowanie pracy S</w:t>
            </w:r>
            <w:r w:rsidR="00D770D9" w:rsidRPr="0059343D">
              <w:rPr>
                <w:rFonts w:ascii="Times New Roman" w:hAnsi="Times New Roman" w:cs="Times New Roman"/>
                <w:i/>
              </w:rPr>
              <w:t>U.</w:t>
            </w:r>
          </w:p>
        </w:tc>
        <w:tc>
          <w:tcPr>
            <w:tcW w:w="1926" w:type="dxa"/>
          </w:tcPr>
          <w:p w:rsidR="00990D9C" w:rsidRPr="0059343D" w:rsidRDefault="00990D9C" w:rsidP="0059343D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</w:rPr>
            </w:pPr>
          </w:p>
          <w:p w:rsidR="00980FCB" w:rsidRPr="0059343D" w:rsidRDefault="00980FCB" w:rsidP="0059343D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59343D">
              <w:rPr>
                <w:rFonts w:ascii="Times New Roman" w:hAnsi="Times New Roman" w:cs="Times New Roman"/>
                <w:i/>
              </w:rPr>
              <w:t xml:space="preserve">Opiekun SU, wychowawcy klas, nauczyciele </w:t>
            </w:r>
          </w:p>
        </w:tc>
      </w:tr>
    </w:tbl>
    <w:p w:rsidR="0059343D" w:rsidRDefault="0059343D" w:rsidP="0059343D">
      <w:pPr>
        <w:autoSpaceDE w:val="0"/>
        <w:autoSpaceDN w:val="0"/>
        <w:adjustRightInd w:val="0"/>
        <w:spacing w:line="276" w:lineRule="auto"/>
        <w:rPr>
          <w:b/>
          <w:i/>
          <w:color w:val="000000"/>
        </w:rPr>
      </w:pPr>
    </w:p>
    <w:p w:rsidR="00980FCB" w:rsidRPr="0059343D" w:rsidRDefault="00980FCB" w:rsidP="0059343D">
      <w:pPr>
        <w:autoSpaceDE w:val="0"/>
        <w:autoSpaceDN w:val="0"/>
        <w:adjustRightInd w:val="0"/>
        <w:spacing w:line="276" w:lineRule="auto"/>
        <w:rPr>
          <w:b/>
          <w:i/>
          <w:color w:val="000000"/>
        </w:rPr>
      </w:pPr>
      <w:r w:rsidRPr="0059343D">
        <w:rPr>
          <w:b/>
          <w:i/>
          <w:color w:val="000000"/>
        </w:rPr>
        <w:t xml:space="preserve">Ponadto Samorząd Uczniowski przez cały rok: </w:t>
      </w:r>
    </w:p>
    <w:p w:rsidR="00980FCB" w:rsidRPr="0059343D" w:rsidRDefault="00980FCB" w:rsidP="0059343D">
      <w:pPr>
        <w:autoSpaceDE w:val="0"/>
        <w:autoSpaceDN w:val="0"/>
        <w:adjustRightInd w:val="0"/>
        <w:spacing w:line="276" w:lineRule="auto"/>
        <w:rPr>
          <w:color w:val="000000"/>
        </w:rPr>
      </w:pPr>
    </w:p>
    <w:p w:rsidR="00980FCB" w:rsidRPr="0059343D" w:rsidRDefault="00980FCB" w:rsidP="0059343D">
      <w:pPr>
        <w:autoSpaceDE w:val="0"/>
        <w:autoSpaceDN w:val="0"/>
        <w:adjustRightInd w:val="0"/>
        <w:spacing w:after="26" w:line="276" w:lineRule="auto"/>
        <w:rPr>
          <w:i/>
          <w:color w:val="000000"/>
        </w:rPr>
      </w:pPr>
      <w:r w:rsidRPr="0059343D">
        <w:rPr>
          <w:i/>
          <w:color w:val="000000"/>
        </w:rPr>
        <w:t xml:space="preserve">- pomaga w realizacji Programu Wychowawczego oraz Profilaktycznego </w:t>
      </w:r>
    </w:p>
    <w:p w:rsidR="00980FCB" w:rsidRPr="0059343D" w:rsidRDefault="00980FCB" w:rsidP="0059343D">
      <w:pPr>
        <w:autoSpaceDE w:val="0"/>
        <w:autoSpaceDN w:val="0"/>
        <w:adjustRightInd w:val="0"/>
        <w:spacing w:after="26" w:line="276" w:lineRule="auto"/>
        <w:rPr>
          <w:i/>
          <w:color w:val="000000"/>
        </w:rPr>
      </w:pPr>
      <w:r w:rsidRPr="0059343D">
        <w:rPr>
          <w:i/>
          <w:color w:val="000000"/>
        </w:rPr>
        <w:t xml:space="preserve">- jest odpowiedzialny za gazetkę ścienną znajdującą się obok sali informatycznej, </w:t>
      </w:r>
    </w:p>
    <w:p w:rsidR="00980FCB" w:rsidRPr="0059343D" w:rsidRDefault="00980FCB" w:rsidP="0059343D">
      <w:pPr>
        <w:autoSpaceDE w:val="0"/>
        <w:autoSpaceDN w:val="0"/>
        <w:adjustRightInd w:val="0"/>
        <w:spacing w:after="26" w:line="276" w:lineRule="auto"/>
        <w:rPr>
          <w:i/>
          <w:color w:val="000000"/>
        </w:rPr>
      </w:pPr>
      <w:r w:rsidRPr="0059343D">
        <w:rPr>
          <w:i/>
          <w:color w:val="000000"/>
        </w:rPr>
        <w:t xml:space="preserve">- aktywnie uczestniczy we wszystkich imprezach i przedsięwzięciach szkoły, </w:t>
      </w:r>
    </w:p>
    <w:p w:rsidR="00980FCB" w:rsidRPr="0059343D" w:rsidRDefault="00980FCB" w:rsidP="0059343D">
      <w:pPr>
        <w:autoSpaceDE w:val="0"/>
        <w:autoSpaceDN w:val="0"/>
        <w:adjustRightInd w:val="0"/>
        <w:spacing w:after="26" w:line="276" w:lineRule="auto"/>
        <w:rPr>
          <w:i/>
          <w:color w:val="000000"/>
        </w:rPr>
      </w:pPr>
      <w:r w:rsidRPr="0059343D">
        <w:rPr>
          <w:i/>
          <w:color w:val="000000"/>
        </w:rPr>
        <w:t xml:space="preserve">-współpracuje z Dyrekcją, biblioteką, pedagogiem oraz świetlicą, </w:t>
      </w:r>
    </w:p>
    <w:p w:rsidR="00980FCB" w:rsidRPr="0059343D" w:rsidRDefault="00980FCB" w:rsidP="0059343D">
      <w:pPr>
        <w:autoSpaceDE w:val="0"/>
        <w:autoSpaceDN w:val="0"/>
        <w:adjustRightInd w:val="0"/>
        <w:spacing w:after="26" w:line="276" w:lineRule="auto"/>
        <w:rPr>
          <w:i/>
          <w:color w:val="000000"/>
        </w:rPr>
      </w:pPr>
      <w:r w:rsidRPr="0059343D">
        <w:rPr>
          <w:i/>
          <w:color w:val="000000"/>
        </w:rPr>
        <w:t xml:space="preserve">- promuje szkołę w środowisku lokalnym, </w:t>
      </w:r>
    </w:p>
    <w:p w:rsidR="00980FCB" w:rsidRPr="0059343D" w:rsidRDefault="00980FCB" w:rsidP="0059343D">
      <w:pPr>
        <w:autoSpaceDE w:val="0"/>
        <w:autoSpaceDN w:val="0"/>
        <w:adjustRightInd w:val="0"/>
        <w:spacing w:after="26" w:line="276" w:lineRule="auto"/>
        <w:rPr>
          <w:i/>
          <w:color w:val="000000"/>
        </w:rPr>
      </w:pPr>
      <w:r w:rsidRPr="0059343D">
        <w:rPr>
          <w:i/>
          <w:color w:val="000000"/>
        </w:rPr>
        <w:lastRenderedPageBreak/>
        <w:t xml:space="preserve">- na spotkaniach przypomina o bezpiecznym zachowaniu się w szkole, przestrzeganiu Statutu Szkoły, przeciwdziałaniu agresji słownej i fizycznej </w:t>
      </w:r>
    </w:p>
    <w:p w:rsidR="00980FCB" w:rsidRPr="0059343D" w:rsidRDefault="00980FCB" w:rsidP="0059343D">
      <w:pPr>
        <w:autoSpaceDE w:val="0"/>
        <w:autoSpaceDN w:val="0"/>
        <w:adjustRightInd w:val="0"/>
        <w:spacing w:after="26" w:line="276" w:lineRule="auto"/>
        <w:rPr>
          <w:i/>
          <w:color w:val="000000"/>
        </w:rPr>
      </w:pPr>
      <w:r w:rsidRPr="0059343D">
        <w:rPr>
          <w:i/>
          <w:color w:val="000000"/>
        </w:rPr>
        <w:t xml:space="preserve">- organizacja dyskotek (harmonogram uzgodniony z nauczycielami) </w:t>
      </w:r>
    </w:p>
    <w:p w:rsidR="00980FCB" w:rsidRPr="0059343D" w:rsidRDefault="00980FCB" w:rsidP="0059343D">
      <w:pPr>
        <w:autoSpaceDE w:val="0"/>
        <w:autoSpaceDN w:val="0"/>
        <w:adjustRightInd w:val="0"/>
        <w:spacing w:after="26" w:line="276" w:lineRule="auto"/>
        <w:rPr>
          <w:i/>
          <w:color w:val="000000"/>
        </w:rPr>
      </w:pPr>
      <w:r w:rsidRPr="0059343D">
        <w:rPr>
          <w:i/>
          <w:color w:val="000000"/>
        </w:rPr>
        <w:t xml:space="preserve">- organizacja konkursów na Gospodarza Szkoły  </w:t>
      </w:r>
    </w:p>
    <w:p w:rsidR="00980FCB" w:rsidRPr="0059343D" w:rsidRDefault="00980FCB" w:rsidP="0059343D">
      <w:pPr>
        <w:autoSpaceDE w:val="0"/>
        <w:autoSpaceDN w:val="0"/>
        <w:adjustRightInd w:val="0"/>
        <w:spacing w:after="26" w:line="276" w:lineRule="auto"/>
        <w:rPr>
          <w:i/>
          <w:color w:val="000000"/>
        </w:rPr>
      </w:pPr>
      <w:r w:rsidRPr="0059343D">
        <w:rPr>
          <w:i/>
          <w:color w:val="000000"/>
        </w:rPr>
        <w:t xml:space="preserve">- tworzenie regulaminu „nie pytanego numerka „ </w:t>
      </w:r>
    </w:p>
    <w:p w:rsidR="00980FCB" w:rsidRPr="0059343D" w:rsidRDefault="00980FCB" w:rsidP="0059343D">
      <w:pPr>
        <w:autoSpaceDE w:val="0"/>
        <w:autoSpaceDN w:val="0"/>
        <w:adjustRightInd w:val="0"/>
        <w:spacing w:line="276" w:lineRule="auto"/>
        <w:rPr>
          <w:i/>
          <w:color w:val="000000"/>
        </w:rPr>
      </w:pPr>
      <w:r w:rsidRPr="0059343D">
        <w:rPr>
          <w:i/>
          <w:color w:val="000000"/>
        </w:rPr>
        <w:t xml:space="preserve">- </w:t>
      </w:r>
      <w:r w:rsidRPr="0059343D">
        <w:rPr>
          <w:bCs/>
          <w:i/>
          <w:color w:val="000000"/>
        </w:rPr>
        <w:t>Samorząd Uczniowski zastrzega sobie ewentualne zmiany w planie pracy</w:t>
      </w:r>
      <w:r w:rsidR="00990D9C" w:rsidRPr="0059343D">
        <w:rPr>
          <w:bCs/>
          <w:i/>
          <w:color w:val="000000"/>
        </w:rPr>
        <w:t>.</w:t>
      </w:r>
      <w:r w:rsidRPr="0059343D">
        <w:rPr>
          <w:bCs/>
          <w:i/>
          <w:color w:val="000000"/>
        </w:rPr>
        <w:t xml:space="preserve"> </w:t>
      </w:r>
    </w:p>
    <w:p w:rsidR="00980FCB" w:rsidRPr="00B46D49" w:rsidRDefault="00980FCB" w:rsidP="00980FCB">
      <w:pPr>
        <w:autoSpaceDE w:val="0"/>
        <w:autoSpaceDN w:val="0"/>
        <w:adjustRightInd w:val="0"/>
        <w:rPr>
          <w:color w:val="000000"/>
        </w:rPr>
      </w:pPr>
    </w:p>
    <w:p w:rsidR="00990D9C" w:rsidRDefault="00990D9C" w:rsidP="00990D9C">
      <w:pPr>
        <w:jc w:val="right"/>
        <w:rPr>
          <w:i/>
        </w:rPr>
      </w:pPr>
    </w:p>
    <w:p w:rsidR="00990D9C" w:rsidRDefault="00990D9C" w:rsidP="00990D9C">
      <w:pPr>
        <w:jc w:val="right"/>
        <w:rPr>
          <w:i/>
        </w:rPr>
      </w:pPr>
    </w:p>
    <w:p w:rsidR="00493EF8" w:rsidRDefault="00493EF8" w:rsidP="00493EF8"/>
    <w:p w:rsidR="00493EF8" w:rsidRDefault="00493EF8" w:rsidP="00493EF8"/>
    <w:p w:rsidR="00493EF8" w:rsidRDefault="00493EF8" w:rsidP="00493EF8"/>
    <w:p w:rsidR="00493EF8" w:rsidRDefault="00493EF8" w:rsidP="00493EF8"/>
    <w:p w:rsidR="00493EF8" w:rsidRDefault="00493EF8" w:rsidP="00493EF8"/>
    <w:p w:rsidR="00493EF8" w:rsidRDefault="00493EF8" w:rsidP="00493EF8">
      <w:r>
        <w:t>Zatwierdzono dnia 01.12.2017r.</w:t>
      </w:r>
      <w:r>
        <w:tab/>
        <w:t xml:space="preserve">                                …………………………………</w:t>
      </w:r>
      <w:r>
        <w:tab/>
      </w:r>
      <w:r>
        <w:tab/>
      </w:r>
      <w:r>
        <w:tab/>
        <w:t xml:space="preserve">                                                                 (podpis dyrektora)</w:t>
      </w:r>
    </w:p>
    <w:p w:rsidR="00AA1159" w:rsidRPr="00AA1159" w:rsidRDefault="00AA1159" w:rsidP="00AA1159"/>
    <w:p w:rsidR="00AA1159" w:rsidRDefault="00AA1159" w:rsidP="00AA1159"/>
    <w:p w:rsidR="00296A63" w:rsidRPr="00AA1159" w:rsidRDefault="00296A63" w:rsidP="00AA1159">
      <w:pPr>
        <w:ind w:firstLine="708"/>
      </w:pPr>
    </w:p>
    <w:sectPr w:rsidR="00296A63" w:rsidRPr="00AA1159" w:rsidSect="00B403E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6B3C" w:rsidRDefault="00B66B3C" w:rsidP="00B403E7">
      <w:r>
        <w:separator/>
      </w:r>
    </w:p>
  </w:endnote>
  <w:endnote w:type="continuationSeparator" w:id="1">
    <w:p w:rsidR="00B66B3C" w:rsidRDefault="00B66B3C" w:rsidP="00B403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076" w:rsidRDefault="00FE1627">
    <w:pPr>
      <w:pStyle w:val="Stopka"/>
      <w:jc w:val="right"/>
    </w:pPr>
    <w:r>
      <w:fldChar w:fldCharType="begin"/>
    </w:r>
    <w:r w:rsidR="00822083">
      <w:instrText xml:space="preserve"> PAGE   \* MERGEFORMAT </w:instrText>
    </w:r>
    <w:r>
      <w:fldChar w:fldCharType="separate"/>
    </w:r>
    <w:r w:rsidR="00493EF8">
      <w:rPr>
        <w:noProof/>
      </w:rPr>
      <w:t>7</w:t>
    </w:r>
    <w:r>
      <w:fldChar w:fldCharType="end"/>
    </w:r>
  </w:p>
  <w:p w:rsidR="00D65076" w:rsidRDefault="00493EF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6B3C" w:rsidRDefault="00B66B3C" w:rsidP="00B403E7">
      <w:r>
        <w:separator/>
      </w:r>
    </w:p>
  </w:footnote>
  <w:footnote w:type="continuationSeparator" w:id="1">
    <w:p w:rsidR="00B66B3C" w:rsidRDefault="00B66B3C" w:rsidP="00B403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03E1F"/>
    <w:multiLevelType w:val="hybridMultilevel"/>
    <w:tmpl w:val="140A02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0FCB"/>
    <w:rsid w:val="00013FE7"/>
    <w:rsid w:val="00124647"/>
    <w:rsid w:val="001B33DE"/>
    <w:rsid w:val="00296A63"/>
    <w:rsid w:val="0036473B"/>
    <w:rsid w:val="003968A2"/>
    <w:rsid w:val="00404B17"/>
    <w:rsid w:val="0041464A"/>
    <w:rsid w:val="00493EF8"/>
    <w:rsid w:val="0059343D"/>
    <w:rsid w:val="005A13DD"/>
    <w:rsid w:val="006F7422"/>
    <w:rsid w:val="007254AE"/>
    <w:rsid w:val="007B5B29"/>
    <w:rsid w:val="00822083"/>
    <w:rsid w:val="00843A05"/>
    <w:rsid w:val="00846890"/>
    <w:rsid w:val="008C025D"/>
    <w:rsid w:val="008C492C"/>
    <w:rsid w:val="00915091"/>
    <w:rsid w:val="00980FCB"/>
    <w:rsid w:val="00990D9C"/>
    <w:rsid w:val="009D1C61"/>
    <w:rsid w:val="00A33B12"/>
    <w:rsid w:val="00AA1159"/>
    <w:rsid w:val="00B365C4"/>
    <w:rsid w:val="00B403E7"/>
    <w:rsid w:val="00B46B49"/>
    <w:rsid w:val="00B66B3C"/>
    <w:rsid w:val="00C578EC"/>
    <w:rsid w:val="00C76265"/>
    <w:rsid w:val="00CD0594"/>
    <w:rsid w:val="00CE5B60"/>
    <w:rsid w:val="00D57628"/>
    <w:rsid w:val="00D770D9"/>
    <w:rsid w:val="00DA0F57"/>
    <w:rsid w:val="00ED3A0A"/>
    <w:rsid w:val="00EE7CA8"/>
    <w:rsid w:val="00FE1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F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80FC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80FCB"/>
    <w:pPr>
      <w:ind w:left="708"/>
    </w:pPr>
  </w:style>
  <w:style w:type="paragraph" w:styleId="Stopka">
    <w:name w:val="footer"/>
    <w:basedOn w:val="Normalny"/>
    <w:link w:val="StopkaZnak"/>
    <w:uiPriority w:val="99"/>
    <w:rsid w:val="00980F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0F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4146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1464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5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946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USER1</cp:lastModifiedBy>
  <cp:revision>7</cp:revision>
  <dcterms:created xsi:type="dcterms:W3CDTF">2017-10-18T22:36:00Z</dcterms:created>
  <dcterms:modified xsi:type="dcterms:W3CDTF">2018-03-22T12:23:00Z</dcterms:modified>
</cp:coreProperties>
</file>