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64" w:rsidRDefault="00D81B64" w:rsidP="00D81B64">
      <w:pPr>
        <w:spacing w:after="0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</w:p>
    <w:p w:rsidR="00D81B64" w:rsidRPr="00494E7D" w:rsidRDefault="00D81B64" w:rsidP="00D81B64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Deklaracja </w:t>
      </w:r>
    </w:p>
    <w:p w:rsidR="00D81B64" w:rsidRPr="00494E7D" w:rsidRDefault="00D81B64" w:rsidP="00D81B64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kontynuowaniu wychowania przedszkolnego</w:t>
      </w:r>
    </w:p>
    <w:p w:rsidR="00D81B64" w:rsidRPr="00494E7D" w:rsidRDefault="00D81B64" w:rsidP="00D81B64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 xml:space="preserve">Miejskim </w:t>
      </w:r>
      <w:r w:rsidRPr="00494E7D">
        <w:rPr>
          <w:rFonts w:ascii="Arial" w:eastAsia="Times New Roman" w:hAnsi="Arial" w:cs="Arial"/>
        </w:rPr>
        <w:t>Przedszkolu</w:t>
      </w:r>
      <w:r>
        <w:rPr>
          <w:rFonts w:ascii="Arial" w:eastAsia="Times New Roman" w:hAnsi="Arial" w:cs="Arial"/>
        </w:rPr>
        <w:t xml:space="preserve"> z Oddziałami Integracyjnymi Nr 2 w Lędzinach</w:t>
      </w:r>
    </w:p>
    <w:p w:rsidR="00D81B64" w:rsidRPr="00494E7D" w:rsidRDefault="00D81B64" w:rsidP="00D81B64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roku szkolnym 2018/2019</w:t>
      </w:r>
    </w:p>
    <w:p w:rsidR="00D81B64" w:rsidRPr="00494E7D" w:rsidRDefault="00D81B64" w:rsidP="00D81B64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D81B64" w:rsidRPr="00494E7D" w:rsidRDefault="00D81B64" w:rsidP="00D81B64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D81B64" w:rsidRPr="00661E50" w:rsidRDefault="00D81B64" w:rsidP="00D81B6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61E50">
        <w:rPr>
          <w:rFonts w:ascii="Arial" w:eastAsia="Times New Roman" w:hAnsi="Arial" w:cs="Arial"/>
          <w:b/>
        </w:rPr>
        <w:t>Deklaracja i oświadczenie:</w:t>
      </w:r>
    </w:p>
    <w:p w:rsidR="00D81B64" w:rsidRPr="00494E7D" w:rsidRDefault="00D81B64" w:rsidP="00D81B64">
      <w:pPr>
        <w:spacing w:after="0"/>
        <w:ind w:left="340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D81B64" w:rsidRDefault="00D81B64" w:rsidP="00D81B64">
      <w:pPr>
        <w:spacing w:after="0" w:line="480" w:lineRule="auto"/>
        <w:ind w:left="360"/>
        <w:jc w:val="both"/>
        <w:rPr>
          <w:rFonts w:ascii="Arial" w:eastAsia="Times New Roman" w:hAnsi="Arial" w:cs="Arial"/>
        </w:rPr>
      </w:pPr>
      <w:r w:rsidRPr="00B50224">
        <w:rPr>
          <w:rFonts w:ascii="Arial" w:eastAsia="Times New Roman" w:hAnsi="Arial" w:cs="Arial"/>
        </w:rPr>
        <w:t>Deklaruję kontynuowanie wychowania przedszkolnego córki/syna   …………………………………………………</w:t>
      </w:r>
      <w:r>
        <w:rPr>
          <w:rFonts w:ascii="Arial" w:eastAsia="Times New Roman" w:hAnsi="Arial" w:cs="Arial"/>
        </w:rPr>
        <w:t>……………………………………………………..</w:t>
      </w:r>
      <w:r w:rsidRPr="00B50224">
        <w:rPr>
          <w:rFonts w:ascii="Arial" w:eastAsia="Times New Roman" w:hAnsi="Arial" w:cs="Arial"/>
        </w:rPr>
        <w:t xml:space="preserve"> w Miejskim Przedszkolu z</w:t>
      </w:r>
      <w:r>
        <w:rPr>
          <w:rFonts w:ascii="Arial" w:eastAsia="Times New Roman" w:hAnsi="Arial" w:cs="Arial"/>
        </w:rPr>
        <w:t xml:space="preserve"> Oddziałami Integracyjnymi  Nr 2</w:t>
      </w:r>
      <w:r w:rsidRPr="00B50224">
        <w:rPr>
          <w:rFonts w:ascii="Arial" w:eastAsia="Times New Roman" w:hAnsi="Arial" w:cs="Arial"/>
        </w:rPr>
        <w:t xml:space="preserve"> w Lędzinach w roku szkolnym 201</w:t>
      </w:r>
      <w:r>
        <w:rPr>
          <w:rFonts w:ascii="Arial" w:eastAsia="Times New Roman" w:hAnsi="Arial" w:cs="Arial"/>
        </w:rPr>
        <w:t>8</w:t>
      </w:r>
      <w:r w:rsidRPr="00B50224">
        <w:rPr>
          <w:rFonts w:ascii="Arial" w:eastAsia="Times New Roman" w:hAnsi="Arial" w:cs="Arial"/>
        </w:rPr>
        <w:t>/201</w:t>
      </w:r>
      <w:r>
        <w:rPr>
          <w:rFonts w:ascii="Arial" w:eastAsia="Times New Roman" w:hAnsi="Arial" w:cs="Arial"/>
        </w:rPr>
        <w:t>9</w:t>
      </w:r>
      <w:r w:rsidRPr="00B50224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D81B64" w:rsidRPr="00D81B64" w:rsidRDefault="00D81B64" w:rsidP="00D81B64">
      <w:pPr>
        <w:ind w:firstLine="360"/>
        <w:rPr>
          <w:rFonts w:ascii="Arial" w:eastAsia="Times New Roman" w:hAnsi="Arial" w:cs="Arial"/>
        </w:rPr>
      </w:pPr>
      <w:r w:rsidRPr="00D81B64">
        <w:rPr>
          <w:rFonts w:ascii="Arial" w:eastAsia="Times New Roman" w:hAnsi="Arial" w:cs="Arial"/>
        </w:rPr>
        <w:t>Obecnie d</w:t>
      </w:r>
      <w:r>
        <w:rPr>
          <w:rFonts w:ascii="Arial" w:eastAsia="Times New Roman" w:hAnsi="Arial" w:cs="Arial"/>
        </w:rPr>
        <w:t xml:space="preserve">ziecko uczęszcza do </w:t>
      </w:r>
      <w:r w:rsidRPr="00D81B64">
        <w:rPr>
          <w:rFonts w:ascii="Arial" w:eastAsia="Times New Roman" w:hAnsi="Arial" w:cs="Arial"/>
        </w:rPr>
        <w:t>grupy</w:t>
      </w:r>
      <w:r>
        <w:rPr>
          <w:rFonts w:ascii="Arial" w:eastAsia="Times New Roman" w:hAnsi="Arial" w:cs="Arial"/>
        </w:rPr>
        <w:t xml:space="preserve"> </w:t>
      </w:r>
      <w:r w:rsidRPr="00D81B64">
        <w:rPr>
          <w:rFonts w:ascii="Arial" w:eastAsia="Times New Roman" w:hAnsi="Arial" w:cs="Arial"/>
        </w:rPr>
        <w:t>(numer/nazwa)</w:t>
      </w:r>
      <w:r>
        <w:rPr>
          <w:rFonts w:ascii="Arial" w:eastAsia="Times New Roman" w:hAnsi="Arial" w:cs="Arial"/>
        </w:rPr>
        <w:t>………………………………………..</w:t>
      </w:r>
    </w:p>
    <w:p w:rsidR="00D81B64" w:rsidRPr="00661E50" w:rsidRDefault="00D81B64" w:rsidP="00D81B64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</w:rPr>
      </w:pPr>
      <w:r w:rsidRPr="00661E50">
        <w:rPr>
          <w:rFonts w:ascii="Arial" w:eastAsia="Times New Roman" w:hAnsi="Arial" w:cs="Arial"/>
          <w:b/>
        </w:rPr>
        <w:t>Dane dziecka:</w:t>
      </w:r>
    </w:p>
    <w:p w:rsidR="00D81B64" w:rsidRPr="00494E7D" w:rsidRDefault="00D81B64" w:rsidP="00D81B64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D81B64" w:rsidRPr="00494E7D" w:rsidTr="00800D0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81B64" w:rsidRPr="00494E7D" w:rsidRDefault="00D81B64" w:rsidP="00800D0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D81B64" w:rsidRPr="00494E7D" w:rsidRDefault="00D81B64" w:rsidP="00800D0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1B64" w:rsidRPr="00494E7D" w:rsidTr="00800D0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81B64" w:rsidRPr="00494E7D" w:rsidRDefault="00D81B64" w:rsidP="00800D0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D81B64" w:rsidRPr="00494E7D" w:rsidRDefault="00D81B64" w:rsidP="00800D0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1B64" w:rsidRPr="00494E7D" w:rsidTr="00800D0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81B64" w:rsidRPr="00494E7D" w:rsidRDefault="00D81B64" w:rsidP="00800D0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D81B64" w:rsidRPr="00494E7D" w:rsidRDefault="00D81B64" w:rsidP="00800D0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1B64" w:rsidRPr="00494E7D" w:rsidTr="00800D0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81B64" w:rsidRPr="00494E7D" w:rsidRDefault="00D81B64" w:rsidP="00800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D81B64" w:rsidRPr="00494E7D" w:rsidRDefault="00D81B64" w:rsidP="0080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81B64" w:rsidRPr="00494E7D" w:rsidRDefault="00D81B64" w:rsidP="0080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81B64" w:rsidRPr="00494E7D" w:rsidRDefault="00D81B64" w:rsidP="00D81B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81B64" w:rsidRPr="00494E7D" w:rsidRDefault="00D81B64" w:rsidP="00D81B64">
      <w:pPr>
        <w:spacing w:after="0" w:line="240" w:lineRule="auto"/>
        <w:rPr>
          <w:rFonts w:ascii="Arial" w:eastAsia="Times New Roman" w:hAnsi="Arial" w:cs="Arial"/>
          <w:b/>
        </w:rPr>
      </w:pPr>
    </w:p>
    <w:p w:rsidR="00D81B64" w:rsidRPr="00661E50" w:rsidRDefault="00D81B64" w:rsidP="00D81B6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61E50">
        <w:rPr>
          <w:rFonts w:ascii="Arial" w:eastAsia="Times New Roman" w:hAnsi="Arial" w:cs="Arial"/>
          <w:b/>
        </w:rPr>
        <w:t>Dane rodziców/opiekunów prawnych dziecka:</w:t>
      </w:r>
    </w:p>
    <w:p w:rsidR="00D81B64" w:rsidRPr="00494E7D" w:rsidRDefault="00D81B64" w:rsidP="00D81B6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D81B64" w:rsidRPr="00494E7D" w:rsidTr="00800D0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81B64" w:rsidRPr="00494E7D" w:rsidRDefault="00D81B64" w:rsidP="00800D0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matki</w:t>
            </w:r>
          </w:p>
        </w:tc>
        <w:tc>
          <w:tcPr>
            <w:tcW w:w="5313" w:type="dxa"/>
          </w:tcPr>
          <w:p w:rsidR="00D81B64" w:rsidRPr="00494E7D" w:rsidRDefault="00D81B64" w:rsidP="00800D0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1B64" w:rsidRPr="00494E7D" w:rsidTr="00800D0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81B64" w:rsidRPr="00494E7D" w:rsidRDefault="00D81B64" w:rsidP="00800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D81B64" w:rsidRPr="00494E7D" w:rsidRDefault="00D81B64" w:rsidP="0080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81B64" w:rsidRPr="00494E7D" w:rsidRDefault="00D81B64" w:rsidP="0080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1B64" w:rsidRPr="00494E7D" w:rsidTr="00800D0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81B64" w:rsidRPr="00494E7D" w:rsidRDefault="00D81B64" w:rsidP="00800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D81B64" w:rsidRPr="00494E7D" w:rsidRDefault="00D81B64" w:rsidP="0080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1B64" w:rsidRPr="00494E7D" w:rsidTr="00800D0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81B64" w:rsidRPr="00494E7D" w:rsidRDefault="00D81B64" w:rsidP="00800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4" w:rsidRPr="00494E7D" w:rsidRDefault="00D81B64" w:rsidP="0080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81B64" w:rsidRPr="00494E7D" w:rsidRDefault="00D81B64" w:rsidP="00D81B6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D81B64" w:rsidRPr="00494E7D" w:rsidTr="00800D08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81B64" w:rsidRPr="00494E7D" w:rsidRDefault="00D81B64" w:rsidP="00800D0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ojca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13" w:type="dxa"/>
            <w:vAlign w:val="center"/>
          </w:tcPr>
          <w:p w:rsidR="00D81B64" w:rsidRPr="00494E7D" w:rsidRDefault="00D81B64" w:rsidP="00800D0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1B64" w:rsidRPr="00494E7D" w:rsidTr="00800D08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81B64" w:rsidRPr="00494E7D" w:rsidRDefault="00D81B64" w:rsidP="00800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D81B64" w:rsidRPr="00494E7D" w:rsidRDefault="00D81B64" w:rsidP="0080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81B64" w:rsidRPr="00494E7D" w:rsidRDefault="00D81B64" w:rsidP="0080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1B64" w:rsidRPr="00494E7D" w:rsidTr="00800D08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81B64" w:rsidRPr="00494E7D" w:rsidRDefault="00D81B64" w:rsidP="00800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D81B64" w:rsidRPr="00494E7D" w:rsidRDefault="00D81B64" w:rsidP="0080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81B64" w:rsidRPr="00494E7D" w:rsidRDefault="00D81B64" w:rsidP="0080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1B64" w:rsidRPr="00494E7D" w:rsidTr="00800D0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81B64" w:rsidRPr="00494E7D" w:rsidRDefault="00D81B64" w:rsidP="00800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64" w:rsidRPr="00494E7D" w:rsidRDefault="00D81B64" w:rsidP="0080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81B64" w:rsidRDefault="00D81B64" w:rsidP="00D81B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81B64" w:rsidRDefault="00D81B64" w:rsidP="00D81B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81B64" w:rsidRDefault="00D81B64" w:rsidP="00D81B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81B64" w:rsidRDefault="00D81B64" w:rsidP="00D81B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81B64" w:rsidRDefault="00D81B64" w:rsidP="00D81B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81B64" w:rsidRPr="00661E50" w:rsidRDefault="00D81B64" w:rsidP="00D81B64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</w:rPr>
      </w:pPr>
      <w:r w:rsidRPr="00661E50">
        <w:rPr>
          <w:rFonts w:ascii="Arial" w:eastAsia="Times New Roman" w:hAnsi="Arial" w:cs="Arial"/>
          <w:b/>
        </w:rPr>
        <w:t>Deklarowany pobyt dziecka w placówce:</w:t>
      </w:r>
    </w:p>
    <w:p w:rsidR="00D81B64" w:rsidRPr="00494E7D" w:rsidRDefault="00D81B64" w:rsidP="00D81B64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:rsidR="00D81B64" w:rsidRDefault="00D81B64" w:rsidP="00D81B64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466725</wp:posOffset>
                </wp:positionV>
                <wp:extent cx="159385" cy="158115"/>
                <wp:effectExtent l="9525" t="10160" r="12065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F48DE7" id="Prostokąt 4" o:spid="_x0000_s1026" style="position:absolute;margin-left:31.9pt;margin-top:36.75pt;width:12.5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1F497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-3810</wp:posOffset>
                </wp:positionV>
                <wp:extent cx="159385" cy="158115"/>
                <wp:effectExtent l="6985" t="6350" r="5080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A329D7" id="Prostokąt 3" o:spid="_x0000_s1026" style="position:absolute;margin-left:32.45pt;margin-top:-.3pt;width:12.5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</w:rPr>
        <w:t xml:space="preserve">    </w:t>
      </w:r>
      <w:r w:rsidRPr="00494E7D">
        <w:rPr>
          <w:rFonts w:ascii="Arial" w:eastAsia="Times New Roman" w:hAnsi="Arial" w:cs="Arial"/>
        </w:rPr>
        <w:t xml:space="preserve">Godziny pobytu dziecka w placówce: od </w:t>
      </w:r>
      <w:r>
        <w:rPr>
          <w:rFonts w:ascii="Arial" w:eastAsia="Times New Roman" w:hAnsi="Arial" w:cs="Arial"/>
        </w:rPr>
        <w:t>.................  do ...............</w:t>
      </w:r>
      <w:r w:rsidRPr="00494E7D">
        <w:rPr>
          <w:rFonts w:ascii="Arial" w:eastAsia="Times New Roman" w:hAnsi="Arial" w:cs="Arial"/>
        </w:rPr>
        <w:t>..</w:t>
      </w:r>
      <w:r>
        <w:rPr>
          <w:rFonts w:ascii="Arial" w:eastAsia="Times New Roman" w:hAnsi="Arial" w:cs="Arial"/>
        </w:rPr>
        <w:t xml:space="preserve"> z wyżywieniem</w:t>
      </w:r>
    </w:p>
    <w:p w:rsidR="00D81B64" w:rsidRDefault="00D81B64" w:rsidP="00D81B64">
      <w:pPr>
        <w:spacing w:after="0" w:line="360" w:lineRule="auto"/>
        <w:ind w:left="73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lub</w:t>
      </w:r>
    </w:p>
    <w:p w:rsidR="00D81B64" w:rsidRDefault="00D81B64" w:rsidP="00D81B64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5 bezpłatnych godzin w ramach realizacji podstawy programowej wychowania przedszkolnego w czasie wskazanym przez przedszkole</w:t>
      </w:r>
    </w:p>
    <w:p w:rsidR="0050024A" w:rsidRPr="00494E7D" w:rsidRDefault="0050024A" w:rsidP="0050024A">
      <w:pPr>
        <w:spacing w:after="0" w:line="240" w:lineRule="auto"/>
        <w:ind w:left="34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</w:t>
      </w:r>
      <w:r>
        <w:rPr>
          <w:rFonts w:ascii="Arial" w:eastAsia="Times New Roman" w:hAnsi="Arial" w:cs="Arial"/>
          <w:b/>
        </w:rPr>
        <w:tab/>
      </w:r>
      <w:r w:rsidRPr="00494E7D">
        <w:rPr>
          <w:rFonts w:ascii="Arial" w:eastAsia="Times New Roman" w:hAnsi="Arial" w:cs="Arial"/>
          <w:b/>
        </w:rPr>
        <w:t xml:space="preserve">Dodatkowe dołączone do deklaracji </w:t>
      </w:r>
      <w:r>
        <w:rPr>
          <w:rFonts w:ascii="Arial" w:eastAsia="Times New Roman" w:hAnsi="Arial" w:cs="Arial"/>
          <w:b/>
        </w:rPr>
        <w:t xml:space="preserve">aktualne </w:t>
      </w:r>
      <w:r w:rsidRPr="00494E7D">
        <w:rPr>
          <w:rFonts w:ascii="Arial" w:eastAsia="Times New Roman" w:hAnsi="Arial" w:cs="Arial"/>
          <w:b/>
        </w:rPr>
        <w:t>informacje o dziecku (stan zdrowia, orzeczenie lub opinia poradni psychologiczno-pedagogicznej, potrzeba szczególnej opieki, stosow</w:t>
      </w:r>
      <w:r>
        <w:rPr>
          <w:rFonts w:ascii="Arial" w:eastAsia="Times New Roman" w:hAnsi="Arial" w:cs="Arial"/>
          <w:b/>
        </w:rPr>
        <w:t>ana dieta, zalecenia lekarskie</w:t>
      </w:r>
      <w:r w:rsidRPr="00494E7D">
        <w:rPr>
          <w:rFonts w:ascii="Arial" w:eastAsia="Times New Roman" w:hAnsi="Arial" w:cs="Arial"/>
          <w:b/>
        </w:rPr>
        <w:t>)</w:t>
      </w:r>
    </w:p>
    <w:p w:rsidR="0050024A" w:rsidRPr="008A1746" w:rsidRDefault="0050024A" w:rsidP="0050024A">
      <w:pPr>
        <w:spacing w:after="0" w:line="240" w:lineRule="auto"/>
        <w:ind w:firstLine="340"/>
        <w:jc w:val="both"/>
        <w:rPr>
          <w:rFonts w:ascii="Arial" w:eastAsia="Times New Roman" w:hAnsi="Arial" w:cs="Arial"/>
          <w:b/>
          <w:color w:val="1F497D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</w:t>
      </w:r>
      <w:r w:rsidRPr="008A1746">
        <w:rPr>
          <w:rFonts w:ascii="Arial" w:eastAsia="Times New Roman" w:hAnsi="Arial" w:cs="Arial"/>
          <w:b/>
          <w:sz w:val="24"/>
          <w:szCs w:val="24"/>
        </w:rPr>
        <w:t>ałączniki (rodzaj dokumentów)</w:t>
      </w:r>
      <w:r w:rsidRPr="008A1746">
        <w:rPr>
          <w:rFonts w:ascii="Arial" w:eastAsia="Times New Roman" w:hAnsi="Arial" w:cs="Arial"/>
          <w:b/>
          <w:color w:val="1F497D"/>
          <w:sz w:val="24"/>
          <w:szCs w:val="24"/>
        </w:rPr>
        <w:t>:</w:t>
      </w:r>
    </w:p>
    <w:p w:rsidR="0050024A" w:rsidRPr="0050024A" w:rsidRDefault="0050024A" w:rsidP="0050024A">
      <w:pPr>
        <w:spacing w:after="0" w:line="240" w:lineRule="auto"/>
        <w:ind w:left="360"/>
        <w:jc w:val="both"/>
        <w:rPr>
          <w:rFonts w:ascii="Arial" w:eastAsia="Times New Roman" w:hAnsi="Arial" w:cs="Arial"/>
          <w:color w:val="1F497D"/>
          <w:sz w:val="24"/>
          <w:szCs w:val="24"/>
        </w:rPr>
      </w:pPr>
      <w:r>
        <w:rPr>
          <w:rFonts w:ascii="Arial" w:eastAsia="Times New Roman" w:hAnsi="Arial" w:cs="Arial"/>
          <w:color w:val="1F497D"/>
          <w:sz w:val="24"/>
          <w:szCs w:val="24"/>
        </w:rPr>
        <w:t>-</w:t>
      </w:r>
      <w:r w:rsidRPr="0050024A">
        <w:rPr>
          <w:rFonts w:ascii="Arial" w:eastAsia="Times New Roman" w:hAnsi="Arial" w:cs="Arial"/>
          <w:color w:val="1F497D"/>
          <w:sz w:val="24"/>
          <w:szCs w:val="24"/>
        </w:rPr>
        <w:t>…………………………………………………………………………</w:t>
      </w:r>
    </w:p>
    <w:p w:rsidR="0050024A" w:rsidRPr="0050024A" w:rsidRDefault="0050024A" w:rsidP="0050024A">
      <w:pPr>
        <w:spacing w:after="0" w:line="240" w:lineRule="auto"/>
        <w:ind w:left="360"/>
        <w:jc w:val="both"/>
        <w:rPr>
          <w:rFonts w:ascii="Arial" w:eastAsia="Times New Roman" w:hAnsi="Arial" w:cs="Arial"/>
          <w:color w:val="1F497D"/>
          <w:sz w:val="24"/>
          <w:szCs w:val="24"/>
        </w:rPr>
      </w:pPr>
      <w:r>
        <w:rPr>
          <w:rFonts w:ascii="Arial" w:eastAsia="Times New Roman" w:hAnsi="Arial" w:cs="Arial"/>
          <w:color w:val="1F497D"/>
          <w:sz w:val="24"/>
          <w:szCs w:val="24"/>
        </w:rPr>
        <w:t>-</w:t>
      </w:r>
      <w:r w:rsidRPr="0050024A">
        <w:rPr>
          <w:rFonts w:ascii="Arial" w:eastAsia="Times New Roman" w:hAnsi="Arial" w:cs="Arial"/>
          <w:color w:val="1F497D"/>
          <w:sz w:val="24"/>
          <w:szCs w:val="24"/>
        </w:rPr>
        <w:t>…………………………………………………………………………</w:t>
      </w:r>
    </w:p>
    <w:p w:rsidR="0050024A" w:rsidRPr="0050024A" w:rsidRDefault="0050024A" w:rsidP="0050024A">
      <w:pPr>
        <w:spacing w:after="0" w:line="240" w:lineRule="auto"/>
        <w:ind w:left="360"/>
        <w:jc w:val="both"/>
        <w:rPr>
          <w:rFonts w:ascii="Arial" w:eastAsia="Times New Roman" w:hAnsi="Arial" w:cs="Arial"/>
          <w:color w:val="1F497D"/>
          <w:sz w:val="24"/>
          <w:szCs w:val="24"/>
        </w:rPr>
      </w:pPr>
      <w:r>
        <w:rPr>
          <w:rFonts w:ascii="Arial" w:eastAsia="Times New Roman" w:hAnsi="Arial" w:cs="Arial"/>
          <w:color w:val="1F497D"/>
          <w:sz w:val="24"/>
          <w:szCs w:val="24"/>
        </w:rPr>
        <w:t>-</w:t>
      </w:r>
      <w:r w:rsidRPr="0050024A">
        <w:rPr>
          <w:rFonts w:ascii="Arial" w:eastAsia="Times New Roman" w:hAnsi="Arial" w:cs="Arial"/>
          <w:color w:val="1F497D"/>
          <w:sz w:val="24"/>
          <w:szCs w:val="24"/>
        </w:rPr>
        <w:t>…………………………………………………………………………</w:t>
      </w:r>
    </w:p>
    <w:p w:rsidR="00D81B64" w:rsidRPr="0050024A" w:rsidRDefault="0050024A" w:rsidP="0050024A">
      <w:pPr>
        <w:spacing w:after="0" w:line="360" w:lineRule="auto"/>
        <w:ind w:left="425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6.</w:t>
      </w:r>
      <w:r w:rsidR="00D81B64" w:rsidRPr="0050024A">
        <w:rPr>
          <w:rFonts w:ascii="Arial" w:eastAsia="Times New Roman" w:hAnsi="Arial" w:cs="Arial"/>
          <w:b/>
        </w:rPr>
        <w:t>Oświadczam, że:</w:t>
      </w:r>
    </w:p>
    <w:p w:rsidR="00D81B64" w:rsidRPr="00494E7D" w:rsidRDefault="00D81B64" w:rsidP="00D81B6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81B64" w:rsidRPr="00494E7D" w:rsidRDefault="00D81B64" w:rsidP="00D81B64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deklaracji są prawdziwe,</w:t>
      </w:r>
    </w:p>
    <w:p w:rsidR="00D81B64" w:rsidRPr="00494E7D" w:rsidRDefault="00D81B64" w:rsidP="00D81B64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przedszkola o zmianie danych zawartych </w:t>
      </w:r>
      <w:r w:rsidRPr="00494E7D">
        <w:rPr>
          <w:rFonts w:ascii="Arial" w:eastAsia="Times New Roman" w:hAnsi="Arial" w:cs="Arial"/>
        </w:rPr>
        <w:br/>
        <w:t>w deklaracji,</w:t>
      </w:r>
    </w:p>
    <w:p w:rsidR="0050024A" w:rsidRPr="0050024A" w:rsidRDefault="0050024A" w:rsidP="0050024A">
      <w:pPr>
        <w:numPr>
          <w:ilvl w:val="1"/>
          <w:numId w:val="1"/>
        </w:numPr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  <w:iCs w:val="0"/>
        </w:rPr>
      </w:pPr>
      <w:r w:rsidRPr="00494E7D">
        <w:rPr>
          <w:rFonts w:ascii="Arial" w:eastAsia="Times New Roman" w:hAnsi="Arial" w:cs="Arial"/>
        </w:rPr>
        <w:t xml:space="preserve">wyrażam zgodę na przetwarzanie danych osobowych zawartych we wniosku dla celów związanych z rekrutacją do przedszkola zgodnie z ustawą z dnia 29 sierpnia 1997 roku o ochronie danych osobowych </w:t>
      </w:r>
      <w:r>
        <w:rPr>
          <w:rStyle w:val="Uwydatnienie"/>
          <w:rFonts w:ascii="Arial" w:hAnsi="Arial" w:cs="Arial"/>
        </w:rPr>
        <w:t>(art. 23 ust. 1 pkt. ,  Dz. U. z 2016 r. poz. 922)</w:t>
      </w:r>
    </w:p>
    <w:p w:rsidR="00D81B64" w:rsidRPr="0050024A" w:rsidRDefault="00D81B64" w:rsidP="0050024A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34925</wp:posOffset>
                </wp:positionV>
                <wp:extent cx="159385" cy="158115"/>
                <wp:effectExtent l="6350" t="8255" r="5715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E485A7" id="Prostokąt 2" o:spid="_x0000_s1026" style="position:absolute;margin-left:105.15pt;margin-top:2.75pt;width:12.5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34925</wp:posOffset>
                </wp:positionV>
                <wp:extent cx="159385" cy="158115"/>
                <wp:effectExtent l="13335" t="8255" r="825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B7000B" id="Prostokąt 1" o:spid="_x0000_s1026" style="position:absolute;margin-left:38.2pt;margin-top:2.75pt;width:12.5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"/>
            </w:pict>
          </mc:Fallback>
        </mc:AlternateContent>
      </w:r>
      <w:r w:rsidRPr="0050024A">
        <w:rPr>
          <w:rFonts w:ascii="Arial" w:eastAsia="Times New Roman" w:hAnsi="Arial" w:cs="Arial"/>
          <w:b/>
          <w:noProof/>
          <w:sz w:val="20"/>
          <w:szCs w:val="20"/>
        </w:rPr>
        <w:t xml:space="preserve">      </w:t>
      </w:r>
      <w:r w:rsidRPr="0050024A">
        <w:rPr>
          <w:rFonts w:ascii="Arial" w:eastAsia="Times New Roman" w:hAnsi="Arial" w:cs="Arial"/>
          <w:noProof/>
        </w:rPr>
        <w:t>wyrażam,       nie wyrażam zgody na uczęszczanie dziecka do grupy integracyjnej</w:t>
      </w:r>
    </w:p>
    <w:p w:rsidR="00D81B64" w:rsidRPr="00494E7D" w:rsidRDefault="00D81B64" w:rsidP="00D81B6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81B64" w:rsidRPr="00494E7D" w:rsidRDefault="00D81B64" w:rsidP="00D81B64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D81B64" w:rsidRPr="00494E7D" w:rsidRDefault="00D81B64" w:rsidP="00D81B64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D81B64" w:rsidRPr="00494E7D" w:rsidRDefault="00D81B64" w:rsidP="00D81B64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D81B64" w:rsidRPr="00494E7D" w:rsidRDefault="00D81B64" w:rsidP="00D81B64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D81B64" w:rsidRPr="00494E7D" w:rsidRDefault="00D81B64" w:rsidP="00D81B64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50024A" w:rsidRPr="00F73081" w:rsidRDefault="0050024A" w:rsidP="0050024A">
      <w:pPr>
        <w:spacing w:after="0" w:line="240" w:lineRule="auto"/>
        <w:ind w:left="4956" w:right="51" w:firstLine="708"/>
        <w:rPr>
          <w:rFonts w:ascii="Arial" w:eastAsia="Times New Roman" w:hAnsi="Arial" w:cs="Times New Roman"/>
          <w:bCs/>
          <w:sz w:val="18"/>
          <w:szCs w:val="18"/>
        </w:rPr>
      </w:pPr>
      <w:r>
        <w:rPr>
          <w:rFonts w:ascii="Arial" w:eastAsia="Times New Roman" w:hAnsi="Arial" w:cs="Times New Roman"/>
          <w:bCs/>
          <w:sz w:val="18"/>
          <w:szCs w:val="18"/>
        </w:rPr>
        <w:t xml:space="preserve">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D81B64" w:rsidRDefault="00D81B64" w:rsidP="00D81B64">
      <w:pPr>
        <w:spacing w:after="0" w:line="240" w:lineRule="auto"/>
        <w:ind w:left="4956" w:right="51" w:firstLine="708"/>
        <w:rPr>
          <w:rFonts w:ascii="Arial" w:eastAsia="Times New Roman" w:hAnsi="Arial" w:cs="Times New Roman"/>
          <w:bCs/>
          <w:sz w:val="18"/>
          <w:szCs w:val="18"/>
        </w:rPr>
      </w:pPr>
    </w:p>
    <w:p w:rsidR="00D81B64" w:rsidRDefault="00D81B64" w:rsidP="00D81B64">
      <w:pPr>
        <w:spacing w:after="0" w:line="240" w:lineRule="auto"/>
        <w:ind w:left="4956" w:right="51" w:firstLine="708"/>
        <w:rPr>
          <w:rFonts w:ascii="Arial" w:eastAsia="Times New Roman" w:hAnsi="Arial" w:cs="Times New Roman"/>
          <w:bCs/>
          <w:sz w:val="18"/>
          <w:szCs w:val="18"/>
        </w:rPr>
      </w:pPr>
    </w:p>
    <w:p w:rsidR="00D81B64" w:rsidRDefault="00D81B64" w:rsidP="00D81B64">
      <w:pPr>
        <w:spacing w:after="0" w:line="240" w:lineRule="auto"/>
        <w:ind w:left="4956" w:right="51" w:firstLine="708"/>
        <w:rPr>
          <w:rFonts w:ascii="Arial" w:eastAsia="Times New Roman" w:hAnsi="Arial" w:cs="Times New Roman"/>
          <w:bCs/>
          <w:sz w:val="18"/>
          <w:szCs w:val="18"/>
        </w:rPr>
      </w:pPr>
    </w:p>
    <w:p w:rsidR="00D81B64" w:rsidRDefault="00D81B64" w:rsidP="00D81B64">
      <w:pPr>
        <w:spacing w:after="0" w:line="240" w:lineRule="auto"/>
        <w:ind w:left="4956" w:right="51" w:firstLine="708"/>
        <w:rPr>
          <w:rFonts w:ascii="Arial" w:eastAsia="Times New Roman" w:hAnsi="Arial" w:cs="Times New Roman"/>
          <w:bCs/>
          <w:sz w:val="18"/>
          <w:szCs w:val="18"/>
        </w:rPr>
      </w:pPr>
    </w:p>
    <w:p w:rsidR="00D81B64" w:rsidRDefault="00D81B64" w:rsidP="00D81B64">
      <w:pPr>
        <w:spacing w:after="0" w:line="240" w:lineRule="auto"/>
        <w:ind w:left="4956" w:right="51" w:firstLine="708"/>
        <w:rPr>
          <w:rFonts w:ascii="Arial" w:eastAsia="Times New Roman" w:hAnsi="Arial" w:cs="Times New Roman"/>
          <w:bCs/>
          <w:sz w:val="18"/>
          <w:szCs w:val="18"/>
        </w:rPr>
      </w:pPr>
    </w:p>
    <w:p w:rsidR="00D81B64" w:rsidRDefault="00D81B64" w:rsidP="00D81B64">
      <w:pPr>
        <w:spacing w:after="0" w:line="240" w:lineRule="auto"/>
        <w:ind w:left="4956" w:right="51" w:firstLine="708"/>
        <w:rPr>
          <w:rFonts w:ascii="Arial" w:eastAsia="Times New Roman" w:hAnsi="Arial" w:cs="Times New Roman"/>
          <w:bCs/>
          <w:sz w:val="18"/>
          <w:szCs w:val="18"/>
        </w:rPr>
      </w:pPr>
    </w:p>
    <w:p w:rsidR="00D81B64" w:rsidRPr="00494E7D" w:rsidRDefault="00D81B64" w:rsidP="00D81B64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50024A" w:rsidRDefault="0050024A" w:rsidP="0050024A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</w:rPr>
        <w:t>Przyjmuję do wiadomości, że opłaty za przedszkole należy uiścić z góry do  1</w:t>
      </w:r>
      <w:r>
        <w:rPr>
          <w:rFonts w:ascii="Arial" w:eastAsia="Times New Roman" w:hAnsi="Arial" w:cs="Arial"/>
          <w:b/>
          <w:u w:val="single"/>
        </w:rPr>
        <w:t>5 dnia miesiąca. Wyjątek stanowi wrzesień i styczeń gdzie opłaty należy uregulować do 5-go dnia miesiąca.</w:t>
      </w:r>
    </w:p>
    <w:p w:rsidR="00D81B64" w:rsidRDefault="00D81B64" w:rsidP="00D81B6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u w:val="single"/>
        </w:rPr>
      </w:pPr>
    </w:p>
    <w:p w:rsidR="00D81B64" w:rsidRDefault="00D81B64" w:rsidP="00D81B64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50024A" w:rsidRPr="00494E7D" w:rsidRDefault="00D81B64" w:rsidP="0050024A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</w:t>
      </w:r>
      <w:r w:rsidR="0050024A">
        <w:rPr>
          <w:rFonts w:ascii="Arial" w:eastAsia="Times New Roman" w:hAnsi="Arial" w:cs="Times New Roman"/>
          <w:bCs/>
          <w:sz w:val="18"/>
          <w:szCs w:val="18"/>
        </w:rPr>
        <w:t xml:space="preserve">   </w:t>
      </w:r>
      <w:r w:rsidR="0050024A" w:rsidRPr="00494E7D">
        <w:rPr>
          <w:rFonts w:ascii="Arial" w:eastAsia="Times New Roman" w:hAnsi="Arial" w:cs="Arial"/>
          <w:sz w:val="20"/>
          <w:szCs w:val="20"/>
        </w:rPr>
        <w:t>...........................................................</w:t>
      </w:r>
    </w:p>
    <w:p w:rsidR="0050024A" w:rsidRPr="00F73081" w:rsidRDefault="0050024A" w:rsidP="0050024A">
      <w:pPr>
        <w:spacing w:after="0" w:line="240" w:lineRule="auto"/>
        <w:ind w:left="4956" w:right="51" w:firstLine="708"/>
        <w:rPr>
          <w:rFonts w:ascii="Arial" w:eastAsia="Times New Roman" w:hAnsi="Arial" w:cs="Times New Roman"/>
          <w:bCs/>
          <w:sz w:val="18"/>
          <w:szCs w:val="18"/>
        </w:rPr>
      </w:pPr>
      <w:r>
        <w:rPr>
          <w:rFonts w:ascii="Arial" w:eastAsia="Times New Roman" w:hAnsi="Arial" w:cs="Times New Roman"/>
          <w:bCs/>
          <w:sz w:val="18"/>
          <w:szCs w:val="18"/>
        </w:rPr>
        <w:t xml:space="preserve">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50024A" w:rsidRPr="00F73081" w:rsidRDefault="0050024A" w:rsidP="0050024A">
      <w:pPr>
        <w:spacing w:after="0" w:line="240" w:lineRule="auto"/>
        <w:ind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D81B64" w:rsidRDefault="00D81B64" w:rsidP="0050024A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D81B64" w:rsidRDefault="00D81B64" w:rsidP="00D81B64">
      <w:pPr>
        <w:spacing w:after="0" w:line="240" w:lineRule="auto"/>
        <w:ind w:left="4956" w:right="51" w:firstLine="708"/>
        <w:rPr>
          <w:rFonts w:ascii="Arial" w:eastAsia="Times New Roman" w:hAnsi="Arial" w:cs="Times New Roman"/>
          <w:bCs/>
          <w:sz w:val="18"/>
          <w:szCs w:val="18"/>
        </w:rPr>
      </w:pPr>
    </w:p>
    <w:p w:rsidR="00D81B64" w:rsidRDefault="00D81B64" w:rsidP="0050024A">
      <w:pPr>
        <w:spacing w:after="0" w:line="240" w:lineRule="auto"/>
        <w:ind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D81B64" w:rsidRDefault="00D81B64" w:rsidP="00D81B64">
      <w:pPr>
        <w:spacing w:after="0" w:line="240" w:lineRule="auto"/>
        <w:ind w:left="4956" w:right="51" w:firstLine="708"/>
        <w:rPr>
          <w:rFonts w:ascii="Arial" w:eastAsia="Times New Roman" w:hAnsi="Arial" w:cs="Times New Roman"/>
          <w:bCs/>
          <w:sz w:val="18"/>
          <w:szCs w:val="18"/>
        </w:rPr>
      </w:pPr>
    </w:p>
    <w:p w:rsidR="00D81B64" w:rsidRPr="00FF2009" w:rsidRDefault="0050024A" w:rsidP="00D81B64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</w:t>
      </w:r>
      <w:r w:rsidR="00D81B64" w:rsidRPr="00656209">
        <w:rPr>
          <w:rFonts w:ascii="Arial" w:eastAsia="Times New Roman" w:hAnsi="Arial" w:cs="Arial"/>
          <w:b/>
        </w:rPr>
        <w:t>rzyjęcie deklaracji przez dyrektora przedszkola lub osoby upoważnionej</w:t>
      </w:r>
      <w:r w:rsidR="00D81B64">
        <w:rPr>
          <w:rFonts w:ascii="Arial" w:eastAsia="Times New Roman" w:hAnsi="Arial" w:cs="Arial"/>
          <w:b/>
        </w:rPr>
        <w:t>.</w:t>
      </w:r>
    </w:p>
    <w:p w:rsidR="00D81B64" w:rsidRPr="00494E7D" w:rsidRDefault="00D81B64" w:rsidP="00D81B64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D81B64" w:rsidRDefault="00D81B64" w:rsidP="00D81B64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ata: ........................</w:t>
      </w:r>
    </w:p>
    <w:p w:rsidR="00D81B64" w:rsidRDefault="00D81B64" w:rsidP="00D81B64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:rsidR="00D81B64" w:rsidRPr="009146E5" w:rsidRDefault="00D81B64" w:rsidP="00D81B64">
      <w:pPr>
        <w:spacing w:after="0" w:line="240" w:lineRule="auto"/>
        <w:ind w:left="3172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lastRenderedPageBreak/>
        <w:t xml:space="preserve">             .......</w:t>
      </w:r>
      <w:r>
        <w:rPr>
          <w:rFonts w:ascii="Arial" w:eastAsia="Times New Roman" w:hAnsi="Arial" w:cs="Arial"/>
          <w:sz w:val="20"/>
          <w:szCs w:val="20"/>
        </w:rPr>
        <w:t>....................</w:t>
      </w:r>
      <w:r w:rsidRPr="00494E7D">
        <w:rPr>
          <w:rFonts w:ascii="Arial" w:eastAsia="Times New Roman" w:hAnsi="Arial" w:cs="Arial"/>
          <w:sz w:val="20"/>
          <w:szCs w:val="20"/>
        </w:rPr>
        <w:t>....................................................</w:t>
      </w:r>
    </w:p>
    <w:p w:rsidR="00D81B64" w:rsidRPr="00656209" w:rsidRDefault="00D81B64" w:rsidP="00D81B64">
      <w:pPr>
        <w:spacing w:after="0" w:line="240" w:lineRule="auto"/>
        <w:ind w:left="3540" w:right="51"/>
        <w:rPr>
          <w:rFonts w:ascii="Arial" w:eastAsia="Times New Roman" w:hAnsi="Arial" w:cs="Times New Roman"/>
          <w:bCs/>
          <w:sz w:val="20"/>
          <w:szCs w:val="20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Cs/>
          <w:sz w:val="20"/>
          <w:szCs w:val="20"/>
        </w:rPr>
        <w:t xml:space="preserve">    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(</w:t>
      </w:r>
      <w:r w:rsidRPr="00494E7D">
        <w:rPr>
          <w:rFonts w:ascii="Arial" w:eastAsia="Times New Roman" w:hAnsi="Arial" w:cs="Times New Roman"/>
          <w:bCs/>
          <w:i/>
          <w:sz w:val="20"/>
          <w:szCs w:val="20"/>
        </w:rPr>
        <w:t>podpis dyrektora przedszkola</w:t>
      </w:r>
      <w:r>
        <w:rPr>
          <w:rFonts w:ascii="Arial" w:eastAsia="Times New Roman" w:hAnsi="Arial" w:cs="Times New Roman"/>
          <w:bCs/>
          <w:i/>
          <w:sz w:val="20"/>
          <w:szCs w:val="20"/>
        </w:rPr>
        <w:t>/osoby upoważnionej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)</w:t>
      </w:r>
    </w:p>
    <w:sectPr w:rsidR="00D81B64" w:rsidRPr="00656209" w:rsidSect="006562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460"/>
    <w:multiLevelType w:val="hybridMultilevel"/>
    <w:tmpl w:val="5E3A5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73F80"/>
    <w:multiLevelType w:val="hybridMultilevel"/>
    <w:tmpl w:val="E84C53D4"/>
    <w:lvl w:ilvl="0" w:tplc="71261918">
      <w:start w:val="5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91C0E39"/>
    <w:multiLevelType w:val="hybridMultilevel"/>
    <w:tmpl w:val="D68063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CC1642"/>
    <w:multiLevelType w:val="hybridMultilevel"/>
    <w:tmpl w:val="48765098"/>
    <w:lvl w:ilvl="0" w:tplc="77D4A29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B8046A"/>
    <w:multiLevelType w:val="hybridMultilevel"/>
    <w:tmpl w:val="0E50784E"/>
    <w:lvl w:ilvl="0" w:tplc="F72CDF0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50"/>
    <w:rsid w:val="000041EA"/>
    <w:rsid w:val="00005F47"/>
    <w:rsid w:val="000113C0"/>
    <w:rsid w:val="00014D48"/>
    <w:rsid w:val="000158E2"/>
    <w:rsid w:val="000233C5"/>
    <w:rsid w:val="00026979"/>
    <w:rsid w:val="000301A4"/>
    <w:rsid w:val="000349FD"/>
    <w:rsid w:val="0004080F"/>
    <w:rsid w:val="00044AC1"/>
    <w:rsid w:val="00046BE1"/>
    <w:rsid w:val="00062C8C"/>
    <w:rsid w:val="00075639"/>
    <w:rsid w:val="00075F10"/>
    <w:rsid w:val="00076897"/>
    <w:rsid w:val="00080900"/>
    <w:rsid w:val="00083CE6"/>
    <w:rsid w:val="000967B5"/>
    <w:rsid w:val="000C12FE"/>
    <w:rsid w:val="000C335B"/>
    <w:rsid w:val="000C33EB"/>
    <w:rsid w:val="000D55D8"/>
    <w:rsid w:val="000D7D9C"/>
    <w:rsid w:val="000E6EE6"/>
    <w:rsid w:val="000F6453"/>
    <w:rsid w:val="00103716"/>
    <w:rsid w:val="00104993"/>
    <w:rsid w:val="00113971"/>
    <w:rsid w:val="00113C7D"/>
    <w:rsid w:val="0012145A"/>
    <w:rsid w:val="00122EEB"/>
    <w:rsid w:val="00140579"/>
    <w:rsid w:val="001428C3"/>
    <w:rsid w:val="00153A1E"/>
    <w:rsid w:val="00157E7B"/>
    <w:rsid w:val="0016734A"/>
    <w:rsid w:val="00191570"/>
    <w:rsid w:val="00192645"/>
    <w:rsid w:val="00192FFA"/>
    <w:rsid w:val="001A0BCD"/>
    <w:rsid w:val="001C184C"/>
    <w:rsid w:val="001C2CBC"/>
    <w:rsid w:val="001C6AE8"/>
    <w:rsid w:val="001D24F7"/>
    <w:rsid w:val="001D2B74"/>
    <w:rsid w:val="001E03DB"/>
    <w:rsid w:val="001E34B3"/>
    <w:rsid w:val="001E41E5"/>
    <w:rsid w:val="0020397F"/>
    <w:rsid w:val="00210944"/>
    <w:rsid w:val="00211085"/>
    <w:rsid w:val="0021247F"/>
    <w:rsid w:val="002267EF"/>
    <w:rsid w:val="0023045A"/>
    <w:rsid w:val="002351E8"/>
    <w:rsid w:val="00235F97"/>
    <w:rsid w:val="00274D22"/>
    <w:rsid w:val="0027613F"/>
    <w:rsid w:val="0027726A"/>
    <w:rsid w:val="002870EB"/>
    <w:rsid w:val="00290435"/>
    <w:rsid w:val="00290FCC"/>
    <w:rsid w:val="002957D6"/>
    <w:rsid w:val="002A73B5"/>
    <w:rsid w:val="002B3170"/>
    <w:rsid w:val="002D14FF"/>
    <w:rsid w:val="002D4899"/>
    <w:rsid w:val="002D5F41"/>
    <w:rsid w:val="002E05E2"/>
    <w:rsid w:val="002E5A3F"/>
    <w:rsid w:val="002F2BF8"/>
    <w:rsid w:val="00301667"/>
    <w:rsid w:val="00302025"/>
    <w:rsid w:val="00302912"/>
    <w:rsid w:val="00304D6C"/>
    <w:rsid w:val="003067C2"/>
    <w:rsid w:val="0031093D"/>
    <w:rsid w:val="00316FB3"/>
    <w:rsid w:val="00317C68"/>
    <w:rsid w:val="00343D10"/>
    <w:rsid w:val="00351BE2"/>
    <w:rsid w:val="00352141"/>
    <w:rsid w:val="00363E2C"/>
    <w:rsid w:val="003664BA"/>
    <w:rsid w:val="003741B6"/>
    <w:rsid w:val="00381127"/>
    <w:rsid w:val="00392880"/>
    <w:rsid w:val="003D05B9"/>
    <w:rsid w:val="003D3B99"/>
    <w:rsid w:val="003D7F9F"/>
    <w:rsid w:val="003E4EA9"/>
    <w:rsid w:val="003E6828"/>
    <w:rsid w:val="003F59D9"/>
    <w:rsid w:val="003F7740"/>
    <w:rsid w:val="0040123B"/>
    <w:rsid w:val="004016AC"/>
    <w:rsid w:val="004017F2"/>
    <w:rsid w:val="0040469B"/>
    <w:rsid w:val="00405896"/>
    <w:rsid w:val="00413B8F"/>
    <w:rsid w:val="0041605E"/>
    <w:rsid w:val="004210E4"/>
    <w:rsid w:val="004323AC"/>
    <w:rsid w:val="004341F4"/>
    <w:rsid w:val="004351BE"/>
    <w:rsid w:val="00435794"/>
    <w:rsid w:val="004462F9"/>
    <w:rsid w:val="00447649"/>
    <w:rsid w:val="00461569"/>
    <w:rsid w:val="00466638"/>
    <w:rsid w:val="00472D34"/>
    <w:rsid w:val="00487BA9"/>
    <w:rsid w:val="00490FBA"/>
    <w:rsid w:val="004A5115"/>
    <w:rsid w:val="004A5FA7"/>
    <w:rsid w:val="004D0C9A"/>
    <w:rsid w:val="004D7EB3"/>
    <w:rsid w:val="004E53EE"/>
    <w:rsid w:val="004F1234"/>
    <w:rsid w:val="004F267B"/>
    <w:rsid w:val="004F3057"/>
    <w:rsid w:val="0050024A"/>
    <w:rsid w:val="005044BE"/>
    <w:rsid w:val="00506704"/>
    <w:rsid w:val="00515172"/>
    <w:rsid w:val="005155F1"/>
    <w:rsid w:val="00516947"/>
    <w:rsid w:val="0052265A"/>
    <w:rsid w:val="00533701"/>
    <w:rsid w:val="00536303"/>
    <w:rsid w:val="00541CF4"/>
    <w:rsid w:val="00550F92"/>
    <w:rsid w:val="005600A8"/>
    <w:rsid w:val="00563827"/>
    <w:rsid w:val="005643EF"/>
    <w:rsid w:val="0057418E"/>
    <w:rsid w:val="00574D1B"/>
    <w:rsid w:val="005A11AD"/>
    <w:rsid w:val="005A6466"/>
    <w:rsid w:val="005A73BF"/>
    <w:rsid w:val="005C27CB"/>
    <w:rsid w:val="005D1692"/>
    <w:rsid w:val="005D297F"/>
    <w:rsid w:val="005F258F"/>
    <w:rsid w:val="006041C2"/>
    <w:rsid w:val="006050F0"/>
    <w:rsid w:val="0061447C"/>
    <w:rsid w:val="00622243"/>
    <w:rsid w:val="006231BA"/>
    <w:rsid w:val="006328D0"/>
    <w:rsid w:val="006427E8"/>
    <w:rsid w:val="006475A8"/>
    <w:rsid w:val="00650307"/>
    <w:rsid w:val="00655D09"/>
    <w:rsid w:val="0066276A"/>
    <w:rsid w:val="00667257"/>
    <w:rsid w:val="00674481"/>
    <w:rsid w:val="00690058"/>
    <w:rsid w:val="006944BA"/>
    <w:rsid w:val="00695B97"/>
    <w:rsid w:val="006B0A6C"/>
    <w:rsid w:val="006B460E"/>
    <w:rsid w:val="006B75D3"/>
    <w:rsid w:val="006C4845"/>
    <w:rsid w:val="006C773E"/>
    <w:rsid w:val="006E2979"/>
    <w:rsid w:val="006E337F"/>
    <w:rsid w:val="006F0288"/>
    <w:rsid w:val="006F314C"/>
    <w:rsid w:val="006F6496"/>
    <w:rsid w:val="006F7072"/>
    <w:rsid w:val="00712E00"/>
    <w:rsid w:val="00715646"/>
    <w:rsid w:val="00724B05"/>
    <w:rsid w:val="00724F9B"/>
    <w:rsid w:val="00731B22"/>
    <w:rsid w:val="00760049"/>
    <w:rsid w:val="00760F22"/>
    <w:rsid w:val="007705DC"/>
    <w:rsid w:val="007808F8"/>
    <w:rsid w:val="00783744"/>
    <w:rsid w:val="00786C4F"/>
    <w:rsid w:val="00787AC3"/>
    <w:rsid w:val="00787E48"/>
    <w:rsid w:val="0079034C"/>
    <w:rsid w:val="00792CC8"/>
    <w:rsid w:val="007B15AF"/>
    <w:rsid w:val="007C05B4"/>
    <w:rsid w:val="007C2B27"/>
    <w:rsid w:val="007C2CBB"/>
    <w:rsid w:val="007C4E0E"/>
    <w:rsid w:val="007C6A2F"/>
    <w:rsid w:val="007C7EE8"/>
    <w:rsid w:val="007D7A59"/>
    <w:rsid w:val="007E79D3"/>
    <w:rsid w:val="007F1458"/>
    <w:rsid w:val="007F3FE5"/>
    <w:rsid w:val="00817EA9"/>
    <w:rsid w:val="008220DD"/>
    <w:rsid w:val="00823B22"/>
    <w:rsid w:val="00825CF0"/>
    <w:rsid w:val="00837E6D"/>
    <w:rsid w:val="00851F5E"/>
    <w:rsid w:val="00867F94"/>
    <w:rsid w:val="00872CCA"/>
    <w:rsid w:val="0087350C"/>
    <w:rsid w:val="0088021F"/>
    <w:rsid w:val="00885FEC"/>
    <w:rsid w:val="00897D89"/>
    <w:rsid w:val="008B3CBB"/>
    <w:rsid w:val="008C3998"/>
    <w:rsid w:val="008C3FB7"/>
    <w:rsid w:val="008C58B7"/>
    <w:rsid w:val="008D3905"/>
    <w:rsid w:val="008E0D69"/>
    <w:rsid w:val="008E23A9"/>
    <w:rsid w:val="008E3400"/>
    <w:rsid w:val="008E626B"/>
    <w:rsid w:val="008F5469"/>
    <w:rsid w:val="00901F58"/>
    <w:rsid w:val="00904770"/>
    <w:rsid w:val="00912D6E"/>
    <w:rsid w:val="00920B61"/>
    <w:rsid w:val="00930123"/>
    <w:rsid w:val="009318C6"/>
    <w:rsid w:val="00942E61"/>
    <w:rsid w:val="009467BA"/>
    <w:rsid w:val="00947F30"/>
    <w:rsid w:val="009558AE"/>
    <w:rsid w:val="0095751C"/>
    <w:rsid w:val="00962716"/>
    <w:rsid w:val="0097053E"/>
    <w:rsid w:val="00981F79"/>
    <w:rsid w:val="00982B4F"/>
    <w:rsid w:val="00987181"/>
    <w:rsid w:val="00992D03"/>
    <w:rsid w:val="009A2E4B"/>
    <w:rsid w:val="009A7C40"/>
    <w:rsid w:val="009B32C4"/>
    <w:rsid w:val="009B4747"/>
    <w:rsid w:val="009E6F72"/>
    <w:rsid w:val="009F16FB"/>
    <w:rsid w:val="00A03875"/>
    <w:rsid w:val="00A13DF2"/>
    <w:rsid w:val="00A37047"/>
    <w:rsid w:val="00A41309"/>
    <w:rsid w:val="00A42B3E"/>
    <w:rsid w:val="00A4423A"/>
    <w:rsid w:val="00A503F4"/>
    <w:rsid w:val="00A54145"/>
    <w:rsid w:val="00A54250"/>
    <w:rsid w:val="00A561C7"/>
    <w:rsid w:val="00A57C13"/>
    <w:rsid w:val="00A61E90"/>
    <w:rsid w:val="00A723E3"/>
    <w:rsid w:val="00A82A06"/>
    <w:rsid w:val="00A87094"/>
    <w:rsid w:val="00A92C51"/>
    <w:rsid w:val="00A9653A"/>
    <w:rsid w:val="00AA245B"/>
    <w:rsid w:val="00AB6AA5"/>
    <w:rsid w:val="00AC32C8"/>
    <w:rsid w:val="00AC3C4A"/>
    <w:rsid w:val="00AE08BF"/>
    <w:rsid w:val="00AE3018"/>
    <w:rsid w:val="00AF24AE"/>
    <w:rsid w:val="00AF5F91"/>
    <w:rsid w:val="00AF679B"/>
    <w:rsid w:val="00B04B7B"/>
    <w:rsid w:val="00B12FED"/>
    <w:rsid w:val="00B136E9"/>
    <w:rsid w:val="00B3028D"/>
    <w:rsid w:val="00B40459"/>
    <w:rsid w:val="00B42CE5"/>
    <w:rsid w:val="00B57123"/>
    <w:rsid w:val="00B604E3"/>
    <w:rsid w:val="00B651DD"/>
    <w:rsid w:val="00B72A2B"/>
    <w:rsid w:val="00B74DED"/>
    <w:rsid w:val="00B75179"/>
    <w:rsid w:val="00B87C14"/>
    <w:rsid w:val="00B916DD"/>
    <w:rsid w:val="00BA2360"/>
    <w:rsid w:val="00BB659C"/>
    <w:rsid w:val="00BD532E"/>
    <w:rsid w:val="00C03143"/>
    <w:rsid w:val="00C07A50"/>
    <w:rsid w:val="00C109FC"/>
    <w:rsid w:val="00C16ACA"/>
    <w:rsid w:val="00C53ABE"/>
    <w:rsid w:val="00C63278"/>
    <w:rsid w:val="00C647D1"/>
    <w:rsid w:val="00C86C75"/>
    <w:rsid w:val="00CA2D1F"/>
    <w:rsid w:val="00CA6BDC"/>
    <w:rsid w:val="00CC0D92"/>
    <w:rsid w:val="00CD48FB"/>
    <w:rsid w:val="00CD612B"/>
    <w:rsid w:val="00CE6A22"/>
    <w:rsid w:val="00CF32EB"/>
    <w:rsid w:val="00D0500E"/>
    <w:rsid w:val="00D05CA4"/>
    <w:rsid w:val="00D142FF"/>
    <w:rsid w:val="00D14EA0"/>
    <w:rsid w:val="00D2190B"/>
    <w:rsid w:val="00D225AE"/>
    <w:rsid w:val="00D27681"/>
    <w:rsid w:val="00D50AAC"/>
    <w:rsid w:val="00D51C6C"/>
    <w:rsid w:val="00D52C3B"/>
    <w:rsid w:val="00D6371F"/>
    <w:rsid w:val="00D65808"/>
    <w:rsid w:val="00D718A3"/>
    <w:rsid w:val="00D71E4D"/>
    <w:rsid w:val="00D72A2A"/>
    <w:rsid w:val="00D75429"/>
    <w:rsid w:val="00D755D5"/>
    <w:rsid w:val="00D81B64"/>
    <w:rsid w:val="00D822CF"/>
    <w:rsid w:val="00D92D50"/>
    <w:rsid w:val="00D96E10"/>
    <w:rsid w:val="00D97D90"/>
    <w:rsid w:val="00DA6606"/>
    <w:rsid w:val="00DC0524"/>
    <w:rsid w:val="00DC2D1F"/>
    <w:rsid w:val="00DC69F9"/>
    <w:rsid w:val="00DD1F5C"/>
    <w:rsid w:val="00DE75F4"/>
    <w:rsid w:val="00DF02C6"/>
    <w:rsid w:val="00DF0567"/>
    <w:rsid w:val="00E01828"/>
    <w:rsid w:val="00E07C65"/>
    <w:rsid w:val="00E17982"/>
    <w:rsid w:val="00E23DAA"/>
    <w:rsid w:val="00E254BC"/>
    <w:rsid w:val="00E63865"/>
    <w:rsid w:val="00E75E7A"/>
    <w:rsid w:val="00E806CE"/>
    <w:rsid w:val="00E83191"/>
    <w:rsid w:val="00E97E2E"/>
    <w:rsid w:val="00EB2C49"/>
    <w:rsid w:val="00EB3D39"/>
    <w:rsid w:val="00EC044C"/>
    <w:rsid w:val="00EC6916"/>
    <w:rsid w:val="00EE29A0"/>
    <w:rsid w:val="00EF6B77"/>
    <w:rsid w:val="00F00078"/>
    <w:rsid w:val="00F020E3"/>
    <w:rsid w:val="00F12A1E"/>
    <w:rsid w:val="00F235FC"/>
    <w:rsid w:val="00F237AD"/>
    <w:rsid w:val="00F3771B"/>
    <w:rsid w:val="00F41CDA"/>
    <w:rsid w:val="00F50312"/>
    <w:rsid w:val="00F52F35"/>
    <w:rsid w:val="00F622A1"/>
    <w:rsid w:val="00F63DCB"/>
    <w:rsid w:val="00F6520B"/>
    <w:rsid w:val="00F82CEE"/>
    <w:rsid w:val="00F86CBD"/>
    <w:rsid w:val="00FA74D0"/>
    <w:rsid w:val="00FB4764"/>
    <w:rsid w:val="00FD6B47"/>
    <w:rsid w:val="00FE1931"/>
    <w:rsid w:val="00FF1490"/>
    <w:rsid w:val="00FF2EE6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B6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B6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002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B6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B6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002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Przeczkolak</dc:creator>
  <cp:lastModifiedBy>Łukasz Szostak</cp:lastModifiedBy>
  <cp:revision>2</cp:revision>
  <dcterms:created xsi:type="dcterms:W3CDTF">2018-02-16T12:30:00Z</dcterms:created>
  <dcterms:modified xsi:type="dcterms:W3CDTF">2018-02-16T12:30:00Z</dcterms:modified>
</cp:coreProperties>
</file>