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001"/>
        <w:gridCol w:w="1001"/>
        <w:gridCol w:w="1001"/>
        <w:gridCol w:w="1001"/>
        <w:gridCol w:w="1001"/>
        <w:gridCol w:w="1001"/>
        <w:gridCol w:w="1000"/>
        <w:gridCol w:w="1000"/>
        <w:gridCol w:w="1000"/>
        <w:gridCol w:w="1000"/>
        <w:gridCol w:w="1000"/>
        <w:gridCol w:w="987"/>
      </w:tblGrid>
      <w:tr w:rsidR="00B25AD7" w:rsidRPr="009E11CB" w:rsidTr="00B25AD7">
        <w:trPr>
          <w:cantSplit/>
          <w:trHeight w:val="2967"/>
        </w:trPr>
        <w:tc>
          <w:tcPr>
            <w:tcW w:w="1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796" w:rsidRDefault="005B7796" w:rsidP="005B779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GRUPA</w:t>
            </w:r>
          </w:p>
          <w:p w:rsidR="005B7796" w:rsidRPr="005B7796" w:rsidRDefault="005B7796" w:rsidP="005B7796">
            <w:pPr>
              <w:jc w:val="center"/>
              <w:rPr>
                <w:b/>
                <w:sz w:val="52"/>
                <w:szCs w:val="52"/>
              </w:rPr>
            </w:pPr>
            <w:r w:rsidRPr="005B7796">
              <w:rPr>
                <w:b/>
                <w:sz w:val="52"/>
                <w:szCs w:val="52"/>
              </w:rPr>
              <w:t>A</w:t>
            </w:r>
          </w:p>
          <w:p w:rsidR="005B7796" w:rsidRDefault="005B7796" w:rsidP="005B7796">
            <w:pPr>
              <w:jc w:val="center"/>
              <w:rPr>
                <w:b/>
                <w:sz w:val="22"/>
              </w:rPr>
            </w:pPr>
          </w:p>
          <w:p w:rsidR="005B7796" w:rsidRDefault="005B7796" w:rsidP="005B7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TERMIN:</w:t>
            </w:r>
          </w:p>
          <w:p w:rsidR="005B7796" w:rsidRDefault="005B7796" w:rsidP="005B7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6.03.2018</w:t>
            </w:r>
          </w:p>
          <w:p w:rsidR="00B25AD7" w:rsidRPr="003854ED" w:rsidRDefault="00B25AD7" w:rsidP="005B77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25AD7" w:rsidRPr="003854ED" w:rsidRDefault="00F80F5F" w:rsidP="003854ED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KUBA KOBYŁECKI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25AD7" w:rsidRPr="003854ED" w:rsidRDefault="00DE1D38" w:rsidP="003854ED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lang w:val="pl-PL"/>
              </w:rPr>
              <w:t>BASIA STYCZEK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25AD7" w:rsidRPr="003854ED" w:rsidRDefault="001B0410" w:rsidP="003854ED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lang w:val="pl-PL"/>
              </w:rPr>
              <w:t>ZUZIA ŁABAJCZYK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25AD7" w:rsidRPr="003854ED" w:rsidRDefault="001B0410" w:rsidP="003854ED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lang w:val="pl-PL"/>
              </w:rPr>
              <w:t>KUBA GRZEŚKOWIAK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25AD7" w:rsidRPr="003854ED" w:rsidRDefault="001B0410" w:rsidP="003854ED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lang w:val="pl-PL"/>
              </w:rPr>
              <w:t>PIOTR SŁONECKI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25AD7" w:rsidRPr="003854ED" w:rsidRDefault="001B0410" w:rsidP="003854ED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lang w:val="pl-PL"/>
              </w:rPr>
              <w:t>ASIA KRAŚNICKA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25AD7" w:rsidRPr="003854ED" w:rsidRDefault="001B0410" w:rsidP="003854ED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lang w:val="pl-PL"/>
              </w:rPr>
              <w:t>OLIWKA CABAJ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25AD7" w:rsidRPr="003854ED" w:rsidRDefault="00B25AD7" w:rsidP="003854ED">
            <w:pPr>
              <w:ind w:left="113" w:right="113"/>
              <w:jc w:val="center"/>
              <w:rPr>
                <w:sz w:val="22"/>
              </w:rPr>
            </w:pPr>
            <w:r w:rsidRPr="003854ED">
              <w:rPr>
                <w:sz w:val="22"/>
              </w:rPr>
              <w:t>LICZBA WYGRANYCH MECZÓW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25AD7" w:rsidRPr="003854ED" w:rsidRDefault="00B25AD7" w:rsidP="003854ED">
            <w:pPr>
              <w:ind w:left="113" w:right="113"/>
              <w:jc w:val="center"/>
              <w:rPr>
                <w:sz w:val="22"/>
                <w:lang w:val="pl-PL"/>
              </w:rPr>
            </w:pPr>
            <w:r w:rsidRPr="003854ED">
              <w:rPr>
                <w:sz w:val="22"/>
                <w:lang w:val="pl-PL"/>
              </w:rPr>
              <w:t>RÓŻNICA WYGRANYCH</w:t>
            </w:r>
          </w:p>
          <w:p w:rsidR="00B25AD7" w:rsidRPr="003854ED" w:rsidRDefault="00B25AD7" w:rsidP="003854ED">
            <w:pPr>
              <w:ind w:left="113" w:right="113"/>
              <w:jc w:val="center"/>
              <w:rPr>
                <w:sz w:val="22"/>
                <w:lang w:val="pl-PL"/>
              </w:rPr>
            </w:pPr>
            <w:r w:rsidRPr="003854ED">
              <w:rPr>
                <w:sz w:val="22"/>
                <w:lang w:val="pl-PL"/>
              </w:rPr>
              <w:t>I PRZEGRANYCH SETÓW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25AD7" w:rsidRPr="003854ED" w:rsidRDefault="00B25AD7" w:rsidP="003854ED">
            <w:pPr>
              <w:ind w:left="113" w:right="113"/>
              <w:jc w:val="center"/>
              <w:rPr>
                <w:sz w:val="22"/>
                <w:lang w:val="pl-PL"/>
              </w:rPr>
            </w:pPr>
            <w:r w:rsidRPr="003854ED">
              <w:rPr>
                <w:sz w:val="22"/>
                <w:lang w:val="pl-PL"/>
              </w:rPr>
              <w:t>LICZBA WYGRANYCH SETÓW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25AD7" w:rsidRPr="003854ED" w:rsidRDefault="00B25AD7" w:rsidP="003854ED">
            <w:pPr>
              <w:ind w:left="113" w:right="113"/>
              <w:jc w:val="center"/>
              <w:rPr>
                <w:sz w:val="22"/>
                <w:lang w:val="pl-PL"/>
              </w:rPr>
            </w:pPr>
            <w:r w:rsidRPr="003854ED">
              <w:rPr>
                <w:sz w:val="22"/>
                <w:lang w:val="pl-PL"/>
              </w:rPr>
              <w:t>RÓŻNICA ZDOBYTYCH</w:t>
            </w:r>
          </w:p>
          <w:p w:rsidR="00B25AD7" w:rsidRPr="003854ED" w:rsidRDefault="00B25AD7" w:rsidP="003854ED">
            <w:pPr>
              <w:ind w:left="113" w:right="113"/>
              <w:jc w:val="center"/>
              <w:rPr>
                <w:sz w:val="22"/>
                <w:lang w:val="pl-PL"/>
              </w:rPr>
            </w:pPr>
            <w:r w:rsidRPr="003854ED">
              <w:rPr>
                <w:sz w:val="22"/>
                <w:lang w:val="pl-PL"/>
              </w:rPr>
              <w:t>I STRACONYCH „MAŁYCH” PUNKTÓW</w:t>
            </w:r>
          </w:p>
        </w:tc>
        <w:tc>
          <w:tcPr>
            <w:tcW w:w="3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25AD7" w:rsidRPr="003854ED" w:rsidRDefault="00B25AD7" w:rsidP="003854ED">
            <w:pPr>
              <w:ind w:left="113" w:right="113"/>
              <w:jc w:val="center"/>
              <w:rPr>
                <w:sz w:val="22"/>
                <w:lang w:val="pl-PL"/>
              </w:rPr>
            </w:pPr>
            <w:r w:rsidRPr="003854ED">
              <w:rPr>
                <w:sz w:val="22"/>
                <w:lang w:val="pl-PL"/>
              </w:rPr>
              <w:t>MIEJSCE W GRUPIE</w:t>
            </w:r>
          </w:p>
        </w:tc>
      </w:tr>
      <w:tr w:rsidR="00B25AD7" w:rsidRPr="009E11CB" w:rsidTr="007F49A5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AD7" w:rsidRPr="003854ED" w:rsidRDefault="00F80F5F" w:rsidP="00270CE2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KUBA KOBYŁECKI</w:t>
            </w:r>
          </w:p>
        </w:tc>
        <w:tc>
          <w:tcPr>
            <w:tcW w:w="319" w:type="pct"/>
            <w:shd w:val="clear" w:color="auto" w:fill="767171" w:themeFill="background2" w:themeFillShade="80"/>
            <w:vAlign w:val="center"/>
          </w:tcPr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10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07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08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08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00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03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0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09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09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07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06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07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04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0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4</w:t>
            </w:r>
          </w:p>
        </w:tc>
        <w:tc>
          <w:tcPr>
            <w:tcW w:w="319" w:type="pct"/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+3</w:t>
            </w:r>
          </w:p>
        </w:tc>
        <w:tc>
          <w:tcPr>
            <w:tcW w:w="319" w:type="pct"/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8</w:t>
            </w:r>
          </w:p>
        </w:tc>
        <w:tc>
          <w:tcPr>
            <w:tcW w:w="319" w:type="pct"/>
            <w:vAlign w:val="center"/>
          </w:tcPr>
          <w:p w:rsidR="00B25AD7" w:rsidRPr="00B25AD7" w:rsidRDefault="00B25AD7" w:rsidP="007F49A5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2</w:t>
            </w:r>
          </w:p>
        </w:tc>
      </w:tr>
      <w:tr w:rsidR="00B25AD7" w:rsidRPr="009E11CB" w:rsidTr="007F49A5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AD7" w:rsidRPr="003854ED" w:rsidRDefault="00DE1D38" w:rsidP="00270CE2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BASIA STYCZEK</w:t>
            </w: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07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0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" w:type="pct"/>
            <w:shd w:val="clear" w:color="auto" w:fill="767171" w:themeFill="background2" w:themeFillShade="80"/>
            <w:vAlign w:val="center"/>
          </w:tcPr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10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10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0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05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06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05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04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09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09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4</w:t>
            </w:r>
          </w:p>
        </w:tc>
        <w:tc>
          <w:tcPr>
            <w:tcW w:w="319" w:type="pct"/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+2</w:t>
            </w:r>
          </w:p>
        </w:tc>
        <w:tc>
          <w:tcPr>
            <w:tcW w:w="319" w:type="pct"/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8</w:t>
            </w:r>
          </w:p>
        </w:tc>
        <w:tc>
          <w:tcPr>
            <w:tcW w:w="319" w:type="pct"/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+18</w:t>
            </w: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3</w:t>
            </w:r>
          </w:p>
        </w:tc>
      </w:tr>
      <w:tr w:rsidR="00B25AD7" w:rsidRPr="009E11CB" w:rsidTr="007F49A5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AD7" w:rsidRPr="003854ED" w:rsidRDefault="001B0410" w:rsidP="00270CE2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ZUZIA ŁABAJCZYK</w:t>
            </w: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0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10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" w:type="pct"/>
            <w:shd w:val="clear" w:color="auto" w:fill="767171" w:themeFill="background2" w:themeFillShade="80"/>
            <w:vAlign w:val="center"/>
          </w:tcPr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04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03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0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0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04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09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03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0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319" w:type="pct"/>
            <w:vAlign w:val="center"/>
          </w:tcPr>
          <w:p w:rsidR="00B25AD7" w:rsidRPr="00B25AD7" w:rsidRDefault="008520A7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  <w:r w:rsidR="007F49A5">
              <w:rPr>
                <w:sz w:val="22"/>
                <w:lang w:val="pl-PL"/>
              </w:rPr>
              <w:t>7</w:t>
            </w:r>
          </w:p>
        </w:tc>
        <w:tc>
          <w:tcPr>
            <w:tcW w:w="319" w:type="pct"/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3</w:t>
            </w:r>
          </w:p>
        </w:tc>
        <w:tc>
          <w:tcPr>
            <w:tcW w:w="319" w:type="pct"/>
            <w:vAlign w:val="center"/>
          </w:tcPr>
          <w:p w:rsidR="00B25AD7" w:rsidRPr="00B25AD7" w:rsidRDefault="00B25AD7" w:rsidP="007F49A5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6</w:t>
            </w:r>
          </w:p>
        </w:tc>
      </w:tr>
      <w:tr w:rsidR="00B25AD7" w:rsidRPr="009E11CB" w:rsidTr="007F49A5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AD7" w:rsidRPr="003854ED" w:rsidRDefault="001B0410" w:rsidP="00270CE2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KUBA GRZEŚKOWIAK</w:t>
            </w: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00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03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08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09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04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03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319" w:type="pct"/>
            <w:shd w:val="clear" w:color="auto" w:fill="767171" w:themeFill="background2" w:themeFillShade="80"/>
            <w:vAlign w:val="center"/>
          </w:tcPr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04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05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01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02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07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03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6</w:t>
            </w:r>
          </w:p>
        </w:tc>
        <w:tc>
          <w:tcPr>
            <w:tcW w:w="319" w:type="pct"/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+12</w:t>
            </w:r>
          </w:p>
        </w:tc>
        <w:tc>
          <w:tcPr>
            <w:tcW w:w="319" w:type="pct"/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12</w:t>
            </w:r>
          </w:p>
        </w:tc>
        <w:tc>
          <w:tcPr>
            <w:tcW w:w="319" w:type="pct"/>
            <w:vAlign w:val="center"/>
          </w:tcPr>
          <w:p w:rsidR="00B25AD7" w:rsidRPr="00B25AD7" w:rsidRDefault="00B25AD7" w:rsidP="007F49A5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B25AD7" w:rsidRPr="009E11CB" w:rsidTr="007F49A5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AD7" w:rsidRPr="003854ED" w:rsidRDefault="001B0410" w:rsidP="00270CE2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PIOTR SŁONECKI</w:t>
            </w: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0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10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05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06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08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10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04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05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0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" w:type="pct"/>
            <w:shd w:val="clear" w:color="auto" w:fill="767171" w:themeFill="background2" w:themeFillShade="80"/>
            <w:vAlign w:val="center"/>
          </w:tcPr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06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10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06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F80F5F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2</w:t>
            </w:r>
          </w:p>
        </w:tc>
        <w:tc>
          <w:tcPr>
            <w:tcW w:w="319" w:type="pct"/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-2</w:t>
            </w:r>
          </w:p>
        </w:tc>
        <w:tc>
          <w:tcPr>
            <w:tcW w:w="319" w:type="pct"/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6</w:t>
            </w:r>
          </w:p>
        </w:tc>
        <w:tc>
          <w:tcPr>
            <w:tcW w:w="319" w:type="pct"/>
            <w:vAlign w:val="center"/>
          </w:tcPr>
          <w:p w:rsidR="00B25AD7" w:rsidRPr="00B25AD7" w:rsidRDefault="00B25AD7" w:rsidP="007F49A5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5</w:t>
            </w:r>
          </w:p>
        </w:tc>
        <w:bookmarkStart w:id="0" w:name="_GoBack"/>
        <w:bookmarkEnd w:id="0"/>
      </w:tr>
      <w:tr w:rsidR="00B25AD7" w:rsidRPr="009E11CB" w:rsidTr="007F49A5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AD7" w:rsidRPr="003854ED" w:rsidRDefault="001B0410" w:rsidP="00270CE2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ASIA KRAŚNICKA</w:t>
            </w:r>
          </w:p>
        </w:tc>
        <w:tc>
          <w:tcPr>
            <w:tcW w:w="319" w:type="pct"/>
            <w:vAlign w:val="center"/>
          </w:tcPr>
          <w:p w:rsidR="00B25AD7" w:rsidRPr="00B25AD7" w:rsidRDefault="00F01D81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10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07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06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" w:type="pct"/>
            <w:vAlign w:val="center"/>
          </w:tcPr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05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04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0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" w:type="pct"/>
            <w:vAlign w:val="center"/>
          </w:tcPr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04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0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" w:type="pct"/>
            <w:vAlign w:val="center"/>
          </w:tcPr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02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0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" w:type="pct"/>
            <w:vAlign w:val="center"/>
          </w:tcPr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06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0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" w:type="pct"/>
            <w:shd w:val="clear" w:color="auto" w:fill="767171" w:themeFill="background2" w:themeFillShade="80"/>
            <w:vAlign w:val="center"/>
          </w:tcPr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08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0511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0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0</w:t>
            </w:r>
          </w:p>
        </w:tc>
        <w:tc>
          <w:tcPr>
            <w:tcW w:w="319" w:type="pct"/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-10</w:t>
            </w:r>
          </w:p>
        </w:tc>
        <w:tc>
          <w:tcPr>
            <w:tcW w:w="319" w:type="pct"/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2</w:t>
            </w:r>
          </w:p>
        </w:tc>
        <w:tc>
          <w:tcPr>
            <w:tcW w:w="319" w:type="pct"/>
            <w:vAlign w:val="center"/>
          </w:tcPr>
          <w:p w:rsidR="00B25AD7" w:rsidRPr="00B25AD7" w:rsidRDefault="00B25AD7" w:rsidP="007F49A5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7</w:t>
            </w:r>
          </w:p>
        </w:tc>
      </w:tr>
      <w:tr w:rsidR="00B25AD7" w:rsidRPr="009E11CB" w:rsidTr="007F49A5">
        <w:trPr>
          <w:trHeight w:val="964"/>
        </w:trPr>
        <w:tc>
          <w:tcPr>
            <w:tcW w:w="11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AD7" w:rsidRPr="003854ED" w:rsidRDefault="001B0410" w:rsidP="00270CE2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OLIWKA CABAJ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07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04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0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10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03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07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03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  <w:r w:rsidRPr="00B25AD7">
              <w:rPr>
                <w:sz w:val="20"/>
                <w:szCs w:val="20"/>
                <w:lang w:val="pl-PL"/>
              </w:rPr>
              <w:t>: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0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10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06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09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05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  <w:r w:rsidR="00B25AD7" w:rsidRPr="00B25AD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10</w:t>
            </w:r>
          </w:p>
          <w:p w:rsidR="00B25AD7" w:rsidRPr="00B25AD7" w:rsidRDefault="00711DBE" w:rsidP="003854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B25AD7" w:rsidRPr="00B25AD7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3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:rsidR="00B25AD7" w:rsidRPr="00B25AD7" w:rsidRDefault="00B25AD7" w:rsidP="003854E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4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+2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8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+6</w:t>
            </w:r>
          </w:p>
        </w:tc>
        <w:tc>
          <w:tcPr>
            <w:tcW w:w="3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AD7" w:rsidRPr="00B25AD7" w:rsidRDefault="007F49A5" w:rsidP="007F49A5">
            <w:pPr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4</w:t>
            </w:r>
          </w:p>
        </w:tc>
      </w:tr>
    </w:tbl>
    <w:p w:rsidR="00CE1718" w:rsidRPr="009E11CB" w:rsidRDefault="00CE1718">
      <w:pPr>
        <w:rPr>
          <w:lang w:val="pl-PL"/>
        </w:rPr>
      </w:pPr>
    </w:p>
    <w:p w:rsidR="007921BF" w:rsidRDefault="007921BF"/>
    <w:sectPr w:rsidR="007921BF" w:rsidSect="00792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A7160"/>
    <w:multiLevelType w:val="multilevel"/>
    <w:tmpl w:val="8C14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BF"/>
    <w:rsid w:val="001B0410"/>
    <w:rsid w:val="00270CE2"/>
    <w:rsid w:val="003854ED"/>
    <w:rsid w:val="005B7796"/>
    <w:rsid w:val="00711DBE"/>
    <w:rsid w:val="007921BF"/>
    <w:rsid w:val="007F49A5"/>
    <w:rsid w:val="008520A7"/>
    <w:rsid w:val="009E11CB"/>
    <w:rsid w:val="00A66E5C"/>
    <w:rsid w:val="00B25AD7"/>
    <w:rsid w:val="00CE1718"/>
    <w:rsid w:val="00DE1D38"/>
    <w:rsid w:val="00F01D81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78CC"/>
  <w15:chartTrackingRefBased/>
  <w15:docId w15:val="{EA066684-C4CA-4DB9-9BD5-E3ADE774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11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2018-03-06T16:43:00Z</dcterms:created>
  <dcterms:modified xsi:type="dcterms:W3CDTF">2018-03-06T16:50:00Z</dcterms:modified>
</cp:coreProperties>
</file>