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75" w:rsidRDefault="00A20375" w:rsidP="00D33454">
      <w:pPr>
        <w:jc w:val="right"/>
      </w:pPr>
    </w:p>
    <w:p w:rsidR="00D33454" w:rsidRDefault="00D33454" w:rsidP="00D33454">
      <w:pPr>
        <w:jc w:val="right"/>
      </w:pPr>
      <w:r>
        <w:t>Zarządzenie nr ...................</w:t>
      </w:r>
    </w:p>
    <w:p w:rsidR="00D33454" w:rsidRDefault="00D33454" w:rsidP="00A20375">
      <w:pPr>
        <w:jc w:val="right"/>
      </w:pPr>
      <w:r>
        <w:t>Dyrektora Przedszkola</w:t>
      </w:r>
      <w:r w:rsidR="00A20375">
        <w:t xml:space="preserve"> Miejskiego</w:t>
      </w:r>
      <w:r>
        <w:t xml:space="preserve"> nr 40</w:t>
      </w:r>
      <w:r w:rsidR="00A20375">
        <w:t xml:space="preserve"> w</w:t>
      </w:r>
      <w:r>
        <w:t xml:space="preserve"> Sosnowcu</w:t>
      </w:r>
    </w:p>
    <w:p w:rsidR="00D33454" w:rsidRDefault="00A20375" w:rsidP="00A20375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r w:rsidR="00D33454">
        <w:t>z dnia 16 .04.2017r.</w:t>
      </w:r>
    </w:p>
    <w:p w:rsidR="00D33454" w:rsidRDefault="00D33454" w:rsidP="00D33454">
      <w:pPr>
        <w:jc w:val="right"/>
      </w:pPr>
    </w:p>
    <w:p w:rsidR="00D33454" w:rsidRPr="00D33454" w:rsidRDefault="00D33454" w:rsidP="00D33454">
      <w:pPr>
        <w:jc w:val="center"/>
        <w:rPr>
          <w:b/>
        </w:rPr>
      </w:pPr>
      <w:r w:rsidRPr="00D33454">
        <w:rPr>
          <w:b/>
        </w:rPr>
        <w:t>REGULAMIN ORGANIZACJI</w:t>
      </w:r>
    </w:p>
    <w:p w:rsidR="00D33454" w:rsidRPr="00D33454" w:rsidRDefault="00D33454" w:rsidP="00D33454">
      <w:pPr>
        <w:jc w:val="center"/>
        <w:rPr>
          <w:b/>
        </w:rPr>
      </w:pPr>
      <w:r w:rsidRPr="00D33454">
        <w:rPr>
          <w:b/>
        </w:rPr>
        <w:t>„ZIELONEGO PRZEDSZKOLA”</w:t>
      </w:r>
    </w:p>
    <w:p w:rsidR="00D33454" w:rsidRPr="00D33454" w:rsidRDefault="00D33454" w:rsidP="00D33454">
      <w:pPr>
        <w:jc w:val="center"/>
        <w:rPr>
          <w:b/>
        </w:rPr>
      </w:pPr>
      <w:r w:rsidRPr="00D33454">
        <w:rPr>
          <w:b/>
        </w:rPr>
        <w:t>przez Przedszkole nr 4</w:t>
      </w:r>
      <w:r>
        <w:rPr>
          <w:b/>
        </w:rPr>
        <w:t>0 w Sosnowcu</w:t>
      </w:r>
    </w:p>
    <w:p w:rsidR="00D33454" w:rsidRPr="00D33454" w:rsidRDefault="00D33454" w:rsidP="00D33454">
      <w:pPr>
        <w:rPr>
          <w:i/>
        </w:rPr>
      </w:pPr>
      <w:r w:rsidRPr="00D33454">
        <w:rPr>
          <w:i/>
        </w:rPr>
        <w:t>Podstawa prawna:</w:t>
      </w:r>
      <w:bookmarkStart w:id="0" w:name="_GoBack"/>
      <w:bookmarkEnd w:id="0"/>
    </w:p>
    <w:p w:rsidR="00D33454" w:rsidRPr="00D33454" w:rsidRDefault="00D33454" w:rsidP="00D33454">
      <w:pPr>
        <w:rPr>
          <w:i/>
        </w:rPr>
      </w:pPr>
      <w:r w:rsidRPr="00D33454">
        <w:rPr>
          <w:i/>
        </w:rPr>
        <w:t xml:space="preserve">1. Rozporządzenie Ministra Edukacji Narodowej i </w:t>
      </w:r>
      <w:r>
        <w:rPr>
          <w:i/>
        </w:rPr>
        <w:t xml:space="preserve">Sportu z dnia 31 grudnia 2002r. </w:t>
      </w:r>
      <w:r w:rsidRPr="00D33454">
        <w:rPr>
          <w:i/>
        </w:rPr>
        <w:t>w sprawie bezpieczeństwa i higieny w publicznych i niepubliczny</w:t>
      </w:r>
      <w:r>
        <w:rPr>
          <w:i/>
        </w:rPr>
        <w:t xml:space="preserve">ch szkołach </w:t>
      </w:r>
      <w:r w:rsidRPr="00D33454">
        <w:rPr>
          <w:i/>
        </w:rPr>
        <w:t>i placówkach (Dz. U. nr 6, poz. 69)</w:t>
      </w:r>
    </w:p>
    <w:p w:rsidR="00D33454" w:rsidRDefault="00D33454" w:rsidP="00D33454">
      <w:pPr>
        <w:rPr>
          <w:i/>
        </w:rPr>
      </w:pPr>
      <w:r w:rsidRPr="00D33454">
        <w:rPr>
          <w:i/>
        </w:rPr>
        <w:t>2. Rozporządzenie Ministra Edukacji Narodowej i S</w:t>
      </w:r>
      <w:r>
        <w:rPr>
          <w:i/>
        </w:rPr>
        <w:t xml:space="preserve">portu z dnia 8 listopada 2001r. </w:t>
      </w:r>
      <w:r w:rsidRPr="00D33454">
        <w:rPr>
          <w:i/>
        </w:rPr>
        <w:t>w sprawie warunków i sposobu organizowan</w:t>
      </w:r>
      <w:r>
        <w:rPr>
          <w:i/>
        </w:rPr>
        <w:t xml:space="preserve">ia przez publiczne </w:t>
      </w:r>
      <w:proofErr w:type="spellStart"/>
      <w:r>
        <w:rPr>
          <w:i/>
        </w:rPr>
        <w:t>przedszkola,</w:t>
      </w:r>
      <w:r w:rsidRPr="00D33454">
        <w:rPr>
          <w:i/>
        </w:rPr>
        <w:t>szkoły</w:t>
      </w:r>
      <w:proofErr w:type="spellEnd"/>
      <w:r w:rsidRPr="00D33454">
        <w:rPr>
          <w:i/>
        </w:rPr>
        <w:t xml:space="preserve"> i placówki krajoznawstwa i turystyki (Dz. U. Nr 135, poz. 1516) .</w:t>
      </w:r>
    </w:p>
    <w:p w:rsidR="00D33454" w:rsidRPr="00D33454" w:rsidRDefault="00D33454" w:rsidP="00D33454">
      <w:pPr>
        <w:rPr>
          <w:i/>
        </w:rPr>
      </w:pPr>
    </w:p>
    <w:p w:rsidR="00D33454" w:rsidRDefault="00D33454" w:rsidP="00D33454">
      <w:r>
        <w:t>ORGANIZACJA „ZIELONEGO PRZEDSZKOLA”</w:t>
      </w:r>
    </w:p>
    <w:p w:rsidR="00D33454" w:rsidRDefault="00D33454" w:rsidP="00D33454">
      <w:pPr>
        <w:jc w:val="center"/>
      </w:pPr>
      <w:r>
        <w:t>§ 1</w:t>
      </w:r>
    </w:p>
    <w:p w:rsidR="00D33454" w:rsidRDefault="00D33454" w:rsidP="00D33454">
      <w:r>
        <w:t>1. Organizatorem „zielonego przedszkola” jest Przedszkole</w:t>
      </w:r>
      <w:r w:rsidR="00A20375">
        <w:t xml:space="preserve"> Miejskie</w:t>
      </w:r>
      <w:r>
        <w:t xml:space="preserve"> Nr 40 w Sosnowcu, przy współpracy rady rodziców.</w:t>
      </w:r>
    </w:p>
    <w:p w:rsidR="00D33454" w:rsidRDefault="00D33454" w:rsidP="00D33454">
      <w:r>
        <w:t>2. W zorganizowaniu „zielonego przedszkola” placówka może współdziałać ze stowarzyszeniami i innymi podmiotami, których przedmiotem działalności jest krajoznawstwo i turystyka.</w:t>
      </w:r>
    </w:p>
    <w:p w:rsidR="00D33454" w:rsidRDefault="00D33454" w:rsidP="00D33454">
      <w:pPr>
        <w:jc w:val="center"/>
      </w:pPr>
      <w:r>
        <w:t>§ 2</w:t>
      </w:r>
    </w:p>
    <w:p w:rsidR="00D33454" w:rsidRDefault="00D33454" w:rsidP="00D33454">
      <w:r>
        <w:t>1. Podstawowe cele działalności przedszkola w zakresie krajoznawstwa i turystyki są następujące:</w:t>
      </w:r>
    </w:p>
    <w:p w:rsidR="00D33454" w:rsidRDefault="00D33454" w:rsidP="00D33454">
      <w:r>
        <w:t>• poznawanie środowiska przyrodniczego, tradycji, zabytków kultury i historii kraju;</w:t>
      </w:r>
    </w:p>
    <w:p w:rsidR="00D33454" w:rsidRDefault="00D33454" w:rsidP="00D33454">
      <w:r>
        <w:t>• poszerzanie wiedzy z różnych dziedzin życ</w:t>
      </w:r>
      <w:r w:rsidR="00564D8A">
        <w:t xml:space="preserve">ia społecznego, gospodarczego i </w:t>
      </w:r>
      <w:r>
        <w:t>kulturalnego Polski;</w:t>
      </w:r>
    </w:p>
    <w:p w:rsidR="00D33454" w:rsidRDefault="00D33454" w:rsidP="00D33454">
      <w:r>
        <w:t>• wspomaganie rodziny w procesie wychowania;</w:t>
      </w:r>
    </w:p>
    <w:p w:rsidR="00D33454" w:rsidRDefault="00D33454" w:rsidP="00D33454">
      <w:r>
        <w:t>• upowszechnianie wśród dzieci zasad ochrony środowis</w:t>
      </w:r>
      <w:r w:rsidR="00564D8A">
        <w:t xml:space="preserve">ka naturalnego oraz umiejętności </w:t>
      </w:r>
      <w:r>
        <w:t>korzystania z zasobów przyrody;</w:t>
      </w:r>
    </w:p>
    <w:p w:rsidR="00D33454" w:rsidRDefault="00D33454" w:rsidP="00D33454">
      <w:r>
        <w:t>• podnoszenie kondycji zdrowotnej oraz sprawności fizycznej</w:t>
      </w:r>
      <w:r w:rsidR="00564D8A">
        <w:t xml:space="preserve"> dzieci</w:t>
      </w:r>
      <w:r>
        <w:t>;</w:t>
      </w:r>
    </w:p>
    <w:p w:rsidR="00D33454" w:rsidRDefault="00D33454" w:rsidP="00D33454">
      <w:r>
        <w:t>• upowszechnianie form aktywnego wypoczynku.</w:t>
      </w:r>
    </w:p>
    <w:p w:rsidR="00D33454" w:rsidRDefault="00D33454" w:rsidP="00D33454">
      <w:r>
        <w:lastRenderedPageBreak/>
        <w:t>2. Organizację i program „zielonego przedsz</w:t>
      </w:r>
      <w:r w:rsidR="00564D8A">
        <w:t xml:space="preserve">kola” dostosowuje się do wieku, </w:t>
      </w:r>
      <w:r>
        <w:t>zainteresowań i potrzeb dzieci, ich stanu zdrowia</w:t>
      </w:r>
      <w:r w:rsidR="00564D8A">
        <w:t>, sprawności fizycznej oraz</w:t>
      </w:r>
      <w:r>
        <w:t xml:space="preserve"> umiejętności.</w:t>
      </w:r>
    </w:p>
    <w:p w:rsidR="00D33454" w:rsidRDefault="00D33454" w:rsidP="00D33454">
      <w:r>
        <w:t>3. Decyzję o zorganizowaniu „zielonego prz</w:t>
      </w:r>
      <w:r w:rsidR="00564D8A">
        <w:t xml:space="preserve">edszkola” w danym roku szkolnym </w:t>
      </w:r>
      <w:r>
        <w:t>podejmuje wychowawca grupy w porozumien</w:t>
      </w:r>
      <w:r w:rsidR="00564D8A">
        <w:t>iu z  rodzicami (opiekunami prawnymi</w:t>
      </w:r>
      <w:r>
        <w:t xml:space="preserve">) </w:t>
      </w:r>
      <w:r w:rsidR="00564D8A">
        <w:t xml:space="preserve">dzieci </w:t>
      </w:r>
      <w:r>
        <w:t>oraz dyrektorem przedszkola.</w:t>
      </w:r>
    </w:p>
    <w:p w:rsidR="00D33454" w:rsidRDefault="00D33454" w:rsidP="00D33454">
      <w:r>
        <w:t>4. Podczas trwania turnusu „zielonego przedszkola</w:t>
      </w:r>
      <w:r w:rsidR="00564D8A">
        <w:t xml:space="preserve">” dzieci nieuczestniczące w nim </w:t>
      </w:r>
      <w:r>
        <w:t>uczęszczają na zajęcia zgodnie z obowiązującą w tym czasie organizacją pracy.</w:t>
      </w:r>
    </w:p>
    <w:p w:rsidR="00D33454" w:rsidRDefault="00D33454" w:rsidP="00D33454">
      <w:r>
        <w:t>5. Wyboru ośrodka wypoczynkowego oraz środka</w:t>
      </w:r>
      <w:r w:rsidR="00564D8A">
        <w:t xml:space="preserve"> transportu dokonuje dyrektor przedszkola </w:t>
      </w:r>
      <w:r>
        <w:t>w porozumieniu z rodzicami.</w:t>
      </w:r>
    </w:p>
    <w:p w:rsidR="00D33454" w:rsidRDefault="00D33454" w:rsidP="00D33454">
      <w:r>
        <w:t>6. Uczestnikami „zielonego przedszkola” są:</w:t>
      </w:r>
    </w:p>
    <w:p w:rsidR="00D33454" w:rsidRDefault="00564D8A" w:rsidP="00D33454">
      <w:r>
        <w:t>• wychowankowie grup przedszkolnych;</w:t>
      </w:r>
    </w:p>
    <w:p w:rsidR="00D33454" w:rsidRDefault="00D33454" w:rsidP="00D33454">
      <w:r>
        <w:t>• nauczyciele</w:t>
      </w:r>
      <w:r w:rsidR="00564D8A">
        <w:t xml:space="preserve"> </w:t>
      </w:r>
      <w:r>
        <w:t>;</w:t>
      </w:r>
    </w:p>
    <w:p w:rsidR="00D33454" w:rsidRDefault="00D33454" w:rsidP="00D33454">
      <w:r>
        <w:t>• kierownik wycieczki.</w:t>
      </w:r>
    </w:p>
    <w:p w:rsidR="00D33454" w:rsidRDefault="00D33454" w:rsidP="00D33454">
      <w:r>
        <w:t xml:space="preserve">7. Udział dzieci w „zielonym przedszkolu” wymaga </w:t>
      </w:r>
      <w:r w:rsidR="00A20375">
        <w:t xml:space="preserve">zgody rodziców lub ich prawnych </w:t>
      </w:r>
      <w:r>
        <w:t>opiekunów (Załącznik nr 1).</w:t>
      </w:r>
    </w:p>
    <w:p w:rsidR="00D33454" w:rsidRDefault="00D33454" w:rsidP="00D33454">
      <w:r>
        <w:t>8. Koszty „zielonego przedszkola” mogą być pokrywane:</w:t>
      </w:r>
    </w:p>
    <w:p w:rsidR="00D33454" w:rsidRDefault="00D33454" w:rsidP="00D33454">
      <w:r>
        <w:t>• przez rodziców dzieci biorących udział w wycieczce;</w:t>
      </w:r>
    </w:p>
    <w:p w:rsidR="00D33454" w:rsidRDefault="00D33454" w:rsidP="00D33454">
      <w:r>
        <w:t>• ze środków przekazanych przez radę rodziców, a także osoby fizyczne i prawne.</w:t>
      </w:r>
    </w:p>
    <w:p w:rsidR="00D33454" w:rsidRDefault="00D33454" w:rsidP="00D33454">
      <w:r>
        <w:t>9. W dniu wyjazdu/powrotu oraz w czasie pobytu na „zielonym przedszkolu” dzieci</w:t>
      </w:r>
    </w:p>
    <w:p w:rsidR="00D33454" w:rsidRDefault="00D33454" w:rsidP="00D33454">
      <w:r>
        <w:t>uczestniczące w nim nie są prowiantowane przez przedszkole.</w:t>
      </w:r>
    </w:p>
    <w:p w:rsidR="00D33454" w:rsidRDefault="00D33454" w:rsidP="00D33454">
      <w:r>
        <w:t>BEZPIECZEŃSTWO ORGANIZACJI „ZIELONEGO PRZEDSZKOLA”</w:t>
      </w:r>
    </w:p>
    <w:p w:rsidR="00D33454" w:rsidRDefault="00D33454" w:rsidP="00564D8A">
      <w:pPr>
        <w:jc w:val="center"/>
      </w:pPr>
      <w:r>
        <w:t>§ 3</w:t>
      </w:r>
    </w:p>
    <w:p w:rsidR="00D33454" w:rsidRDefault="00D33454" w:rsidP="00D33454">
      <w:r>
        <w:t>1. „Zielone przedszkole” powinno być przygotowane pod względem programowym</w:t>
      </w:r>
    </w:p>
    <w:p w:rsidR="00D33454" w:rsidRDefault="00D33454" w:rsidP="00D33454">
      <w:r>
        <w:t>i organizacyjnym, dostosowane do wieku, zainteresowań i potrzeb wychowanków, ich</w:t>
      </w:r>
    </w:p>
    <w:p w:rsidR="00D33454" w:rsidRDefault="00D33454" w:rsidP="00D33454">
      <w:r>
        <w:t xml:space="preserve">stanu zdrowia, sprawności </w:t>
      </w:r>
      <w:r w:rsidR="00564D8A">
        <w:t xml:space="preserve">fizycznej i umiejętności, a także </w:t>
      </w:r>
      <w:r>
        <w:t>omówione ze wszystkimi uczestnikami w</w:t>
      </w:r>
      <w:r w:rsidR="00564D8A">
        <w:t xml:space="preserve"> zakresie celu, trasy, programu </w:t>
      </w:r>
      <w:r>
        <w:t>i harmonogramu.</w:t>
      </w:r>
    </w:p>
    <w:p w:rsidR="00D33454" w:rsidRDefault="00D33454" w:rsidP="00D33454">
      <w:r>
        <w:t xml:space="preserve">2. Przedszkole organizujące „zielone przedszkole” </w:t>
      </w:r>
      <w:r w:rsidR="00564D8A">
        <w:t xml:space="preserve">zobowiązane jest do zapewnienia </w:t>
      </w:r>
      <w:r>
        <w:t>właściwej opieki i bezpieczeństwa jej uczestnikom. U</w:t>
      </w:r>
      <w:r w:rsidR="00564D8A">
        <w:t xml:space="preserve">stala się, że w wypadku wyjazdu </w:t>
      </w:r>
      <w:r>
        <w:t>w ramach „zielonego przedszkola” przypadać będ</w:t>
      </w:r>
      <w:r w:rsidR="00564D8A">
        <w:t xml:space="preserve">zie </w:t>
      </w:r>
      <w:r w:rsidR="00B44178">
        <w:t>1 opiekun dla maksymalnie 10</w:t>
      </w:r>
      <w:r w:rsidR="00564D8A">
        <w:t xml:space="preserve"> </w:t>
      </w:r>
      <w:r>
        <w:t>dzieci.</w:t>
      </w:r>
    </w:p>
    <w:p w:rsidR="00D33454" w:rsidRDefault="00D33454" w:rsidP="00D33454">
      <w:r>
        <w:t>3. Program „zielonego przedszkola”, listę uczestni</w:t>
      </w:r>
      <w:r w:rsidR="00564D8A">
        <w:t xml:space="preserve">ków, imię i nazwisko kierownika </w:t>
      </w:r>
      <w:r>
        <w:t>wycieczki oraz oświadczenie w sprawie ochrony zdrowia i życia dziecka podpisane</w:t>
      </w:r>
      <w:r w:rsidR="00564D8A">
        <w:t xml:space="preserve"> </w:t>
      </w:r>
      <w:r>
        <w:t>przez każdego opiekuna zawiera karta wyciecz</w:t>
      </w:r>
      <w:r w:rsidR="00564D8A">
        <w:t xml:space="preserve">ki stanowiąca Załącznik nr 2 do </w:t>
      </w:r>
      <w:r>
        <w:t>niniejszego regulaminu.</w:t>
      </w:r>
    </w:p>
    <w:p w:rsidR="00D33454" w:rsidRDefault="00D33454" w:rsidP="00D33454">
      <w:r>
        <w:lastRenderedPageBreak/>
        <w:t>4. Organizowanie i prowadzenie „zielonego przedszkola” wymaga:</w:t>
      </w:r>
    </w:p>
    <w:p w:rsidR="00D33454" w:rsidRDefault="00D33454" w:rsidP="00D33454">
      <w:r>
        <w:t>• zapoznania</w:t>
      </w:r>
      <w:r w:rsidR="00564D8A">
        <w:t xml:space="preserve"> rodziców i</w:t>
      </w:r>
      <w:r>
        <w:t xml:space="preserve"> uczestni</w:t>
      </w:r>
      <w:r w:rsidR="0001652A">
        <w:t>ków z miejscem i celem wyjazdu</w:t>
      </w:r>
      <w:r>
        <w:t>,</w:t>
      </w:r>
      <w:r w:rsidR="00A20375">
        <w:t xml:space="preserve"> aby ich obserwacje i działania </w:t>
      </w:r>
      <w:r>
        <w:t>były świadome;</w:t>
      </w:r>
    </w:p>
    <w:p w:rsidR="00D33454" w:rsidRDefault="00D33454" w:rsidP="00D33454">
      <w:r>
        <w:t>• przestrzegania ogólnych zasad zapewnienia bezpiec</w:t>
      </w:r>
      <w:r w:rsidR="0001652A">
        <w:t xml:space="preserve">zeństwa i współdziałania, które </w:t>
      </w:r>
      <w:r>
        <w:t>mają wpływ na doznania psychiczne i estetyczne uczestników;</w:t>
      </w:r>
    </w:p>
    <w:p w:rsidR="00D33454" w:rsidRDefault="00D33454" w:rsidP="00D33454">
      <w:r>
        <w:t>• upowszechnienia różnorodnych form aktywnego wypoczynku.</w:t>
      </w:r>
    </w:p>
    <w:p w:rsidR="00D33454" w:rsidRDefault="00D33454" w:rsidP="00D33454">
      <w:r>
        <w:t>5. Dziecko wyjeżdżające na „zielone przedszkole” musi być zdrowe.</w:t>
      </w:r>
    </w:p>
    <w:p w:rsidR="00D33454" w:rsidRDefault="00D33454" w:rsidP="00D33454">
      <w:r>
        <w:t xml:space="preserve">6. W przypadku gdy dziecko biorące udział </w:t>
      </w:r>
      <w:r w:rsidR="0001652A">
        <w:t xml:space="preserve">w „zielonym przedszkolu” wymaga </w:t>
      </w:r>
      <w:r>
        <w:t>podawania stałych leków (alergia, choroba loko</w:t>
      </w:r>
      <w:r w:rsidR="0001652A">
        <w:t xml:space="preserve">mocyjna) opiekun prawny dziecka </w:t>
      </w:r>
      <w:r>
        <w:t>wypełnia imienne upoważnienie opiekuna „zielonego przedszkola” do ich podawania.</w:t>
      </w:r>
    </w:p>
    <w:p w:rsidR="00D33454" w:rsidRDefault="00D33454" w:rsidP="00D33454">
      <w:r>
        <w:t>(Załącznik nr 3).</w:t>
      </w:r>
    </w:p>
    <w:p w:rsidR="00D33454" w:rsidRDefault="00D33454" w:rsidP="00D33454">
      <w:r>
        <w:t xml:space="preserve">7. W przypadku nagłego zachorowania dziecka, </w:t>
      </w:r>
      <w:r w:rsidR="0001652A">
        <w:t xml:space="preserve">opiekun „zielonego przedszkola” </w:t>
      </w:r>
      <w:r>
        <w:t>zapewnia dziecku pomoc i opiekę oraz p</w:t>
      </w:r>
      <w:r w:rsidR="0001652A">
        <w:t xml:space="preserve">owiadamia kierownika „zielonego </w:t>
      </w:r>
      <w:r>
        <w:t>przedszkola”, rodziców oraz dyrektora przedszkol</w:t>
      </w:r>
      <w:r w:rsidR="0001652A">
        <w:t xml:space="preserve">a o zaistniałym fakcie. Rodzice </w:t>
      </w:r>
      <w:r>
        <w:t>powinni niezwłocznie odebrać dziecko. W</w:t>
      </w:r>
      <w:r w:rsidR="0001652A">
        <w:t xml:space="preserve"> przypadku konieczności opiekun </w:t>
      </w:r>
      <w:r>
        <w:t xml:space="preserve">„zielonego przedszkola” może podać dziecku </w:t>
      </w:r>
      <w:r w:rsidR="0001652A">
        <w:t xml:space="preserve">lek przeciwgorączkowy wskazany </w:t>
      </w:r>
      <w:r>
        <w:t>przez rodzica. W razie wypadku uczestników wy</w:t>
      </w:r>
      <w:r w:rsidR="0001652A">
        <w:t xml:space="preserve">cieczki stosuje się odpowiednio </w:t>
      </w:r>
      <w:r>
        <w:t>przepisy dotyczące postępowania w razie wypadków na terenie przedszkola.</w:t>
      </w:r>
    </w:p>
    <w:p w:rsidR="00D33454" w:rsidRDefault="00D33454" w:rsidP="00D33454">
      <w:r>
        <w:t>ZADANIA DYREKTORA</w:t>
      </w:r>
    </w:p>
    <w:p w:rsidR="00D33454" w:rsidRDefault="00D33454" w:rsidP="0001652A">
      <w:pPr>
        <w:jc w:val="center"/>
      </w:pPr>
      <w:r>
        <w:t>§ 4</w:t>
      </w:r>
    </w:p>
    <w:p w:rsidR="00D33454" w:rsidRDefault="00D33454" w:rsidP="00D33454">
      <w:r>
        <w:t>Dyrektor przedszkola:</w:t>
      </w:r>
    </w:p>
    <w:p w:rsidR="00D33454" w:rsidRDefault="00D33454" w:rsidP="00D33454">
      <w:r>
        <w:t>1. Sprawuje nadzór nad prawidłową organizacją „zielonego przedszkola”;</w:t>
      </w:r>
    </w:p>
    <w:p w:rsidR="00D33454" w:rsidRDefault="00D33454" w:rsidP="00D33454">
      <w:r>
        <w:t>2. Wyznacza kierownika „zielonego przedszkola”, sp</w:t>
      </w:r>
      <w:r w:rsidR="0001652A">
        <w:t xml:space="preserve">ośród nauczycieli (wychowawców) </w:t>
      </w:r>
      <w:r>
        <w:t>posiadających uprawnienia do kierowania wycieczkami;</w:t>
      </w:r>
    </w:p>
    <w:p w:rsidR="00D33454" w:rsidRDefault="00D33454" w:rsidP="00D33454">
      <w:r>
        <w:t>3. Współpracuje z radą rodziców w zakresie organi</w:t>
      </w:r>
      <w:r w:rsidR="0001652A">
        <w:t xml:space="preserve">zacji i finansowania „zielonego </w:t>
      </w:r>
      <w:r>
        <w:t>przedszkola”.</w:t>
      </w:r>
    </w:p>
    <w:p w:rsidR="00D33454" w:rsidRDefault="00D33454" w:rsidP="00D33454">
      <w:r>
        <w:t>ZADANIA KIEROWNIKA „ZIELONEGO PRZEDSZKOLA”</w:t>
      </w:r>
    </w:p>
    <w:p w:rsidR="00D33454" w:rsidRDefault="00D33454" w:rsidP="0001652A">
      <w:pPr>
        <w:jc w:val="center"/>
      </w:pPr>
      <w:r>
        <w:t>§ 5</w:t>
      </w:r>
    </w:p>
    <w:p w:rsidR="00D33454" w:rsidRDefault="00D33454" w:rsidP="00D33454">
      <w:r>
        <w:t>Zadaniem kierownika „zielonego przedszkola” jest:</w:t>
      </w:r>
    </w:p>
    <w:p w:rsidR="00D33454" w:rsidRDefault="00D33454" w:rsidP="00D33454">
      <w:r>
        <w:t>1. Opracowanie programu i harmonogramu „zielonego przedszkola” i zgłoszenia ich do</w:t>
      </w:r>
    </w:p>
    <w:p w:rsidR="00D33454" w:rsidRDefault="00D33454" w:rsidP="00D33454">
      <w:r>
        <w:t>dyrektora przedszkola;</w:t>
      </w:r>
    </w:p>
    <w:p w:rsidR="00D33454" w:rsidRDefault="00D33454" w:rsidP="00D33454">
      <w:r>
        <w:t>2. Uzyskanie zgody opiekunów prawnych wszys</w:t>
      </w:r>
      <w:r w:rsidR="0001652A">
        <w:t xml:space="preserve">tkich uczestników – wychowanków </w:t>
      </w:r>
      <w:r>
        <w:t>przedszkola na udział w „zielonym przedszkolu”.</w:t>
      </w:r>
    </w:p>
    <w:p w:rsidR="00D33454" w:rsidRDefault="00D33454" w:rsidP="00D33454">
      <w:r>
        <w:t>3. Opracowanie regulaminu „zielonego przedszkola</w:t>
      </w:r>
      <w:r w:rsidR="0001652A">
        <w:t xml:space="preserve">” i zapoznanie z nim wszystkich </w:t>
      </w:r>
      <w:r>
        <w:t>uczestników.</w:t>
      </w:r>
    </w:p>
    <w:p w:rsidR="00D33454" w:rsidRDefault="00D33454" w:rsidP="00D33454">
      <w:r>
        <w:lastRenderedPageBreak/>
        <w:t>4. Zapewnienie warunków do pełnej realizacji program</w:t>
      </w:r>
      <w:r w:rsidR="0001652A">
        <w:t xml:space="preserve">u i regulaminu oraz sprawowanie </w:t>
      </w:r>
      <w:r>
        <w:t>nadzoru w tym zakresie.</w:t>
      </w:r>
    </w:p>
    <w:p w:rsidR="00D33454" w:rsidRDefault="00D33454" w:rsidP="00D33454">
      <w:r>
        <w:t>5. Zapoznanie uczestników z zasadami bezpieczeńst</w:t>
      </w:r>
      <w:r w:rsidR="0001652A">
        <w:t xml:space="preserve">wa oraz zapewnienie warunków do </w:t>
      </w:r>
      <w:r>
        <w:t>ich przestrzegania.</w:t>
      </w:r>
    </w:p>
    <w:p w:rsidR="00D33454" w:rsidRDefault="00D33454" w:rsidP="00D33454">
      <w:r>
        <w:t>6. Określenie zadań opiekuna w zakresie realizacji</w:t>
      </w:r>
      <w:r w:rsidR="0001652A">
        <w:t xml:space="preserve"> programu, zapewnienia opieki i </w:t>
      </w:r>
      <w:r>
        <w:t>bezpieczeństwa.</w:t>
      </w:r>
    </w:p>
    <w:p w:rsidR="00D33454" w:rsidRDefault="00D33454" w:rsidP="00D33454">
      <w:r>
        <w:t>7. Nadzorowanie zaopatrzenia uczestników wyc</w:t>
      </w:r>
      <w:r w:rsidR="0001652A">
        <w:t xml:space="preserve">ieczki w odpowiedni sprzęt oraz </w:t>
      </w:r>
      <w:r>
        <w:t>apteczkę pierwszej pomocy.</w:t>
      </w:r>
    </w:p>
    <w:p w:rsidR="00D33454" w:rsidRDefault="00D33454" w:rsidP="00D33454">
      <w:r>
        <w:t>8. Nadzorowanie organizacji transportu.</w:t>
      </w:r>
    </w:p>
    <w:p w:rsidR="00D33454" w:rsidRDefault="00D33454" w:rsidP="00D33454">
      <w:r>
        <w:t>9. Nadzorowanie organizacji wyżywienia dla uczestników.</w:t>
      </w:r>
    </w:p>
    <w:p w:rsidR="00D33454" w:rsidRDefault="00D33454" w:rsidP="00D33454">
      <w:r>
        <w:t>10. Dokonanie podziału zadań wśród uczestników.</w:t>
      </w:r>
    </w:p>
    <w:p w:rsidR="00D33454" w:rsidRDefault="00D33454" w:rsidP="00D33454">
      <w:r>
        <w:t>11. Dokonanie podsumowania i oceny wyjazdu n</w:t>
      </w:r>
      <w:r w:rsidR="0001652A">
        <w:t xml:space="preserve">a „zielone przedszkole” po jego </w:t>
      </w:r>
      <w:r>
        <w:t>zakończeniu.</w:t>
      </w:r>
    </w:p>
    <w:p w:rsidR="00D33454" w:rsidRDefault="00D33454" w:rsidP="00D33454">
      <w:r>
        <w:t>12. W wypadku kontroli, kierownik wyjazdu na „zielone przedszkole” zobowiązany jest</w:t>
      </w:r>
    </w:p>
    <w:p w:rsidR="00D33454" w:rsidRDefault="00D33454" w:rsidP="00D33454">
      <w:r>
        <w:t>do przedstawienia następujących dokumentów:</w:t>
      </w:r>
    </w:p>
    <w:p w:rsidR="00D33454" w:rsidRDefault="00D33454" w:rsidP="00D33454">
      <w:r>
        <w:t>• wypełnionej oraz podpisanej przez dyrektora karty imprezy;</w:t>
      </w:r>
    </w:p>
    <w:p w:rsidR="00D33454" w:rsidRDefault="00D33454" w:rsidP="00D33454">
      <w:r>
        <w:t>• listy uczestników wraz ze zgodą rodziców.</w:t>
      </w:r>
    </w:p>
    <w:p w:rsidR="00D33454" w:rsidRDefault="00D33454" w:rsidP="00D33454">
      <w:r>
        <w:t>ZADANIA OPIEKUNA „ZIELONEGO PRZEDSZKOLA”</w:t>
      </w:r>
    </w:p>
    <w:p w:rsidR="00D33454" w:rsidRDefault="00D33454" w:rsidP="0001652A">
      <w:pPr>
        <w:jc w:val="center"/>
      </w:pPr>
      <w:r>
        <w:t>§ 6</w:t>
      </w:r>
    </w:p>
    <w:p w:rsidR="00D33454" w:rsidRDefault="00D33454" w:rsidP="00D33454">
      <w:r>
        <w:t>Opiekun w szczególności:</w:t>
      </w:r>
    </w:p>
    <w:p w:rsidR="00D33454" w:rsidRDefault="00D33454" w:rsidP="00D33454">
      <w:r>
        <w:t>1. Sprawuje całodobową opiekę nad powierzonymi mu wychowankami.</w:t>
      </w:r>
    </w:p>
    <w:p w:rsidR="00D33454" w:rsidRDefault="00D33454" w:rsidP="00D33454">
      <w:r>
        <w:t>2. Współdziała z kierownikiem i innymi opiekunami w zakresie realizacji programu i harmonogramu „zielonego przedszkola”.</w:t>
      </w:r>
    </w:p>
    <w:p w:rsidR="00D33454" w:rsidRDefault="00D33454" w:rsidP="00D33454">
      <w:r>
        <w:t>3. Sprawuje nadzór na przestrzeganiem regulami</w:t>
      </w:r>
      <w:r w:rsidR="0001652A">
        <w:t xml:space="preserve">nu przez dzieci, ze szczególnym </w:t>
      </w:r>
      <w:r>
        <w:t>uwzględnieniem zasad bezpieczeństwa.</w:t>
      </w:r>
    </w:p>
    <w:p w:rsidR="00D33454" w:rsidRDefault="00D33454" w:rsidP="00D33454">
      <w:r>
        <w:t>4. Realizuje program „zielonego przedszkola” we współpracy z instrukt</w:t>
      </w:r>
      <w:r w:rsidR="0001652A">
        <w:t xml:space="preserve">orami ośrodka </w:t>
      </w:r>
      <w:r>
        <w:t>wypoczynkowego.</w:t>
      </w:r>
    </w:p>
    <w:p w:rsidR="00D33454" w:rsidRDefault="00D33454" w:rsidP="00D33454">
      <w:r>
        <w:t>5. Wykonuje inne zadania zlecone przez kier</w:t>
      </w:r>
      <w:r w:rsidR="0001652A">
        <w:t xml:space="preserve">ownika wycieczki, niezbędne dla </w:t>
      </w:r>
      <w:r>
        <w:t>prawidłowego jej przebiegu.</w:t>
      </w:r>
    </w:p>
    <w:p w:rsidR="0001652A" w:rsidRDefault="0001652A" w:rsidP="00D33454"/>
    <w:p w:rsidR="00D33454" w:rsidRDefault="00D33454" w:rsidP="00D33454">
      <w:r>
        <w:t>ZADANIA WYCHO</w:t>
      </w:r>
      <w:r w:rsidR="0001652A">
        <w:t xml:space="preserve">WANKÓW – UCZESTNIKÓW „ZIELONEGO </w:t>
      </w:r>
      <w:r>
        <w:t>PRZEDSZKOLA”</w:t>
      </w:r>
    </w:p>
    <w:p w:rsidR="00D33454" w:rsidRDefault="00D33454" w:rsidP="0001652A">
      <w:pPr>
        <w:jc w:val="center"/>
      </w:pPr>
      <w:r>
        <w:t>§ 7</w:t>
      </w:r>
    </w:p>
    <w:p w:rsidR="00D33454" w:rsidRDefault="00D33454" w:rsidP="00D33454">
      <w:r>
        <w:lastRenderedPageBreak/>
        <w:t>Wychowankowie przedszkola – uczestnicy „zielonego przedszkola”:</w:t>
      </w:r>
    </w:p>
    <w:p w:rsidR="00D33454" w:rsidRDefault="00D33454" w:rsidP="00D33454">
      <w:r>
        <w:t>1. Biorą czynny udział w proponowanych zajęciach, wycieczkach i innych działaniach.</w:t>
      </w:r>
    </w:p>
    <w:p w:rsidR="00D33454" w:rsidRDefault="00D33454" w:rsidP="00D33454">
      <w:r>
        <w:t>2. Przestrzegają zawartych z nauczycielami umów i kontraktów.</w:t>
      </w:r>
    </w:p>
    <w:p w:rsidR="00D33454" w:rsidRDefault="00D33454" w:rsidP="00D33454">
      <w:r>
        <w:t>3. Sygnalizują wszelk</w:t>
      </w:r>
      <w:r w:rsidR="0001652A">
        <w:t>ie potrzeby i dolegliwości, zwią</w:t>
      </w:r>
      <w:r>
        <w:t>zane np. z jazdą autokarem.</w:t>
      </w:r>
    </w:p>
    <w:p w:rsidR="00D33454" w:rsidRDefault="00D33454" w:rsidP="00D33454">
      <w:r>
        <w:t>4. Nie oddalają się samowolnie od grupy.</w:t>
      </w:r>
    </w:p>
    <w:p w:rsidR="00D33454" w:rsidRDefault="00D33454" w:rsidP="00D33454">
      <w:r>
        <w:t>ZADANIA ROD</w:t>
      </w:r>
      <w:r w:rsidR="0001652A">
        <w:t xml:space="preserve">ZICÓW WYCHOWANKÓW – UCZESTNIKÓW </w:t>
      </w:r>
      <w:r>
        <w:t>„ZIELONEGO PRZEDSZKOLA”</w:t>
      </w:r>
    </w:p>
    <w:p w:rsidR="00D33454" w:rsidRDefault="00D33454" w:rsidP="0001652A">
      <w:pPr>
        <w:jc w:val="center"/>
      </w:pPr>
      <w:r>
        <w:t>§ 8</w:t>
      </w:r>
    </w:p>
    <w:p w:rsidR="00D33454" w:rsidRDefault="00D33454" w:rsidP="00D33454">
      <w:r>
        <w:t>Rodzice dziecka uczestniczącego w „zielonym przedszkolu” zobowiązani są:</w:t>
      </w:r>
    </w:p>
    <w:p w:rsidR="00D33454" w:rsidRDefault="00D33454" w:rsidP="00D33454">
      <w:r>
        <w:t>1. Pisemnie poinformować opiekunów o stanie</w:t>
      </w:r>
      <w:r w:rsidR="0001652A">
        <w:t xml:space="preserve"> zdrowia dziecka, szczególnie o </w:t>
      </w:r>
      <w:r>
        <w:t xml:space="preserve">problemach zdrowotnych takich jak alergia, </w:t>
      </w:r>
      <w:r w:rsidR="0001652A">
        <w:t xml:space="preserve">astma, choroba lokomocyjna oraz </w:t>
      </w:r>
      <w:r>
        <w:t>przekazać środki farmaceutyczne niezbędne</w:t>
      </w:r>
      <w:r w:rsidR="0001652A">
        <w:t xml:space="preserve"> do prawidłowego funkcjonowania </w:t>
      </w:r>
      <w:r>
        <w:t>dziecka z imiennym upoważnieniem opiekuna do ich podawania.</w:t>
      </w:r>
    </w:p>
    <w:p w:rsidR="00D33454" w:rsidRDefault="00D33454" w:rsidP="00D33454">
      <w:r>
        <w:t>2. Poinformować opiekunów o ewentualnych uczuleniach na leki.</w:t>
      </w:r>
    </w:p>
    <w:p w:rsidR="00D33454" w:rsidRDefault="00D33454" w:rsidP="00D33454">
      <w:r>
        <w:t>3. W dni</w:t>
      </w:r>
      <w:r w:rsidR="0001652A">
        <w:t>u wyjazdu</w:t>
      </w:r>
      <w:r>
        <w:t xml:space="preserve"> punktualnie przyprowadzić</w:t>
      </w:r>
      <w:r w:rsidR="0001652A">
        <w:t xml:space="preserve"> dziecko do przedszkola oraz po </w:t>
      </w:r>
      <w:r>
        <w:t>przyjeździe osobiście odebrać dziecko z przedszkola o wyznaczonej godzinie.</w:t>
      </w:r>
    </w:p>
    <w:p w:rsidR="00D33454" w:rsidRDefault="00D33454" w:rsidP="00D33454">
      <w:r>
        <w:t xml:space="preserve">4. Wyposażyć dziecko w niezbędne środki higieniczne </w:t>
      </w:r>
      <w:r w:rsidR="0001652A">
        <w:t xml:space="preserve">i odzież dostosowaną do różnych </w:t>
      </w:r>
      <w:r>
        <w:t>warunków pogodowych zgodnie z listą przekazaną przed wyjazdem przez opiekunów.</w:t>
      </w:r>
    </w:p>
    <w:p w:rsidR="00D33454" w:rsidRDefault="00D33454" w:rsidP="00D33454">
      <w:r>
        <w:t>5. Być w kontakcie telefonicznym z opiekunem „zi</w:t>
      </w:r>
      <w:r w:rsidR="0001652A">
        <w:t xml:space="preserve">elonego przedszkola” na wypadek </w:t>
      </w:r>
      <w:r>
        <w:t>zachorowania dziecka lub innych zdarzeń losowych.</w:t>
      </w:r>
    </w:p>
    <w:p w:rsidR="00D33454" w:rsidRDefault="00D33454" w:rsidP="00D33454">
      <w:r>
        <w:t>6. Niezwłocznie odebrać dziecko z „zielonego przeds</w:t>
      </w:r>
      <w:r w:rsidR="0001652A">
        <w:t xml:space="preserve">zkola” w przypadku jego nagłego </w:t>
      </w:r>
      <w:r>
        <w:t>zachorowania.</w:t>
      </w:r>
    </w:p>
    <w:p w:rsidR="00D33454" w:rsidRDefault="00D33454" w:rsidP="00D33454">
      <w:r>
        <w:t>POSTANOWIENIA KOŃCOWE</w:t>
      </w:r>
    </w:p>
    <w:p w:rsidR="00D33454" w:rsidRDefault="00D33454" w:rsidP="0001652A">
      <w:pPr>
        <w:jc w:val="center"/>
      </w:pPr>
      <w:r>
        <w:t>§ 9</w:t>
      </w:r>
    </w:p>
    <w:p w:rsidR="00D33454" w:rsidRDefault="00D33454" w:rsidP="00D33454">
      <w:r>
        <w:t>1. Niniejszy Regulamin stosuje się do organiz</w:t>
      </w:r>
      <w:r w:rsidR="0001652A">
        <w:t xml:space="preserve">acji wszystkich form „zielonego </w:t>
      </w:r>
      <w:r>
        <w:t>przedszkola” w Przedszkolu</w:t>
      </w:r>
      <w:r w:rsidR="0001652A">
        <w:t xml:space="preserve"> Miejskim</w:t>
      </w:r>
      <w:r>
        <w:t xml:space="preserve"> nr 4</w:t>
      </w:r>
      <w:r w:rsidR="0001652A">
        <w:t>0 w Sosnowcu</w:t>
      </w:r>
      <w:r>
        <w:t>.</w:t>
      </w:r>
    </w:p>
    <w:p w:rsidR="00D33454" w:rsidRDefault="00D33454" w:rsidP="00D33454">
      <w:r>
        <w:t>2. Regulamin wchodzi w życie z dniem ogłoszenia.</w:t>
      </w:r>
      <w:r w:rsidRPr="00D33454">
        <w:t xml:space="preserve"> </w:t>
      </w:r>
    </w:p>
    <w:p w:rsidR="00D33454" w:rsidRDefault="00D33454" w:rsidP="00D33454"/>
    <w:p w:rsidR="00D33454" w:rsidRDefault="00D33454" w:rsidP="00D33454"/>
    <w:p w:rsidR="0001652A" w:rsidRDefault="0001652A" w:rsidP="00D33454"/>
    <w:p w:rsidR="0001652A" w:rsidRDefault="0001652A" w:rsidP="00D33454"/>
    <w:p w:rsidR="0001652A" w:rsidRDefault="0001652A" w:rsidP="00D33454"/>
    <w:p w:rsidR="00A20375" w:rsidRDefault="00A20375" w:rsidP="00D33454"/>
    <w:p w:rsidR="00A20375" w:rsidRDefault="00A20375" w:rsidP="00D33454"/>
    <w:p w:rsidR="00D33454" w:rsidRDefault="00D33454" w:rsidP="00D33454">
      <w:r>
        <w:t>Załącznik nr 1</w:t>
      </w:r>
    </w:p>
    <w:p w:rsidR="00A20375" w:rsidRDefault="00A20375" w:rsidP="00D33454"/>
    <w:p w:rsidR="00D33454" w:rsidRPr="00A20375" w:rsidRDefault="00D33454" w:rsidP="00A20375">
      <w:pPr>
        <w:jc w:val="center"/>
        <w:rPr>
          <w:b/>
        </w:rPr>
      </w:pPr>
      <w:r w:rsidRPr="00A20375">
        <w:rPr>
          <w:b/>
        </w:rPr>
        <w:t>ZGODA RODZICÓW NA UDZIAŁ DZIECKA W „ZIELONYM PRZEDSZKOLU”</w:t>
      </w:r>
    </w:p>
    <w:p w:rsidR="00D33454" w:rsidRPr="00A20375" w:rsidRDefault="00D33454" w:rsidP="0001652A">
      <w:pPr>
        <w:jc w:val="center"/>
        <w:rPr>
          <w:b/>
        </w:rPr>
      </w:pPr>
      <w:r w:rsidRPr="00A20375">
        <w:rPr>
          <w:b/>
        </w:rPr>
        <w:t>OŚWIADCZENIE</w:t>
      </w:r>
    </w:p>
    <w:p w:rsidR="00D33454" w:rsidRDefault="00D33454" w:rsidP="00D33454">
      <w:r>
        <w:t>..................................................................................</w:t>
      </w:r>
    </w:p>
    <w:p w:rsidR="00D33454" w:rsidRDefault="00D33454" w:rsidP="00D33454">
      <w:r>
        <w:t>( Imię i nazwisko rodzica lub opiekuna prawnego)</w:t>
      </w:r>
    </w:p>
    <w:p w:rsidR="00D33454" w:rsidRDefault="00D33454" w:rsidP="00D33454">
      <w:r>
        <w:t>Wyrażam zgodę na udział mojego dziecka</w:t>
      </w:r>
      <w:r w:rsidR="0001652A">
        <w:t xml:space="preserve"> </w:t>
      </w:r>
      <w:r>
        <w:t>:</w:t>
      </w:r>
      <w:r w:rsidR="0001652A">
        <w:t xml:space="preserve"> </w:t>
      </w:r>
      <w:r>
        <w:t>…………………………………………………..</w:t>
      </w:r>
    </w:p>
    <w:p w:rsidR="00D33454" w:rsidRDefault="00D33454" w:rsidP="00D33454">
      <w:r>
        <w:t>w wyjeździe na „zielone przedszk</w:t>
      </w:r>
      <w:r w:rsidR="0001652A">
        <w:t xml:space="preserve">ole” do </w:t>
      </w:r>
      <w:proofErr w:type="spellStart"/>
      <w:r w:rsidR="0001652A">
        <w:t>Zawoii</w:t>
      </w:r>
      <w:proofErr w:type="spellEnd"/>
    </w:p>
    <w:p w:rsidR="00D33454" w:rsidRDefault="00A20375" w:rsidP="00D33454">
      <w:r>
        <w:t>który</w:t>
      </w:r>
      <w:r w:rsidR="00D33454">
        <w:t xml:space="preserve"> odbędzie się </w:t>
      </w:r>
      <w:r w:rsidR="0001652A">
        <w:t>w terminie  18.06</w:t>
      </w:r>
      <w:r w:rsidR="00620C8C">
        <w:t>.2018r do 22</w:t>
      </w:r>
      <w:r>
        <w:t>.06.2018r.</w:t>
      </w:r>
    </w:p>
    <w:p w:rsidR="00D33454" w:rsidRDefault="00D33454" w:rsidP="00D33454">
      <w:r>
        <w:t>wyjazd o godzinie ........................, powrót o godzinie ....................................</w:t>
      </w:r>
    </w:p>
    <w:p w:rsidR="00D33454" w:rsidRDefault="00D33454" w:rsidP="00D33454">
      <w:r>
        <w:t>1. Oświadczam, iż zapoznałam się i akceptuję Re</w:t>
      </w:r>
      <w:r w:rsidR="00A20375">
        <w:t xml:space="preserve">gulamin „zielonego przedszkola” </w:t>
      </w:r>
      <w:r>
        <w:t>znajdujący się na stronie internetowej przedszkola.</w:t>
      </w:r>
    </w:p>
    <w:p w:rsidR="00D33454" w:rsidRDefault="00D33454" w:rsidP="00D33454">
      <w:r>
        <w:t>2. Wyrażam zgodę na podejmowanie decyzji związan</w:t>
      </w:r>
      <w:r w:rsidR="00A20375">
        <w:t xml:space="preserve">ych z leczeniem, hospitalizacją </w:t>
      </w:r>
      <w:r>
        <w:t>i zabiegami operacyjnymi w przypadku zagrożenia zdrowia lub życia mojego dziecka, p</w:t>
      </w:r>
      <w:r w:rsidR="00A20375">
        <w:t xml:space="preserve">rzez </w:t>
      </w:r>
      <w:r>
        <w:t>kierownika lub opiekunów w czasie</w:t>
      </w:r>
      <w:r w:rsidR="00A20375">
        <w:t xml:space="preserve"> trwania</w:t>
      </w:r>
      <w:r>
        <w:t xml:space="preserve"> „zielonego przedszkola”.</w:t>
      </w:r>
    </w:p>
    <w:p w:rsidR="00D33454" w:rsidRDefault="00D33454" w:rsidP="00D33454">
      <w:r>
        <w:t>3. Oświadczam, że nie znam przeciwwskazań zdrowo</w:t>
      </w:r>
      <w:r w:rsidR="00A20375">
        <w:t xml:space="preserve">tnych do udziału mojego dziecka </w:t>
      </w:r>
      <w:r>
        <w:t>w „zielonym przedszkolu”.</w:t>
      </w:r>
    </w:p>
    <w:p w:rsidR="00D33454" w:rsidRDefault="00D33454" w:rsidP="00D33454">
      <w:r>
        <w:t>4. W wypadku nagłego zachorowania wyrażam zgodę na</w:t>
      </w:r>
      <w:r w:rsidR="00A20375">
        <w:t xml:space="preserve"> doraźne podanie mojemu dziecku </w:t>
      </w:r>
      <w:r>
        <w:t>leku przeciwgorączkowego.</w:t>
      </w:r>
    </w:p>
    <w:p w:rsidR="00D33454" w:rsidRDefault="00D33454" w:rsidP="00D33454">
      <w:r>
        <w:t>5. Zobowiązuje się do pokrycia kosztów „zielonego p</w:t>
      </w:r>
      <w:r w:rsidR="00A20375">
        <w:t xml:space="preserve">rzedszkola” w wyznaczonym przez </w:t>
      </w:r>
      <w:r>
        <w:t>organizatora terminie.</w:t>
      </w:r>
    </w:p>
    <w:p w:rsidR="00D33454" w:rsidRDefault="00D33454" w:rsidP="00D33454">
      <w:r>
        <w:t>6. Telefony kontaktowe:</w:t>
      </w:r>
    </w:p>
    <w:p w:rsidR="00D33454" w:rsidRDefault="00D33454" w:rsidP="00D33454">
      <w:r>
        <w:t>.......................................................................................................................................................</w:t>
      </w:r>
    </w:p>
    <w:p w:rsidR="00A20375" w:rsidRDefault="00D33454" w:rsidP="00D33454">
      <w:r>
        <w:t>.......................................................................................................................</w:t>
      </w:r>
      <w:r w:rsidR="00A20375">
        <w:t>...............................</w:t>
      </w:r>
    </w:p>
    <w:p w:rsidR="00A20375" w:rsidRDefault="00A20375" w:rsidP="00D33454"/>
    <w:p w:rsidR="00D33454" w:rsidRDefault="00A20375" w:rsidP="00A20375">
      <w:pPr>
        <w:jc w:val="right"/>
      </w:pPr>
      <w:r>
        <w:t>Sosnowiec</w:t>
      </w:r>
      <w:r w:rsidR="00D33454">
        <w:t>, dnia………………</w:t>
      </w:r>
      <w:r>
        <w:t>..….</w:t>
      </w:r>
      <w:r w:rsidR="00D33454">
        <w:t>……………………………………………….</w:t>
      </w:r>
    </w:p>
    <w:p w:rsidR="006D69F0" w:rsidRDefault="00A20375" w:rsidP="00A20375">
      <w:pPr>
        <w:jc w:val="center"/>
      </w:pPr>
      <w:r>
        <w:t xml:space="preserve">                                                                               </w:t>
      </w:r>
      <w:r w:rsidR="00D33454">
        <w:t>(podpis rodzica)</w:t>
      </w:r>
    </w:p>
    <w:sectPr w:rsidR="006D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54"/>
    <w:rsid w:val="0001652A"/>
    <w:rsid w:val="000A3BE9"/>
    <w:rsid w:val="00314EA1"/>
    <w:rsid w:val="00564D8A"/>
    <w:rsid w:val="00620C8C"/>
    <w:rsid w:val="006D4D58"/>
    <w:rsid w:val="00A11704"/>
    <w:rsid w:val="00A20375"/>
    <w:rsid w:val="00B360D9"/>
    <w:rsid w:val="00B44178"/>
    <w:rsid w:val="00D33454"/>
    <w:rsid w:val="00E0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Żurawska</dc:creator>
  <cp:lastModifiedBy>Ewa Żurawska</cp:lastModifiedBy>
  <cp:revision>2</cp:revision>
  <cp:lastPrinted>2018-05-16T07:02:00Z</cp:lastPrinted>
  <dcterms:created xsi:type="dcterms:W3CDTF">2018-05-17T20:30:00Z</dcterms:created>
  <dcterms:modified xsi:type="dcterms:W3CDTF">2018-05-17T20:30:00Z</dcterms:modified>
</cp:coreProperties>
</file>