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5"/>
        <w:gridCol w:w="2234"/>
        <w:gridCol w:w="2225"/>
        <w:gridCol w:w="1328"/>
        <w:gridCol w:w="1296"/>
      </w:tblGrid>
      <w:tr w:rsidR="00A4248D" w:rsidTr="002D09AA">
        <w:trPr>
          <w:trHeight w:val="708"/>
        </w:trPr>
        <w:tc>
          <w:tcPr>
            <w:tcW w:w="9288" w:type="dxa"/>
            <w:gridSpan w:val="5"/>
          </w:tcPr>
          <w:p w:rsidR="00A4248D" w:rsidRDefault="00ED7826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>Zemplínske zvončeky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CE2C64" w:rsidTr="002D09AA">
        <w:tc>
          <w:tcPr>
            <w:tcW w:w="2205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34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25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28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CE2C64" w:rsidTr="00842299">
        <w:trPr>
          <w:trHeight w:val="1179"/>
        </w:trPr>
        <w:tc>
          <w:tcPr>
            <w:tcW w:w="2205" w:type="dxa"/>
          </w:tcPr>
          <w:p w:rsidR="00DC474E" w:rsidRPr="00DC474E" w:rsidRDefault="00DC474E"/>
          <w:p w:rsidR="002D09AA" w:rsidRPr="00DC474E" w:rsidRDefault="006C0F74" w:rsidP="002D09AA">
            <w:r>
              <w:t>Katarína Timková 5.A</w:t>
            </w:r>
          </w:p>
        </w:tc>
        <w:tc>
          <w:tcPr>
            <w:tcW w:w="2234" w:type="dxa"/>
          </w:tcPr>
          <w:p w:rsidR="002D09AA" w:rsidRDefault="00CE2C64" w:rsidP="002D09AA">
            <w:proofErr w:type="spellStart"/>
            <w:r>
              <w:t>I</w:t>
            </w:r>
            <w:r w:rsidR="006C0F74">
              <w:t>I</w:t>
            </w:r>
            <w:r>
              <w:t>.kategória</w:t>
            </w:r>
            <w:proofErr w:type="spellEnd"/>
            <w:r w:rsidR="00ED7826">
              <w:t xml:space="preserve"> </w:t>
            </w:r>
          </w:p>
          <w:p w:rsidR="002D09AA" w:rsidRDefault="002D09AA" w:rsidP="002D09AA">
            <w:r>
              <w:t>4</w:t>
            </w:r>
            <w:r w:rsidR="006C0F74">
              <w:t>-5</w:t>
            </w:r>
            <w:r>
              <w:t>.ročník</w:t>
            </w:r>
          </w:p>
          <w:p w:rsidR="00ED7826" w:rsidRPr="00DC474E" w:rsidRDefault="006C0F74" w:rsidP="006C0F74">
            <w:r>
              <w:t>Recitácia - poézia</w:t>
            </w:r>
          </w:p>
        </w:tc>
        <w:tc>
          <w:tcPr>
            <w:tcW w:w="2225" w:type="dxa"/>
          </w:tcPr>
          <w:p w:rsidR="00DC474E" w:rsidRPr="00DC474E" w:rsidRDefault="00DC474E"/>
          <w:p w:rsidR="004A2934" w:rsidRPr="00DC474E" w:rsidRDefault="006C0F74">
            <w:r>
              <w:t>2</w:t>
            </w:r>
            <w:r w:rsidR="004A2934">
              <w:t>.miesto</w:t>
            </w:r>
          </w:p>
          <w:p w:rsidR="00DC474E" w:rsidRPr="00DC474E" w:rsidRDefault="00DC474E"/>
        </w:tc>
        <w:tc>
          <w:tcPr>
            <w:tcW w:w="1328" w:type="dxa"/>
          </w:tcPr>
          <w:p w:rsidR="00DC474E" w:rsidRPr="00DC474E" w:rsidRDefault="00ED7826">
            <w:r>
              <w:t>okres</w:t>
            </w:r>
          </w:p>
        </w:tc>
        <w:tc>
          <w:tcPr>
            <w:tcW w:w="1296" w:type="dxa"/>
          </w:tcPr>
          <w:p w:rsidR="00DC474E" w:rsidRPr="00DC474E" w:rsidRDefault="002D09AA" w:rsidP="006C0F74">
            <w:r>
              <w:t>12</w:t>
            </w:r>
            <w:r w:rsidR="001027B7">
              <w:t>.1</w:t>
            </w:r>
            <w:r w:rsidR="00AD1DA6">
              <w:t>2</w:t>
            </w:r>
            <w:r w:rsidR="001027B7">
              <w:t>.201</w:t>
            </w:r>
            <w:r w:rsidR="006C0F74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A1" w:rsidRDefault="007353A1" w:rsidP="00DC474E">
      <w:r>
        <w:separator/>
      </w:r>
    </w:p>
  </w:endnote>
  <w:endnote w:type="continuationSeparator" w:id="0">
    <w:p w:rsidR="007353A1" w:rsidRDefault="007353A1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A1" w:rsidRDefault="007353A1" w:rsidP="00DC474E">
      <w:r>
        <w:separator/>
      </w:r>
    </w:p>
  </w:footnote>
  <w:footnote w:type="continuationSeparator" w:id="0">
    <w:p w:rsidR="007353A1" w:rsidRDefault="007353A1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1027B7"/>
    <w:rsid w:val="00132D1B"/>
    <w:rsid w:val="001927FE"/>
    <w:rsid w:val="001E2287"/>
    <w:rsid w:val="001F22C0"/>
    <w:rsid w:val="002D09AA"/>
    <w:rsid w:val="003D4476"/>
    <w:rsid w:val="004A2934"/>
    <w:rsid w:val="005140A9"/>
    <w:rsid w:val="00653E21"/>
    <w:rsid w:val="006767E5"/>
    <w:rsid w:val="006C0F74"/>
    <w:rsid w:val="006C2FA3"/>
    <w:rsid w:val="007353A1"/>
    <w:rsid w:val="00842299"/>
    <w:rsid w:val="00936A91"/>
    <w:rsid w:val="00A4248D"/>
    <w:rsid w:val="00AD1DA6"/>
    <w:rsid w:val="00C066A8"/>
    <w:rsid w:val="00CE2C64"/>
    <w:rsid w:val="00CE4F90"/>
    <w:rsid w:val="00DC474E"/>
    <w:rsid w:val="00E0397F"/>
    <w:rsid w:val="00E239F1"/>
    <w:rsid w:val="00ED7826"/>
    <w:rsid w:val="00F21953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2018-04-05T13:05:00Z</dcterms:created>
  <dcterms:modified xsi:type="dcterms:W3CDTF">2018-04-05T13:05:00Z</dcterms:modified>
</cp:coreProperties>
</file>