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E6" w:rsidRPr="00D636C0" w:rsidRDefault="004703E6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bookmarkStart w:id="0" w:name="_GoBack"/>
      <w:bookmarkEnd w:id="0"/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KARTA UCZESTNICTWA W KONKURSIE</w:t>
      </w:r>
    </w:p>
    <w:p w:rsidR="004703E6" w:rsidRPr="00D636C0" w:rsidRDefault="004703E6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Dane Autora (Ucznia/Uczestnika)</w:t>
      </w:r>
    </w:p>
    <w:p w:rsidR="004703E6" w:rsidRPr="00D636C0" w:rsidRDefault="004703E6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 xml:space="preserve">Imię i </w:t>
      </w:r>
      <w:proofErr w:type="gramStart"/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nazwisko: ................................................</w:t>
      </w:r>
      <w:proofErr w:type="gramEnd"/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............................................................................</w:t>
      </w: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...............</w:t>
      </w:r>
    </w:p>
    <w:p w:rsidR="004703E6" w:rsidRPr="00D636C0" w:rsidRDefault="004703E6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703E6" w:rsidRPr="00D636C0" w:rsidRDefault="004703E6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Klasa/</w:t>
      </w:r>
      <w:proofErr w:type="gramStart"/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kategoria .................................................</w:t>
      </w:r>
      <w:proofErr w:type="gramEnd"/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...............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</w:t>
      </w: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........................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</w:t>
      </w:r>
    </w:p>
    <w:p w:rsidR="004703E6" w:rsidRPr="00D636C0" w:rsidRDefault="004703E6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703E6" w:rsidRPr="00D636C0" w:rsidRDefault="004703E6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proofErr w:type="gramStart"/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Szkoła .................................................</w:t>
      </w:r>
      <w:proofErr w:type="gramEnd"/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......................................................................................</w:t>
      </w: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</w:t>
      </w:r>
    </w:p>
    <w:p w:rsidR="004703E6" w:rsidRPr="00D636C0" w:rsidRDefault="004703E6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703E6" w:rsidRPr="00D636C0" w:rsidRDefault="004703E6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Adres szkoły......................................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</w:t>
      </w: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>..</w:t>
      </w: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</w:t>
      </w: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.............................</w:t>
      </w:r>
    </w:p>
    <w:p w:rsidR="004703E6" w:rsidRPr="00D636C0" w:rsidRDefault="004703E6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703E6" w:rsidRPr="00D636C0" w:rsidRDefault="004703E6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Adres poczty elektronicznej:.....................................................................................................................</w:t>
      </w:r>
    </w:p>
    <w:p w:rsidR="004703E6" w:rsidRPr="00D636C0" w:rsidRDefault="004703E6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703E6" w:rsidRPr="00D636C0" w:rsidRDefault="004703E6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Telefon kontaktowy do Rodzic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ów/ prawnych opiekunów </w:t>
      </w:r>
      <w:proofErr w:type="gramStart"/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dziecka: </w:t>
      </w: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</w:t>
      </w: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.......</w:t>
      </w:r>
      <w:proofErr w:type="gramEnd"/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.........................</w:t>
      </w:r>
    </w:p>
    <w:p w:rsidR="004703E6" w:rsidRPr="00D636C0" w:rsidRDefault="004703E6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703E6" w:rsidRPr="00D636C0" w:rsidRDefault="004703E6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Imię i nazwisko nauczyciela:........................................................................................................................</w:t>
      </w:r>
    </w:p>
    <w:p w:rsidR="004703E6" w:rsidRPr="00D636C0" w:rsidRDefault="004703E6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703E6" w:rsidRPr="00D636C0" w:rsidRDefault="004703E6" w:rsidP="004703E6">
      <w:pPr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 xml:space="preserve">Po zapoznaniu się i akceptacji Regulaminu Konkursu </w:t>
      </w:r>
      <w:r w:rsidRPr="00D636C0">
        <w:rPr>
          <w:rFonts w:ascii="Cambria" w:hAnsi="Cambria"/>
          <w:sz w:val="24"/>
          <w:szCs w:val="24"/>
        </w:rPr>
        <w:t>plastycznego</w:t>
      </w:r>
      <w:r>
        <w:rPr>
          <w:rFonts w:ascii="Cambria" w:hAnsi="Cambria"/>
          <w:sz w:val="24"/>
          <w:szCs w:val="24"/>
        </w:rPr>
        <w:t xml:space="preserve"> „</w:t>
      </w:r>
      <w:r w:rsidRPr="00D636C0">
        <w:rPr>
          <w:rFonts w:ascii="Cambria" w:hAnsi="Cambria"/>
          <w:sz w:val="24"/>
          <w:szCs w:val="24"/>
        </w:rPr>
        <w:t xml:space="preserve">Z OKAZJI 670 </w:t>
      </w:r>
      <w:r>
        <w:rPr>
          <w:rFonts w:ascii="Cambria" w:hAnsi="Cambria"/>
          <w:sz w:val="24"/>
          <w:szCs w:val="24"/>
        </w:rPr>
        <w:t xml:space="preserve">– LECIA </w:t>
      </w:r>
      <w:r w:rsidRPr="00D636C0">
        <w:rPr>
          <w:rFonts w:ascii="Cambria" w:hAnsi="Cambria"/>
          <w:sz w:val="24"/>
          <w:szCs w:val="24"/>
        </w:rPr>
        <w:t>LOKACJI KROŚCIENKA NAD DUNAJCEM</w:t>
      </w: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 xml:space="preserve">”, wyrażam zgodę na bezpłatne </w:t>
      </w:r>
      <w:r w:rsidR="00AF660C">
        <w:rPr>
          <w:rFonts w:ascii="Cambria" w:eastAsia="Times New Roman" w:hAnsi="Cambria" w:cs="Arial"/>
          <w:sz w:val="24"/>
          <w:szCs w:val="24"/>
          <w:lang w:eastAsia="pl-PL"/>
        </w:rPr>
        <w:t>p</w:t>
      </w: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 xml:space="preserve">ublikacje pracy (druk, Internet, radio, telewizja, wystawy) z podaniem danych osobowych Autora (Uczestnika) oraz zgody na umieszczenie wizerunku i listy laureatów w celu popularyzacji Konkursu (Ustawa z 29 sierpnia 1997 r. o ochronie danych </w:t>
      </w:r>
      <w:r>
        <w:rPr>
          <w:rFonts w:ascii="Cambria" w:eastAsia="Times New Roman" w:hAnsi="Cambria" w:cs="Arial"/>
          <w:sz w:val="24"/>
          <w:szCs w:val="24"/>
          <w:lang w:eastAsia="pl-PL"/>
        </w:rPr>
        <w:t>o</w:t>
      </w: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sobowych).</w:t>
      </w:r>
    </w:p>
    <w:p w:rsidR="004703E6" w:rsidRPr="00D636C0" w:rsidRDefault="004703E6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proofErr w:type="gramStart"/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data</w:t>
      </w:r>
      <w:proofErr w:type="gramEnd"/>
      <w:r w:rsidRPr="00D636C0">
        <w:rPr>
          <w:rFonts w:ascii="Cambria" w:eastAsia="Times New Roman" w:hAnsi="Cambria" w:cs="Arial"/>
          <w:sz w:val="24"/>
          <w:szCs w:val="24"/>
          <w:lang w:eastAsia="pl-PL"/>
        </w:rPr>
        <w:t xml:space="preserve"> i podpis rodzica/prawnego opiekuna</w:t>
      </w:r>
    </w:p>
    <w:p w:rsidR="004703E6" w:rsidRPr="00D636C0" w:rsidRDefault="004703E6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703E6" w:rsidRDefault="004703E6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</w:t>
      </w:r>
    </w:p>
    <w:p w:rsidR="004703E6" w:rsidRDefault="004703E6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703E6" w:rsidRPr="00D636C0" w:rsidRDefault="004703E6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703E6" w:rsidRDefault="004703E6" w:rsidP="00287775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703E6" w:rsidRPr="00D636C0" w:rsidRDefault="004703E6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KARTA UCZESTNICTWA W KONKURSIE</w:t>
      </w:r>
    </w:p>
    <w:p w:rsidR="004703E6" w:rsidRPr="00D636C0" w:rsidRDefault="004703E6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Dane Autora (Ucznia/Uczestnika)</w:t>
      </w:r>
    </w:p>
    <w:p w:rsidR="004703E6" w:rsidRPr="00D636C0" w:rsidRDefault="004703E6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 xml:space="preserve">Imię i </w:t>
      </w:r>
      <w:proofErr w:type="gramStart"/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nazwisko: ................................................</w:t>
      </w:r>
      <w:proofErr w:type="gramEnd"/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............................................................................</w:t>
      </w: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...............</w:t>
      </w:r>
    </w:p>
    <w:p w:rsidR="004703E6" w:rsidRPr="00D636C0" w:rsidRDefault="004703E6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703E6" w:rsidRPr="00D636C0" w:rsidRDefault="004703E6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Klasa/</w:t>
      </w:r>
      <w:proofErr w:type="gramStart"/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kategoria .................................................</w:t>
      </w:r>
      <w:proofErr w:type="gramEnd"/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...............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</w:t>
      </w: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........................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</w:t>
      </w:r>
    </w:p>
    <w:p w:rsidR="004703E6" w:rsidRPr="00D636C0" w:rsidRDefault="004703E6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703E6" w:rsidRPr="00D636C0" w:rsidRDefault="004703E6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proofErr w:type="gramStart"/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Szkoła .................................................</w:t>
      </w:r>
      <w:proofErr w:type="gramEnd"/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......................................................................................</w:t>
      </w: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</w:t>
      </w:r>
    </w:p>
    <w:p w:rsidR="004703E6" w:rsidRPr="00D636C0" w:rsidRDefault="004703E6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703E6" w:rsidRPr="00D636C0" w:rsidRDefault="004703E6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Adres szkoły......................................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</w:t>
      </w: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>..</w:t>
      </w: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</w:t>
      </w: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.............................</w:t>
      </w:r>
    </w:p>
    <w:p w:rsidR="004703E6" w:rsidRPr="00D636C0" w:rsidRDefault="004703E6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703E6" w:rsidRPr="00D636C0" w:rsidRDefault="004703E6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Adres poczty elektronicznej:.....................................................................................................................</w:t>
      </w:r>
    </w:p>
    <w:p w:rsidR="004703E6" w:rsidRPr="00D636C0" w:rsidRDefault="004703E6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703E6" w:rsidRPr="00D636C0" w:rsidRDefault="004703E6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Telefon kontaktowy do Rodzic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ów/ prawnych opiekunów </w:t>
      </w:r>
      <w:proofErr w:type="gramStart"/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dziecka: </w:t>
      </w: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</w:t>
      </w: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.......</w:t>
      </w:r>
      <w:proofErr w:type="gramEnd"/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.........................</w:t>
      </w:r>
    </w:p>
    <w:p w:rsidR="004703E6" w:rsidRPr="00D636C0" w:rsidRDefault="004703E6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703E6" w:rsidRPr="00D636C0" w:rsidRDefault="004703E6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Imię i nazwisko nauczyciela:........................................................................................................................</w:t>
      </w:r>
    </w:p>
    <w:p w:rsidR="004703E6" w:rsidRPr="00D636C0" w:rsidRDefault="004703E6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703E6" w:rsidRPr="00D636C0" w:rsidRDefault="004703E6" w:rsidP="004703E6">
      <w:pPr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 xml:space="preserve">Po zapoznaniu się i akceptacji Regulaminu Konkursu </w:t>
      </w:r>
      <w:r w:rsidRPr="00D636C0">
        <w:rPr>
          <w:rFonts w:ascii="Cambria" w:hAnsi="Cambria"/>
          <w:sz w:val="24"/>
          <w:szCs w:val="24"/>
        </w:rPr>
        <w:t>plastycznego</w:t>
      </w:r>
      <w:r>
        <w:rPr>
          <w:rFonts w:ascii="Cambria" w:hAnsi="Cambria"/>
          <w:sz w:val="24"/>
          <w:szCs w:val="24"/>
        </w:rPr>
        <w:t xml:space="preserve"> „</w:t>
      </w:r>
      <w:r w:rsidRPr="00D636C0">
        <w:rPr>
          <w:rFonts w:ascii="Cambria" w:hAnsi="Cambria"/>
          <w:sz w:val="24"/>
          <w:szCs w:val="24"/>
        </w:rPr>
        <w:t xml:space="preserve">Z OKAZJI 670 </w:t>
      </w:r>
      <w:r>
        <w:rPr>
          <w:rFonts w:ascii="Cambria" w:hAnsi="Cambria"/>
          <w:sz w:val="24"/>
          <w:szCs w:val="24"/>
        </w:rPr>
        <w:t xml:space="preserve">– LECIA </w:t>
      </w:r>
      <w:r w:rsidRPr="00D636C0">
        <w:rPr>
          <w:rFonts w:ascii="Cambria" w:hAnsi="Cambria"/>
          <w:sz w:val="24"/>
          <w:szCs w:val="24"/>
        </w:rPr>
        <w:t>LOKACJI KROŚCIENKA NAD DUNAJCEM</w:t>
      </w: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 xml:space="preserve">”, wyrażam zgodę na bezpłatne </w:t>
      </w:r>
      <w:r w:rsidR="00AF660C">
        <w:rPr>
          <w:rFonts w:ascii="Cambria" w:eastAsia="Times New Roman" w:hAnsi="Cambria" w:cs="Arial"/>
          <w:sz w:val="24"/>
          <w:szCs w:val="24"/>
          <w:lang w:eastAsia="pl-PL"/>
        </w:rPr>
        <w:t>p</w:t>
      </w: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 xml:space="preserve">ublikacje pracy (druk, Internet, radio, telewizja, wystawy) z podaniem danych osobowych Autora (Uczestnika) oraz zgody na umieszczenie wizerunku i listy laureatów w celu popularyzacji Konkursu (Ustawa z 29 sierpnia 1997 r. o ochronie danych </w:t>
      </w:r>
      <w:r>
        <w:rPr>
          <w:rFonts w:ascii="Cambria" w:eastAsia="Times New Roman" w:hAnsi="Cambria" w:cs="Arial"/>
          <w:sz w:val="24"/>
          <w:szCs w:val="24"/>
          <w:lang w:eastAsia="pl-PL"/>
        </w:rPr>
        <w:t>o</w:t>
      </w: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sobowych).</w:t>
      </w:r>
    </w:p>
    <w:p w:rsidR="004703E6" w:rsidRPr="00D636C0" w:rsidRDefault="004703E6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proofErr w:type="gramStart"/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data</w:t>
      </w:r>
      <w:proofErr w:type="gramEnd"/>
      <w:r w:rsidRPr="00D636C0">
        <w:rPr>
          <w:rFonts w:ascii="Cambria" w:eastAsia="Times New Roman" w:hAnsi="Cambria" w:cs="Arial"/>
          <w:sz w:val="24"/>
          <w:szCs w:val="24"/>
          <w:lang w:eastAsia="pl-PL"/>
        </w:rPr>
        <w:t xml:space="preserve"> i podpis rodzica/prawnego opiekuna</w:t>
      </w:r>
    </w:p>
    <w:p w:rsidR="004703E6" w:rsidRPr="00D636C0" w:rsidRDefault="004703E6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703E6" w:rsidRPr="00D636C0" w:rsidRDefault="004703E6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</w:t>
      </w:r>
    </w:p>
    <w:p w:rsidR="004703E6" w:rsidRDefault="004703E6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F660C" w:rsidRDefault="00AF660C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 xml:space="preserve">Karta zbiorcza </w:t>
      </w:r>
    </w:p>
    <w:p w:rsidR="00AF660C" w:rsidRDefault="00AF660C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 xml:space="preserve">Konkursu </w:t>
      </w:r>
      <w:r w:rsidRPr="00D636C0">
        <w:rPr>
          <w:rFonts w:ascii="Cambria" w:hAnsi="Cambria"/>
          <w:sz w:val="24"/>
          <w:szCs w:val="24"/>
        </w:rPr>
        <w:t>plastycznego</w:t>
      </w:r>
      <w:r>
        <w:rPr>
          <w:rFonts w:ascii="Cambria" w:hAnsi="Cambria"/>
          <w:sz w:val="24"/>
          <w:szCs w:val="24"/>
        </w:rPr>
        <w:t xml:space="preserve"> „</w:t>
      </w:r>
      <w:r w:rsidRPr="00D636C0">
        <w:rPr>
          <w:rFonts w:ascii="Cambria" w:hAnsi="Cambria"/>
          <w:sz w:val="24"/>
          <w:szCs w:val="24"/>
        </w:rPr>
        <w:t xml:space="preserve">Z OKAZJI 670 </w:t>
      </w:r>
      <w:r>
        <w:rPr>
          <w:rFonts w:ascii="Cambria" w:hAnsi="Cambria"/>
          <w:sz w:val="24"/>
          <w:szCs w:val="24"/>
        </w:rPr>
        <w:t xml:space="preserve">– LECIA </w:t>
      </w:r>
      <w:r w:rsidRPr="00D636C0">
        <w:rPr>
          <w:rFonts w:ascii="Cambria" w:hAnsi="Cambria"/>
          <w:sz w:val="24"/>
          <w:szCs w:val="24"/>
        </w:rPr>
        <w:t>LOKACJI KROŚCIENKA NAD DUNAJCEM</w:t>
      </w: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”</w:t>
      </w:r>
    </w:p>
    <w:p w:rsidR="00AF660C" w:rsidRDefault="00AF660C" w:rsidP="004703E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F660C" w:rsidRPr="00D636C0" w:rsidRDefault="00AF660C" w:rsidP="00AF660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proofErr w:type="gramStart"/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Szkoła .................................................</w:t>
      </w:r>
      <w:proofErr w:type="gramEnd"/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......................................................................................</w:t>
      </w: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</w:t>
      </w:r>
    </w:p>
    <w:p w:rsidR="00AF660C" w:rsidRPr="00D636C0" w:rsidRDefault="00AF660C" w:rsidP="00AF660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F660C" w:rsidRPr="00D636C0" w:rsidRDefault="00AF660C" w:rsidP="00AF660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Adres szkoły......................................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</w:t>
      </w: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>..</w:t>
      </w: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</w:t>
      </w: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.............................</w:t>
      </w:r>
    </w:p>
    <w:p w:rsidR="00AF660C" w:rsidRPr="00D636C0" w:rsidRDefault="00AF660C" w:rsidP="00AF660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F660C" w:rsidRDefault="00AF660C" w:rsidP="00AF660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Adres poczty elektronicznej:..............................................................................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</w:t>
      </w:r>
      <w:r w:rsidRPr="00D636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</w:t>
      </w:r>
    </w:p>
    <w:p w:rsidR="00AF660C" w:rsidRDefault="00AF660C" w:rsidP="00AF660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F660C" w:rsidRDefault="00AF660C" w:rsidP="00AF660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F660C" w:rsidRDefault="00AF660C" w:rsidP="00AF660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F660C" w:rsidRDefault="00AF660C" w:rsidP="00AF660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24"/>
        <w:gridCol w:w="2614"/>
        <w:gridCol w:w="2614"/>
      </w:tblGrid>
      <w:tr w:rsidR="00AF660C" w:rsidTr="00AF660C">
        <w:tc>
          <w:tcPr>
            <w:tcW w:w="704" w:type="dxa"/>
          </w:tcPr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nr</w:t>
            </w:r>
            <w:proofErr w:type="gramEnd"/>
          </w:p>
        </w:tc>
        <w:tc>
          <w:tcPr>
            <w:tcW w:w="4524" w:type="dxa"/>
          </w:tcPr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Nazwisko Imię</w:t>
            </w:r>
          </w:p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Klasa </w:t>
            </w:r>
          </w:p>
        </w:tc>
        <w:tc>
          <w:tcPr>
            <w:tcW w:w="2614" w:type="dxa"/>
          </w:tcPr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Kategoria</w:t>
            </w:r>
          </w:p>
        </w:tc>
      </w:tr>
      <w:tr w:rsidR="00AF660C" w:rsidTr="00AF660C">
        <w:tc>
          <w:tcPr>
            <w:tcW w:w="704" w:type="dxa"/>
          </w:tcPr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AF660C" w:rsidTr="00AF660C">
        <w:tc>
          <w:tcPr>
            <w:tcW w:w="704" w:type="dxa"/>
          </w:tcPr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AF660C" w:rsidTr="00AF660C">
        <w:tc>
          <w:tcPr>
            <w:tcW w:w="704" w:type="dxa"/>
          </w:tcPr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AF660C" w:rsidTr="00AF660C">
        <w:tc>
          <w:tcPr>
            <w:tcW w:w="704" w:type="dxa"/>
          </w:tcPr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AF660C" w:rsidTr="00AF660C">
        <w:tc>
          <w:tcPr>
            <w:tcW w:w="704" w:type="dxa"/>
          </w:tcPr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AF660C" w:rsidTr="00AF660C">
        <w:tc>
          <w:tcPr>
            <w:tcW w:w="704" w:type="dxa"/>
          </w:tcPr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AF660C" w:rsidTr="00AF660C">
        <w:tc>
          <w:tcPr>
            <w:tcW w:w="704" w:type="dxa"/>
          </w:tcPr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AF660C" w:rsidTr="00AF660C">
        <w:tc>
          <w:tcPr>
            <w:tcW w:w="704" w:type="dxa"/>
          </w:tcPr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AF660C" w:rsidTr="00AF660C">
        <w:tc>
          <w:tcPr>
            <w:tcW w:w="704" w:type="dxa"/>
          </w:tcPr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4524" w:type="dxa"/>
          </w:tcPr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</w:tcPr>
          <w:p w:rsidR="00AF660C" w:rsidRDefault="00AF660C" w:rsidP="00AF660C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</w:tbl>
    <w:p w:rsidR="00AF660C" w:rsidRPr="00D636C0" w:rsidRDefault="00AF660C" w:rsidP="00AF660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sectPr w:rsidR="00AF660C" w:rsidRPr="00D636C0" w:rsidSect="004703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75"/>
    <w:rsid w:val="00067661"/>
    <w:rsid w:val="00187E85"/>
    <w:rsid w:val="001A5EDE"/>
    <w:rsid w:val="002172D9"/>
    <w:rsid w:val="0028638C"/>
    <w:rsid w:val="00287775"/>
    <w:rsid w:val="003116A7"/>
    <w:rsid w:val="003A0EAD"/>
    <w:rsid w:val="004637F5"/>
    <w:rsid w:val="004703E6"/>
    <w:rsid w:val="007C758F"/>
    <w:rsid w:val="007D456F"/>
    <w:rsid w:val="00806121"/>
    <w:rsid w:val="009C33DF"/>
    <w:rsid w:val="00AD0613"/>
    <w:rsid w:val="00AF660C"/>
    <w:rsid w:val="00C00A96"/>
    <w:rsid w:val="00D636C0"/>
    <w:rsid w:val="00F352B2"/>
    <w:rsid w:val="00FD1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2A9A7-CC20-4E42-9635-4424182E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F6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Jacek</cp:lastModifiedBy>
  <cp:revision>2</cp:revision>
  <dcterms:created xsi:type="dcterms:W3CDTF">2018-01-16T21:34:00Z</dcterms:created>
  <dcterms:modified xsi:type="dcterms:W3CDTF">2018-01-16T21:34:00Z</dcterms:modified>
</cp:coreProperties>
</file>