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97" w:rsidRDefault="00B55297" w:rsidP="00B55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ZESTAW PODRĘCZNIKÓ</w:t>
      </w:r>
      <w:r w:rsidR="003B4E68">
        <w:rPr>
          <w:rFonts w:ascii="Times New Roman" w:hAnsi="Times New Roman" w:cs="Times New Roman"/>
          <w:b/>
          <w:sz w:val="32"/>
          <w:szCs w:val="32"/>
        </w:rPr>
        <w:t>W I ĆWICZEŃ W ROKU SZKOLNYM 2018/2019</w:t>
      </w:r>
    </w:p>
    <w:p w:rsidR="00B55297" w:rsidRDefault="00014588" w:rsidP="00B55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1</w:t>
      </w:r>
    </w:p>
    <w:p w:rsidR="00B55297" w:rsidRDefault="00E70CD5" w:rsidP="00B5529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PODRĘCZNIKI</w:t>
      </w:r>
      <w:r w:rsidR="007F10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1042">
        <w:rPr>
          <w:rFonts w:ascii="Times New Roman" w:hAnsi="Times New Roman"/>
          <w:b/>
          <w:sz w:val="26"/>
          <w:szCs w:val="26"/>
        </w:rPr>
        <w:t>(zapewnia szkoła)</w:t>
      </w:r>
    </w:p>
    <w:tbl>
      <w:tblPr>
        <w:tblStyle w:val="Tabela-Siatka"/>
        <w:tblW w:w="0" w:type="auto"/>
        <w:tblLook w:val="04A0"/>
      </w:tblPr>
      <w:tblGrid>
        <w:gridCol w:w="2922"/>
        <w:gridCol w:w="3665"/>
        <w:gridCol w:w="4267"/>
        <w:gridCol w:w="3366"/>
      </w:tblGrid>
      <w:tr w:rsidR="00B55297" w:rsidTr="00B552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</w:t>
            </w:r>
          </w:p>
        </w:tc>
      </w:tr>
      <w:tr w:rsidR="00B55297" w:rsidTr="00B552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Edukacja wczesnoszkolna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2C4D1B" w:rsidRDefault="00352C5D" w:rsidP="002C4D1B">
            <w:pPr>
              <w:autoSpaceDE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Elementarz odkrywców</w:t>
            </w:r>
            <w:r w:rsidR="002C4D1B" w:rsidRPr="002C4D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1- zestaw podręczników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Default="00E4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B.Stępień,E.Hryszkiewicz,J.Winiecka-Nowak,M.Bura,M.Kwil,B.Lankiewicz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2C4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B55297" w:rsidTr="00390308">
        <w:trPr>
          <w:trHeight w:val="1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Język angielski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390308" w:rsidRDefault="00390308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39030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Bugs Team</w:t>
            </w:r>
            <w:r w:rsidR="00352C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39030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Read,Ana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Soberon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39030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MCMILLAN</w:t>
            </w:r>
          </w:p>
        </w:tc>
      </w:tr>
    </w:tbl>
    <w:p w:rsidR="00B55297" w:rsidRDefault="00B55297" w:rsidP="00B5529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55297" w:rsidRDefault="00B55297" w:rsidP="00B55297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ĆWICZENIA</w:t>
      </w:r>
      <w:r w:rsidR="007F104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F1042">
        <w:rPr>
          <w:rFonts w:ascii="Times New Roman" w:hAnsi="Times New Roman"/>
          <w:b/>
          <w:sz w:val="26"/>
          <w:szCs w:val="26"/>
        </w:rPr>
        <w:t>(zapewnia szkoła)</w:t>
      </w:r>
    </w:p>
    <w:tbl>
      <w:tblPr>
        <w:tblStyle w:val="Tabela-Siatka"/>
        <w:tblW w:w="0" w:type="auto"/>
        <w:tblLook w:val="04A0"/>
      </w:tblPr>
      <w:tblGrid>
        <w:gridCol w:w="3322"/>
        <w:gridCol w:w="3256"/>
        <w:gridCol w:w="4267"/>
        <w:gridCol w:w="3375"/>
      </w:tblGrid>
      <w:tr w:rsidR="00B55297" w:rsidTr="00B5529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</w:t>
            </w:r>
          </w:p>
        </w:tc>
      </w:tr>
      <w:tr w:rsidR="002C4D1B" w:rsidTr="00B5529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1B" w:rsidRDefault="002C4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Edukacja wczesnoszkolna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1B" w:rsidRPr="00390308" w:rsidRDefault="0039030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03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Elementarz </w:t>
            </w:r>
            <w:r w:rsidR="00352C5D">
              <w:rPr>
                <w:rFonts w:ascii="Times New Roman" w:hAnsi="Times New Roman" w:cs="Times New Roman"/>
                <w:i/>
                <w:sz w:val="26"/>
                <w:szCs w:val="26"/>
              </w:rPr>
              <w:t>odkrywców klasa 1-zestaw ćwiczeń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1B" w:rsidRDefault="00E4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B.Stępień,E.Hryszkiewicz,J.Winiecka-Nowak,M.Bura,M.Kwil,B.Lankiewicz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1B" w:rsidRDefault="003903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B55297" w:rsidTr="00B5529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2C4D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 w:rsidP="002C4D1B">
            <w:pPr>
              <w:autoSpaceDE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390308" w:rsidRPr="0039030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Bugs Team</w:t>
            </w:r>
            <w:r w:rsidR="00352C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352C5D">
            <w:pPr>
              <w:autoSpaceDE w:val="0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Read,Ana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Soberon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390308">
            <w:pPr>
              <w:autoSpaceDE w:val="0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MCMILLAN</w:t>
            </w:r>
          </w:p>
        </w:tc>
      </w:tr>
      <w:tr w:rsidR="002C4D1B" w:rsidTr="00B5529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1B" w:rsidRDefault="002C4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1B" w:rsidRDefault="002C4D1B" w:rsidP="002C4D1B">
            <w:pPr>
              <w:autoSpaceDE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1B" w:rsidRDefault="002C4D1B">
            <w:pPr>
              <w:autoSpaceDE w:val="0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1B" w:rsidRDefault="002C4D1B">
            <w:pPr>
              <w:autoSpaceDE w:val="0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</w:tc>
      </w:tr>
    </w:tbl>
    <w:p w:rsidR="001F0B08" w:rsidRDefault="001F0B08" w:rsidP="00B55297">
      <w:pPr>
        <w:rPr>
          <w:rFonts w:ascii="Times New Roman" w:hAnsi="Times New Roman" w:cs="Times New Roman"/>
          <w:sz w:val="26"/>
          <w:szCs w:val="26"/>
        </w:rPr>
      </w:pPr>
    </w:p>
    <w:p w:rsidR="007F1042" w:rsidRPr="006F3369" w:rsidRDefault="007F1042" w:rsidP="007F1042">
      <w:pPr>
        <w:rPr>
          <w:rFonts w:ascii="Times New Roman" w:hAnsi="Times New Roman"/>
          <w:b/>
          <w:sz w:val="26"/>
          <w:szCs w:val="26"/>
        </w:rPr>
      </w:pPr>
      <w:r w:rsidRPr="006F3369">
        <w:rPr>
          <w:rFonts w:ascii="Times New Roman" w:hAnsi="Times New Roman"/>
          <w:b/>
          <w:sz w:val="26"/>
          <w:szCs w:val="26"/>
        </w:rPr>
        <w:t xml:space="preserve">RELIGIA </w:t>
      </w:r>
      <w:r>
        <w:rPr>
          <w:rFonts w:ascii="Times New Roman" w:hAnsi="Times New Roman"/>
          <w:b/>
          <w:sz w:val="26"/>
          <w:szCs w:val="26"/>
        </w:rPr>
        <w:t>(zakupują rodzice)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7F1042" w:rsidRPr="00F31690" w:rsidTr="0093612E"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536" w:type="dxa"/>
          </w:tcPr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AUTOR</w:t>
            </w:r>
          </w:p>
        </w:tc>
        <w:tc>
          <w:tcPr>
            <w:tcW w:w="3536" w:type="dxa"/>
          </w:tcPr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</w:tr>
      <w:tr w:rsidR="007F1042" w:rsidRPr="00F31690" w:rsidTr="0093612E"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Podręcznik do religii dla klasy I szkoły podstawowej </w:t>
            </w:r>
          </w:p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i/>
                <w:iCs/>
                <w:color w:val="3F3F3F"/>
                <w:sz w:val="24"/>
                <w:szCs w:val="24"/>
              </w:rPr>
              <w:t>Żyjemy w Bożym świecie</w:t>
            </w:r>
          </w:p>
        </w:tc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ks. dr K. Mielnicki, E. </w:t>
            </w:r>
            <w:proofErr w:type="spellStart"/>
            <w:r w:rsidRPr="00F31690">
              <w:rPr>
                <w:rFonts w:ascii="Times" w:hAnsi="Times"/>
                <w:color w:val="3F3F3F"/>
                <w:sz w:val="24"/>
                <w:szCs w:val="24"/>
              </w:rPr>
              <w:t>Kondrak</w:t>
            </w:r>
            <w:proofErr w:type="spellEnd"/>
          </w:p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>JEDNOŚĆ</w:t>
            </w:r>
          </w:p>
        </w:tc>
      </w:tr>
    </w:tbl>
    <w:p w:rsidR="007F1042" w:rsidRDefault="007F1042" w:rsidP="007F1042">
      <w:pPr>
        <w:rPr>
          <w:rFonts w:ascii="Times New Roman" w:hAnsi="Times New Roman"/>
          <w:sz w:val="26"/>
          <w:szCs w:val="26"/>
        </w:rPr>
      </w:pPr>
    </w:p>
    <w:p w:rsidR="007F1042" w:rsidRDefault="007F1042" w:rsidP="00B55297">
      <w:pPr>
        <w:rPr>
          <w:rFonts w:ascii="Times New Roman" w:hAnsi="Times New Roman" w:cs="Times New Roman"/>
          <w:sz w:val="26"/>
          <w:szCs w:val="26"/>
        </w:rPr>
      </w:pPr>
    </w:p>
    <w:p w:rsidR="007F1042" w:rsidRDefault="007F1042" w:rsidP="00B55297">
      <w:pPr>
        <w:rPr>
          <w:rFonts w:ascii="Times New Roman" w:hAnsi="Times New Roman" w:cs="Times New Roman"/>
          <w:sz w:val="26"/>
          <w:szCs w:val="26"/>
        </w:rPr>
      </w:pPr>
    </w:p>
    <w:p w:rsidR="007F1042" w:rsidRDefault="007F1042" w:rsidP="00B55297">
      <w:pPr>
        <w:rPr>
          <w:rFonts w:ascii="Times New Roman" w:hAnsi="Times New Roman" w:cs="Times New Roman"/>
          <w:sz w:val="26"/>
          <w:szCs w:val="26"/>
        </w:rPr>
      </w:pPr>
    </w:p>
    <w:p w:rsidR="007F1042" w:rsidRDefault="007F1042" w:rsidP="00B55297">
      <w:pPr>
        <w:rPr>
          <w:rFonts w:ascii="Times New Roman" w:hAnsi="Times New Roman" w:cs="Times New Roman"/>
          <w:sz w:val="26"/>
          <w:szCs w:val="26"/>
        </w:rPr>
      </w:pPr>
    </w:p>
    <w:p w:rsidR="007F1042" w:rsidRDefault="007F1042" w:rsidP="00B55297">
      <w:pPr>
        <w:rPr>
          <w:rFonts w:ascii="Times New Roman" w:hAnsi="Times New Roman" w:cs="Times New Roman"/>
          <w:sz w:val="26"/>
          <w:szCs w:val="26"/>
        </w:rPr>
      </w:pPr>
    </w:p>
    <w:p w:rsidR="007F1042" w:rsidRDefault="007F1042" w:rsidP="00B55297">
      <w:pPr>
        <w:rPr>
          <w:rFonts w:ascii="Times New Roman" w:hAnsi="Times New Roman" w:cs="Times New Roman"/>
          <w:sz w:val="26"/>
          <w:szCs w:val="26"/>
        </w:rPr>
      </w:pPr>
    </w:p>
    <w:p w:rsidR="00B55297" w:rsidRDefault="00014588" w:rsidP="00B55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KL.2</w:t>
      </w:r>
    </w:p>
    <w:p w:rsidR="00B55297" w:rsidRDefault="00B55297" w:rsidP="00B5529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PODRĘCZNIKI </w:t>
      </w:r>
      <w:r w:rsidR="007F1042">
        <w:rPr>
          <w:rFonts w:ascii="Times New Roman" w:hAnsi="Times New Roman"/>
          <w:b/>
          <w:sz w:val="26"/>
          <w:szCs w:val="26"/>
        </w:rPr>
        <w:t>(zapewnia szkoła)</w:t>
      </w:r>
    </w:p>
    <w:tbl>
      <w:tblPr>
        <w:tblStyle w:val="Tabela-Siatka"/>
        <w:tblW w:w="0" w:type="auto"/>
        <w:tblLook w:val="04A0"/>
      </w:tblPr>
      <w:tblGrid>
        <w:gridCol w:w="3031"/>
        <w:gridCol w:w="3551"/>
        <w:gridCol w:w="4267"/>
        <w:gridCol w:w="3371"/>
      </w:tblGrid>
      <w:tr w:rsidR="00B55297" w:rsidTr="00B552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</w:t>
            </w:r>
          </w:p>
        </w:tc>
      </w:tr>
      <w:tr w:rsidR="00B55297" w:rsidRPr="0041617C" w:rsidTr="00B552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41617C" w:rsidRDefault="00352C5D" w:rsidP="003B4E6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Elementarz odkrywców</w:t>
            </w:r>
            <w:r w:rsidR="003B4E6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 </w:t>
            </w:r>
            <w:r w:rsidR="003B4E68" w:rsidRPr="002C4D1B">
              <w:rPr>
                <w:rFonts w:ascii="Times New Roman" w:hAnsi="Times New Roman" w:cs="Times New Roman"/>
                <w:i/>
                <w:sz w:val="26"/>
                <w:szCs w:val="26"/>
              </w:rPr>
              <w:t>- zestaw podręczników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41617C" w:rsidRDefault="00E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B.Stępień,E.Hryszkiewicz,J.Winiecka-Nowak,M.Bura,M.Kwil,B.Lankiewicz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3B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NOWA ERA</w:t>
            </w:r>
          </w:p>
        </w:tc>
      </w:tr>
      <w:tr w:rsidR="00B55297" w:rsidRPr="0041617C" w:rsidTr="00B552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E70CD5" w:rsidRDefault="003B4E6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030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Bugs Team</w:t>
            </w:r>
            <w:r w:rsidR="00352C5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3B4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Read,Ana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Soberon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3B4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MCMILLAN</w:t>
            </w:r>
          </w:p>
        </w:tc>
      </w:tr>
    </w:tbl>
    <w:p w:rsidR="00B55297" w:rsidRPr="0041617C" w:rsidRDefault="00B55297" w:rsidP="00B55297">
      <w:pPr>
        <w:rPr>
          <w:rFonts w:ascii="Times New Roman" w:hAnsi="Times New Roman" w:cs="Times New Roman"/>
          <w:sz w:val="24"/>
          <w:szCs w:val="24"/>
        </w:rPr>
      </w:pPr>
    </w:p>
    <w:p w:rsidR="00B55297" w:rsidRPr="0093612E" w:rsidRDefault="00B55297" w:rsidP="00B55297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3612E">
        <w:rPr>
          <w:rFonts w:ascii="Times New Roman" w:hAnsi="Times New Roman" w:cs="Times New Roman"/>
          <w:b/>
          <w:sz w:val="26"/>
          <w:szCs w:val="26"/>
        </w:rPr>
        <w:t>ĆWICZENIA</w:t>
      </w:r>
      <w:r w:rsidR="009361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1042" w:rsidRPr="007F1042">
        <w:rPr>
          <w:rFonts w:ascii="Times New Roman" w:hAnsi="Times New Roman"/>
          <w:b/>
          <w:sz w:val="26"/>
          <w:szCs w:val="26"/>
        </w:rPr>
        <w:t xml:space="preserve"> </w:t>
      </w:r>
      <w:r w:rsidR="007F1042">
        <w:rPr>
          <w:rFonts w:ascii="Times New Roman" w:hAnsi="Times New Roman"/>
          <w:b/>
          <w:sz w:val="26"/>
          <w:szCs w:val="26"/>
        </w:rPr>
        <w:t>(zapewnia szkoła)</w:t>
      </w:r>
    </w:p>
    <w:tbl>
      <w:tblPr>
        <w:tblStyle w:val="Tabela-Siatka"/>
        <w:tblW w:w="0" w:type="auto"/>
        <w:tblLook w:val="04A0"/>
      </w:tblPr>
      <w:tblGrid>
        <w:gridCol w:w="2986"/>
        <w:gridCol w:w="4431"/>
        <w:gridCol w:w="4267"/>
        <w:gridCol w:w="2536"/>
      </w:tblGrid>
      <w:tr w:rsidR="00B55297" w:rsidTr="00B552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</w:t>
            </w:r>
          </w:p>
        </w:tc>
      </w:tr>
      <w:tr w:rsidR="0093612E" w:rsidTr="00B552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E" w:rsidRPr="0041617C" w:rsidRDefault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r w:rsidRPr="001F0B08">
              <w:rPr>
                <w:rFonts w:ascii="Times New Roman" w:hAnsi="Times New Roman" w:cs="Times New Roman"/>
                <w:sz w:val="24"/>
                <w:szCs w:val="24"/>
              </w:rPr>
              <w:t>wczesnoszkolna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E" w:rsidRPr="0041617C" w:rsidRDefault="0093612E" w:rsidP="009361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Elementarz odkrywców 2 </w:t>
            </w:r>
            <w:r w:rsidRPr="002C4D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zestaw </w:t>
            </w:r>
            <w:r w:rsidR="00F37C96">
              <w:rPr>
                <w:rFonts w:ascii="Times New Roman" w:hAnsi="Times New Roman" w:cs="Times New Roman"/>
                <w:i/>
                <w:sz w:val="26"/>
                <w:szCs w:val="26"/>
              </w:rPr>
              <w:t>ćwiczeń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E" w:rsidRPr="0041617C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B.Stępień,E.Hryszkiewicz,J.Winiecka-Nowak,M.Bura,M.Kwil,B.Lankiewicz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2E" w:rsidRPr="0041617C" w:rsidRDefault="0093612E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NOWA ERA</w:t>
            </w:r>
          </w:p>
        </w:tc>
      </w:tr>
      <w:tr w:rsidR="00390308" w:rsidTr="00B552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08" w:rsidRPr="0041617C" w:rsidRDefault="0039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08" w:rsidRPr="003B4E68" w:rsidRDefault="00352C5D">
            <w:pPr>
              <w:autoSpaceDE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9030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Bugs Team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08" w:rsidRPr="0041617C" w:rsidRDefault="00390308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S.M.Howell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L.Kester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Dogston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08" w:rsidRPr="0041617C" w:rsidRDefault="00390308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</w:tr>
    </w:tbl>
    <w:p w:rsidR="00B55297" w:rsidRDefault="00B55297" w:rsidP="00B5529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F1042" w:rsidRPr="006F3369" w:rsidRDefault="007F1042" w:rsidP="007F1042">
      <w:pPr>
        <w:rPr>
          <w:rFonts w:ascii="Times New Roman" w:hAnsi="Times New Roman"/>
          <w:b/>
          <w:sz w:val="26"/>
          <w:szCs w:val="26"/>
        </w:rPr>
      </w:pPr>
      <w:r w:rsidRPr="006F3369">
        <w:rPr>
          <w:rFonts w:ascii="Times New Roman" w:hAnsi="Times New Roman"/>
          <w:b/>
          <w:sz w:val="26"/>
          <w:szCs w:val="26"/>
        </w:rPr>
        <w:t xml:space="preserve">RELIGIA </w:t>
      </w:r>
      <w:r>
        <w:rPr>
          <w:rFonts w:ascii="Times New Roman" w:hAnsi="Times New Roman"/>
          <w:b/>
          <w:sz w:val="26"/>
          <w:szCs w:val="26"/>
        </w:rPr>
        <w:t>(zakupują rodzice)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7F1042" w:rsidRPr="00F31690" w:rsidTr="0093612E"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536" w:type="dxa"/>
          </w:tcPr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AUTOR</w:t>
            </w:r>
          </w:p>
        </w:tc>
        <w:tc>
          <w:tcPr>
            <w:tcW w:w="3536" w:type="dxa"/>
          </w:tcPr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</w:tr>
      <w:tr w:rsidR="007F1042" w:rsidRPr="00F31690" w:rsidTr="0093612E"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Podręcznik do religii dla klasy II szkoły podstawowej </w:t>
            </w:r>
          </w:p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 New Roman" w:hAnsi="Times New Roman"/>
                <w:i/>
                <w:iCs/>
                <w:color w:val="3F3F3F"/>
                <w:sz w:val="24"/>
                <w:szCs w:val="24"/>
              </w:rPr>
              <w:t>Idziemy do Jezusa</w:t>
            </w:r>
          </w:p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ks. dr J. Czerkawski, E. </w:t>
            </w:r>
            <w:proofErr w:type="spellStart"/>
            <w:r w:rsidRPr="00F31690">
              <w:rPr>
                <w:rFonts w:ascii="Times" w:hAnsi="Times"/>
                <w:color w:val="3F3F3F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536" w:type="dxa"/>
          </w:tcPr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>JEDNOŚĆ</w:t>
            </w:r>
          </w:p>
        </w:tc>
      </w:tr>
    </w:tbl>
    <w:p w:rsidR="007F1042" w:rsidRDefault="007F1042" w:rsidP="007F1042">
      <w:pPr>
        <w:rPr>
          <w:rFonts w:ascii="Times New Roman" w:hAnsi="Times New Roman"/>
          <w:sz w:val="26"/>
          <w:szCs w:val="26"/>
        </w:rPr>
      </w:pPr>
    </w:p>
    <w:p w:rsidR="001F0B08" w:rsidRDefault="001F0B08" w:rsidP="00B5529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F1042" w:rsidRDefault="007F1042" w:rsidP="00B5529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F1042" w:rsidRDefault="007F1042" w:rsidP="00B5529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F1042" w:rsidRDefault="007F1042" w:rsidP="00B5529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F1042" w:rsidRDefault="007F1042" w:rsidP="00B5529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F1042" w:rsidRDefault="007F1042" w:rsidP="00B5529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F1042" w:rsidRDefault="007F1042" w:rsidP="00B5529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F1042" w:rsidRDefault="007F1042" w:rsidP="00B5529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55297" w:rsidRDefault="00014588" w:rsidP="00B55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KL.3</w:t>
      </w:r>
    </w:p>
    <w:p w:rsidR="00B55297" w:rsidRPr="003B4E68" w:rsidRDefault="00B55297" w:rsidP="00B55297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3612E">
        <w:rPr>
          <w:rFonts w:ascii="Times New Roman" w:hAnsi="Times New Roman" w:cs="Times New Roman"/>
          <w:b/>
          <w:sz w:val="26"/>
          <w:szCs w:val="26"/>
        </w:rPr>
        <w:t xml:space="preserve">PODRĘCZNIKI </w:t>
      </w:r>
      <w:r w:rsidR="007F1042" w:rsidRPr="0093612E">
        <w:rPr>
          <w:rFonts w:ascii="Times New Roman" w:hAnsi="Times New Roman"/>
          <w:b/>
          <w:sz w:val="26"/>
          <w:szCs w:val="26"/>
        </w:rPr>
        <w:t>(</w:t>
      </w:r>
      <w:r w:rsidR="007F1042">
        <w:rPr>
          <w:rFonts w:ascii="Times New Roman" w:hAnsi="Times New Roman"/>
          <w:b/>
          <w:sz w:val="26"/>
          <w:szCs w:val="26"/>
        </w:rPr>
        <w:t>zapewnia szkoła)</w:t>
      </w:r>
    </w:p>
    <w:tbl>
      <w:tblPr>
        <w:tblStyle w:val="Tabela-Siatka"/>
        <w:tblW w:w="0" w:type="auto"/>
        <w:tblLook w:val="04A0"/>
      </w:tblPr>
      <w:tblGrid>
        <w:gridCol w:w="3227"/>
        <w:gridCol w:w="3845"/>
        <w:gridCol w:w="3809"/>
        <w:gridCol w:w="3263"/>
      </w:tblGrid>
      <w:tr w:rsidR="00B55297" w:rsidTr="00B552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</w:t>
            </w:r>
          </w:p>
        </w:tc>
      </w:tr>
      <w:tr w:rsidR="00B55297" w:rsidTr="00B552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F7274A" w:rsidRDefault="00F7274A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F7274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Nasz elementarz kl. III</w:t>
            </w:r>
          </w:p>
          <w:p w:rsidR="00B55297" w:rsidRPr="00F7274A" w:rsidRDefault="00B552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39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</w:tr>
      <w:tr w:rsidR="00B55297" w:rsidTr="00B552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F7274A" w:rsidRDefault="0039030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72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Young </w:t>
            </w:r>
            <w:proofErr w:type="spellStart"/>
            <w:r w:rsidRPr="00F7274A">
              <w:rPr>
                <w:rFonts w:ascii="Times New Roman" w:hAnsi="Times New Roman" w:cs="Times New Roman"/>
                <w:i/>
                <w:sz w:val="24"/>
                <w:szCs w:val="24"/>
              </w:rPr>
              <w:t>Treetops</w:t>
            </w:r>
            <w:proofErr w:type="spellEnd"/>
            <w:r w:rsidRPr="00F72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S.M.Howell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L.Kester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Dogston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</w:tbl>
    <w:p w:rsidR="00B55297" w:rsidRDefault="00B55297" w:rsidP="00B55297">
      <w:pPr>
        <w:rPr>
          <w:rFonts w:ascii="Times New Roman" w:hAnsi="Times New Roman" w:cs="Times New Roman"/>
          <w:sz w:val="26"/>
          <w:szCs w:val="26"/>
        </w:rPr>
      </w:pPr>
    </w:p>
    <w:p w:rsidR="00B55297" w:rsidRPr="0093612E" w:rsidRDefault="00B55297" w:rsidP="00B55297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3612E">
        <w:rPr>
          <w:rFonts w:ascii="Times New Roman" w:hAnsi="Times New Roman" w:cs="Times New Roman"/>
          <w:b/>
          <w:sz w:val="26"/>
          <w:szCs w:val="26"/>
          <w:lang w:val="en-US"/>
        </w:rPr>
        <w:t>ĆWICZENIA</w:t>
      </w:r>
    </w:p>
    <w:tbl>
      <w:tblPr>
        <w:tblStyle w:val="Tabela-Siatka"/>
        <w:tblW w:w="0" w:type="auto"/>
        <w:tblLook w:val="04A0"/>
      </w:tblPr>
      <w:tblGrid>
        <w:gridCol w:w="3085"/>
        <w:gridCol w:w="3987"/>
        <w:gridCol w:w="4093"/>
        <w:gridCol w:w="2979"/>
      </w:tblGrid>
      <w:tr w:rsidR="00B55297" w:rsidTr="0093612E">
        <w:trPr>
          <w:trHeight w:val="3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</w:t>
            </w:r>
          </w:p>
        </w:tc>
      </w:tr>
      <w:tr w:rsidR="00B55297" w:rsidTr="00B552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F7274A" w:rsidRDefault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Moje ćwiczenia –zestaw ćwiczeń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MAC</w:t>
            </w:r>
          </w:p>
        </w:tc>
      </w:tr>
      <w:tr w:rsidR="00E70CD5" w:rsidRPr="00E70CD5" w:rsidTr="00B552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D5" w:rsidRPr="0041617C" w:rsidRDefault="00E7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 Język angielski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D5" w:rsidRPr="006A5C5F" w:rsidRDefault="00E70CD5">
            <w:pPr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Young </w:t>
            </w:r>
            <w:proofErr w:type="spellStart"/>
            <w:r w:rsidRPr="006A5C5F">
              <w:rPr>
                <w:rFonts w:ascii="Times New Roman" w:hAnsi="Times New Roman" w:cs="Times New Roman"/>
                <w:i/>
                <w:sz w:val="24"/>
                <w:szCs w:val="24"/>
              </w:rPr>
              <w:t>Treetops</w:t>
            </w:r>
            <w:proofErr w:type="spellEnd"/>
            <w:r w:rsidRPr="006A5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D5" w:rsidRPr="0041617C" w:rsidRDefault="00E70CD5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3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S.M.Howell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L.Kester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Dogston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D5" w:rsidRPr="0041617C" w:rsidRDefault="00E70CD5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</w:tr>
    </w:tbl>
    <w:p w:rsidR="00BB4338" w:rsidRDefault="00BB4338" w:rsidP="00B552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1042" w:rsidRPr="007F1042" w:rsidRDefault="007F1042" w:rsidP="00B55297">
      <w:pPr>
        <w:rPr>
          <w:rFonts w:ascii="Times New Roman" w:hAnsi="Times New Roman"/>
          <w:b/>
          <w:sz w:val="26"/>
          <w:szCs w:val="26"/>
        </w:rPr>
      </w:pPr>
      <w:r w:rsidRPr="006F3369">
        <w:rPr>
          <w:rFonts w:ascii="Times New Roman" w:hAnsi="Times New Roman"/>
          <w:b/>
          <w:sz w:val="26"/>
          <w:szCs w:val="26"/>
        </w:rPr>
        <w:t xml:space="preserve">RELIGIA </w:t>
      </w:r>
      <w:r>
        <w:rPr>
          <w:rFonts w:ascii="Times New Roman" w:hAnsi="Times New Roman"/>
          <w:b/>
          <w:sz w:val="26"/>
          <w:szCs w:val="26"/>
        </w:rPr>
        <w:t>(zakupują rodzice)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7F1042" w:rsidRPr="00F31690" w:rsidTr="0093612E"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536" w:type="dxa"/>
          </w:tcPr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AUTOR</w:t>
            </w:r>
          </w:p>
        </w:tc>
        <w:tc>
          <w:tcPr>
            <w:tcW w:w="3536" w:type="dxa"/>
          </w:tcPr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</w:tr>
      <w:tr w:rsidR="007F1042" w:rsidRPr="00F31690" w:rsidTr="0093612E"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Podręcznik do religii dla klasy III szkoły podstawowej </w:t>
            </w:r>
          </w:p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 New Roman" w:hAnsi="Times New Roman"/>
                <w:i/>
                <w:iCs/>
                <w:color w:val="3F3F3F"/>
                <w:sz w:val="24"/>
                <w:szCs w:val="24"/>
              </w:rPr>
              <w:t>Jezus jest z nami</w:t>
            </w:r>
          </w:p>
          <w:p w:rsidR="007F1042" w:rsidRPr="00F31690" w:rsidRDefault="007F1042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ks. dr J. Czerkawski, E. </w:t>
            </w:r>
            <w:proofErr w:type="spellStart"/>
            <w:r w:rsidRPr="00F31690">
              <w:rPr>
                <w:rFonts w:ascii="Times" w:hAnsi="Times"/>
                <w:color w:val="3F3F3F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536" w:type="dxa"/>
          </w:tcPr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>JEDNOŚĆ</w:t>
            </w:r>
          </w:p>
        </w:tc>
      </w:tr>
      <w:tr w:rsidR="007F1042" w:rsidRPr="00F31690" w:rsidTr="0093612E"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" w:hAnsi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>Zeszyt ćwiczeń dla klasy III szkoły podstawowej</w:t>
            </w:r>
          </w:p>
        </w:tc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 New Roman" w:hAnsi="Times New Roman"/>
                <w:i/>
                <w:iCs/>
                <w:color w:val="3F3F3F"/>
                <w:sz w:val="24"/>
                <w:szCs w:val="24"/>
              </w:rPr>
              <w:t>Jezus jest z nami</w:t>
            </w:r>
          </w:p>
          <w:p w:rsidR="007F1042" w:rsidRPr="00F31690" w:rsidRDefault="007F1042" w:rsidP="0093612E">
            <w:pPr>
              <w:pStyle w:val="Domylne"/>
              <w:rPr>
                <w:rFonts w:ascii="Times New Roman" w:hAnsi="Times New Roman"/>
                <w:i/>
                <w:iCs/>
                <w:color w:val="3F3F3F"/>
                <w:sz w:val="24"/>
                <w:szCs w:val="24"/>
              </w:rPr>
            </w:pPr>
          </w:p>
        </w:tc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" w:hAnsi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ks. dr J. Czerkawski, E. </w:t>
            </w:r>
            <w:proofErr w:type="spellStart"/>
            <w:r w:rsidRPr="00F31690">
              <w:rPr>
                <w:rFonts w:ascii="Times" w:hAnsi="Times"/>
                <w:color w:val="3F3F3F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536" w:type="dxa"/>
          </w:tcPr>
          <w:p w:rsidR="007F1042" w:rsidRPr="00F31690" w:rsidRDefault="007F1042" w:rsidP="0093612E">
            <w:pPr>
              <w:spacing w:after="0" w:line="240" w:lineRule="auto"/>
              <w:rPr>
                <w:rFonts w:ascii="Times" w:hAnsi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>JEDNOŚĆ</w:t>
            </w:r>
          </w:p>
        </w:tc>
      </w:tr>
    </w:tbl>
    <w:p w:rsidR="007F1042" w:rsidRDefault="007F1042" w:rsidP="00B55297">
      <w:pPr>
        <w:rPr>
          <w:rFonts w:ascii="Times New Roman" w:hAnsi="Times New Roman" w:cs="Times New Roman"/>
          <w:b/>
          <w:sz w:val="28"/>
          <w:szCs w:val="28"/>
        </w:rPr>
      </w:pPr>
    </w:p>
    <w:p w:rsidR="007F1042" w:rsidRDefault="007F1042" w:rsidP="00B55297">
      <w:pPr>
        <w:rPr>
          <w:rFonts w:ascii="Times New Roman" w:hAnsi="Times New Roman" w:cs="Times New Roman"/>
          <w:b/>
          <w:sz w:val="28"/>
          <w:szCs w:val="28"/>
        </w:rPr>
      </w:pPr>
    </w:p>
    <w:p w:rsidR="007F1042" w:rsidRDefault="007F1042" w:rsidP="00B55297">
      <w:pPr>
        <w:rPr>
          <w:rFonts w:ascii="Times New Roman" w:hAnsi="Times New Roman" w:cs="Times New Roman"/>
          <w:b/>
          <w:sz w:val="28"/>
          <w:szCs w:val="28"/>
        </w:rPr>
      </w:pPr>
    </w:p>
    <w:p w:rsidR="007F1042" w:rsidRDefault="007F1042" w:rsidP="00B55297">
      <w:pPr>
        <w:rPr>
          <w:rFonts w:ascii="Times New Roman" w:hAnsi="Times New Roman" w:cs="Times New Roman"/>
          <w:b/>
          <w:sz w:val="28"/>
          <w:szCs w:val="28"/>
        </w:rPr>
      </w:pPr>
    </w:p>
    <w:p w:rsidR="007F1042" w:rsidRDefault="007F1042" w:rsidP="00B55297">
      <w:pPr>
        <w:rPr>
          <w:rFonts w:ascii="Times New Roman" w:hAnsi="Times New Roman" w:cs="Times New Roman"/>
          <w:b/>
          <w:sz w:val="28"/>
          <w:szCs w:val="28"/>
        </w:rPr>
      </w:pPr>
    </w:p>
    <w:p w:rsidR="007F1042" w:rsidRDefault="007F1042" w:rsidP="00B55297">
      <w:pPr>
        <w:rPr>
          <w:rFonts w:ascii="Times New Roman" w:hAnsi="Times New Roman" w:cs="Times New Roman"/>
          <w:b/>
          <w:sz w:val="28"/>
          <w:szCs w:val="28"/>
        </w:rPr>
      </w:pPr>
    </w:p>
    <w:p w:rsidR="00B55297" w:rsidRDefault="00B55297" w:rsidP="00B55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KL. 4</w:t>
      </w:r>
    </w:p>
    <w:p w:rsidR="00B55297" w:rsidRPr="00352C5D" w:rsidRDefault="00B55297" w:rsidP="00B55297">
      <w:pPr>
        <w:rPr>
          <w:rFonts w:ascii="Times New Roman" w:hAnsi="Times New Roman" w:cs="Times New Roman"/>
          <w:b/>
          <w:sz w:val="26"/>
          <w:szCs w:val="26"/>
        </w:rPr>
      </w:pPr>
      <w:r w:rsidRPr="00352C5D">
        <w:rPr>
          <w:rFonts w:ascii="Times New Roman" w:hAnsi="Times New Roman" w:cs="Times New Roman"/>
          <w:b/>
          <w:sz w:val="26"/>
          <w:szCs w:val="26"/>
        </w:rPr>
        <w:t xml:space="preserve">PODRĘCZNIKI </w:t>
      </w:r>
      <w:r w:rsidR="007F1042">
        <w:rPr>
          <w:rFonts w:ascii="Times New Roman" w:hAnsi="Times New Roman"/>
          <w:b/>
          <w:sz w:val="26"/>
          <w:szCs w:val="26"/>
        </w:rPr>
        <w:t>(zapewnia szkoła)</w:t>
      </w:r>
    </w:p>
    <w:tbl>
      <w:tblPr>
        <w:tblStyle w:val="Tabela-Siatka"/>
        <w:tblW w:w="14283" w:type="dxa"/>
        <w:tblLook w:val="04A0"/>
      </w:tblPr>
      <w:tblGrid>
        <w:gridCol w:w="2376"/>
        <w:gridCol w:w="5529"/>
        <w:gridCol w:w="3929"/>
        <w:gridCol w:w="2449"/>
      </w:tblGrid>
      <w:tr w:rsidR="00B55297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B55297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5D" w:rsidRPr="0041617C" w:rsidRDefault="00B5529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Matematyka z plusem</w:t>
            </w:r>
            <w:r w:rsidR="00352C5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Jucewicz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GWO</w:t>
            </w:r>
          </w:p>
        </w:tc>
      </w:tr>
      <w:tr w:rsidR="00B55297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F341D7" w:rsidP="00071C8C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Nowe słowa na start!</w:t>
            </w:r>
            <w:r w:rsidR="00386869" w:rsidRPr="0041617C">
              <w:rPr>
                <w:sz w:val="24"/>
                <w:szCs w:val="24"/>
              </w:rPr>
              <w:t xml:space="preserve"> </w:t>
            </w:r>
            <w:r w:rsidR="00071C8C" w:rsidRPr="0041617C">
              <w:rPr>
                <w:i/>
                <w:sz w:val="24"/>
                <w:szCs w:val="24"/>
              </w:rPr>
              <w:t>Podręcznik do  języka polskiego dla klasy czwartej  szkoły podstawowej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796BEE" w:rsidP="00F3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A.Klimowicz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1B2867"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M.Derlukiewicz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1B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NOWA ERA</w:t>
            </w:r>
          </w:p>
        </w:tc>
      </w:tr>
      <w:tr w:rsidR="00B55297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5D" w:rsidRPr="0041617C" w:rsidRDefault="001B286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Historia  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1B28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WSIP</w:t>
            </w:r>
          </w:p>
        </w:tc>
      </w:tr>
      <w:tr w:rsidR="00B55297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 Przyroda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1B2867" w:rsidP="001B2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Tajemnice przyrody 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7F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 xml:space="preserve">Maria </w:t>
            </w:r>
            <w:proofErr w:type="spellStart"/>
            <w:r w:rsidRPr="0041617C">
              <w:rPr>
                <w:sz w:val="24"/>
                <w:szCs w:val="24"/>
              </w:rPr>
              <w:t>Marko-Worłowska</w:t>
            </w:r>
            <w:proofErr w:type="spellEnd"/>
            <w:r w:rsidRPr="0041617C">
              <w:rPr>
                <w:sz w:val="24"/>
                <w:szCs w:val="24"/>
              </w:rPr>
              <w:t>, Joanna Stawarz, Feliks Szlajfer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1B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NOWA ERA</w:t>
            </w:r>
          </w:p>
        </w:tc>
      </w:tr>
      <w:tr w:rsidR="00B55297" w:rsidTr="001B2867">
        <w:trPr>
          <w:trHeight w:val="4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1F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="00B55297"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 angielski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1B2867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English Class Poland  4 </w:t>
            </w:r>
            <w:r w:rsidR="0041617C" w:rsidRPr="0041617C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A1</w:t>
            </w:r>
            <w:r w:rsidR="0041617C" w:rsidRPr="0041617C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E406E7" w:rsidRDefault="00D92753" w:rsidP="00352C5D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 xml:space="preserve">Sandy </w:t>
            </w:r>
            <w:proofErr w:type="spellStart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>Zervas</w:t>
            </w:r>
            <w:proofErr w:type="spellEnd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 xml:space="preserve">, Catherine Bright, </w:t>
            </w:r>
            <w:proofErr w:type="spellStart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>Arek</w:t>
            </w:r>
            <w:proofErr w:type="spellEnd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1B2867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PEARSON</w:t>
            </w:r>
          </w:p>
        </w:tc>
      </w:tr>
      <w:tr w:rsidR="00B55297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1B2867">
            <w:pP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Muzyka kl.4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B2867" w:rsidRPr="0041617C" w:rsidRDefault="001B28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T.</w:t>
            </w:r>
            <w:r w:rsidR="00D85C55"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Wójcik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1B28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MAC</w:t>
            </w:r>
          </w:p>
        </w:tc>
      </w:tr>
      <w:tr w:rsidR="00B55297" w:rsidTr="00ED724E">
        <w:trPr>
          <w:trHeight w:val="3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Pr="0041617C" w:rsidRDefault="001B286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Plastyka kl.4</w:t>
            </w:r>
          </w:p>
          <w:p w:rsidR="00B55297" w:rsidRPr="0041617C" w:rsidRDefault="00B55297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1B28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W. Sygut, M.</w:t>
            </w:r>
            <w:r w:rsidR="00D85C55"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1B28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MAC</w:t>
            </w:r>
          </w:p>
        </w:tc>
      </w:tr>
    </w:tbl>
    <w:p w:rsidR="00B55297" w:rsidRPr="001B2867" w:rsidRDefault="00B55297" w:rsidP="00B55297">
      <w:pPr>
        <w:rPr>
          <w:rFonts w:ascii="Times New Roman" w:hAnsi="Times New Roman" w:cs="Times New Roman"/>
          <w:sz w:val="26"/>
          <w:szCs w:val="26"/>
        </w:rPr>
      </w:pPr>
    </w:p>
    <w:p w:rsidR="00B55297" w:rsidRPr="00352C5D" w:rsidRDefault="00B55297" w:rsidP="00B55297">
      <w:pPr>
        <w:rPr>
          <w:rFonts w:ascii="Times New Roman" w:hAnsi="Times New Roman" w:cs="Times New Roman"/>
          <w:b/>
          <w:sz w:val="26"/>
          <w:szCs w:val="26"/>
        </w:rPr>
      </w:pPr>
      <w:r w:rsidRPr="00352C5D">
        <w:rPr>
          <w:rFonts w:ascii="Times New Roman" w:hAnsi="Times New Roman" w:cs="Times New Roman"/>
          <w:b/>
          <w:sz w:val="26"/>
          <w:szCs w:val="26"/>
        </w:rPr>
        <w:t>ĆWICZENIA</w:t>
      </w:r>
      <w:r w:rsidR="007F10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1042">
        <w:rPr>
          <w:rFonts w:ascii="Times New Roman" w:hAnsi="Times New Roman"/>
          <w:b/>
          <w:sz w:val="26"/>
          <w:szCs w:val="26"/>
        </w:rPr>
        <w:t>(zapewnia szkoła)</w:t>
      </w:r>
    </w:p>
    <w:tbl>
      <w:tblPr>
        <w:tblStyle w:val="Tabela-Siatka"/>
        <w:tblW w:w="0" w:type="auto"/>
        <w:tblLook w:val="04A0"/>
      </w:tblPr>
      <w:tblGrid>
        <w:gridCol w:w="3085"/>
        <w:gridCol w:w="4536"/>
        <w:gridCol w:w="3544"/>
        <w:gridCol w:w="2979"/>
      </w:tblGrid>
      <w:tr w:rsidR="00B55297" w:rsidTr="00B552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</w:t>
            </w:r>
          </w:p>
        </w:tc>
      </w:tr>
      <w:tr w:rsidR="00B55297" w:rsidTr="007F1042">
        <w:trPr>
          <w:trHeight w:val="3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D92753" w:rsidP="00D92753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Matematyka z plusem 4</w:t>
            </w:r>
            <w:r w:rsidR="00B55297"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wersja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D92753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Jucewicz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 w:rsidP="00F37C96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  <w:t xml:space="preserve">                </w:t>
            </w:r>
            <w:r w:rsidR="00C87B2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                                      </w:t>
            </w: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GWO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  <w:r w:rsidR="00C87B2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B55297" w:rsidTr="00B552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5D" w:rsidRDefault="001B2867" w:rsidP="001B286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Muzyka kl.4</w:t>
            </w:r>
            <w:r w:rsidR="00071C8C"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ćwiczenia</w:t>
            </w:r>
            <w:r w:rsidR="00B55297"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B55297" w:rsidRPr="0041617C" w:rsidRDefault="00B55297" w:rsidP="001B286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96" w:rsidRPr="0041617C" w:rsidRDefault="00B55297" w:rsidP="00F37C9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55297" w:rsidRPr="0041617C" w:rsidRDefault="00F37C96" w:rsidP="00F37C96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1B2867" w:rsidP="00F37C96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MAC</w:t>
            </w:r>
            <w:r w:rsidR="00B55297"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</w:tr>
      <w:tr w:rsidR="00B55297" w:rsidTr="00B552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1B2867" w:rsidP="001B286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Tajemnice przyrody</w:t>
            </w:r>
            <w:r w:rsidR="00AA3C72"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4</w:t>
            </w:r>
            <w:r w:rsidR="007E1F4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– ćwiczenia do klasy czwarte</w:t>
            </w:r>
            <w:r w:rsidR="00071C8C"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</w:t>
            </w:r>
            <w:r w:rsidR="00B55297"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D92753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 xml:space="preserve">Maria </w:t>
            </w:r>
            <w:proofErr w:type="spellStart"/>
            <w:r w:rsidRPr="0041617C">
              <w:rPr>
                <w:sz w:val="24"/>
                <w:szCs w:val="24"/>
              </w:rPr>
              <w:t>Marko-Worłowska</w:t>
            </w:r>
            <w:proofErr w:type="spellEnd"/>
            <w:r w:rsidRPr="0041617C">
              <w:rPr>
                <w:sz w:val="24"/>
                <w:szCs w:val="24"/>
              </w:rPr>
              <w:t>, Joanna Stawarz, Feliks Szlajfer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1B2867" w:rsidP="00F37C96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NOWA ERA</w:t>
            </w:r>
            <w:r w:rsidR="00B55297"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="00B55297"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</w:t>
            </w:r>
            <w:r w:rsidR="00B55297"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="00B55297"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="00B55297"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</w:tr>
      <w:tr w:rsidR="00D85C55" w:rsidTr="00B552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Język angielski</w:t>
            </w:r>
          </w:p>
          <w:p w:rsidR="00D85C55" w:rsidRPr="0041617C" w:rsidRDefault="00D85C55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1B286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English Class Poland  4 A1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E406E7" w:rsidRDefault="00D85C55" w:rsidP="00352C5D">
            <w:pPr>
              <w:autoSpaceDE w:val="0"/>
              <w:rPr>
                <w:sz w:val="24"/>
                <w:szCs w:val="24"/>
                <w:lang w:val="en-US"/>
              </w:rPr>
            </w:pPr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 xml:space="preserve">Sandy </w:t>
            </w:r>
            <w:proofErr w:type="spellStart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>Zervas</w:t>
            </w:r>
            <w:proofErr w:type="spellEnd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 xml:space="preserve">, Catherine Bright, </w:t>
            </w:r>
            <w:proofErr w:type="spellStart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>Arek</w:t>
            </w:r>
            <w:proofErr w:type="spellEnd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F37C96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PEARSON</w:t>
            </w:r>
            <w:r w:rsidR="00C87B29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</w:tr>
      <w:tr w:rsidR="00693B2E" w:rsidTr="00B552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2E" w:rsidRDefault="00693B2E">
            <w:pPr>
              <w:autoSpaceDE w:val="0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2E" w:rsidRDefault="00693B2E" w:rsidP="001B2867">
            <w:pPr>
              <w:autoSpaceDE w:val="0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2E" w:rsidRPr="007F3AFE" w:rsidRDefault="00693B2E">
            <w:pPr>
              <w:autoSpaceDE w:val="0"/>
              <w:rPr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2E" w:rsidRPr="001B2867" w:rsidRDefault="00693B2E" w:rsidP="001B2867">
            <w:pPr>
              <w:autoSpaceDE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693B2E" w:rsidTr="00B552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2E" w:rsidRDefault="00693B2E">
            <w:pPr>
              <w:autoSpaceDE w:val="0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2E" w:rsidRDefault="00693B2E" w:rsidP="001B2867">
            <w:pPr>
              <w:autoSpaceDE w:val="0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2E" w:rsidRPr="007F3AFE" w:rsidRDefault="00693B2E">
            <w:pPr>
              <w:autoSpaceDE w:val="0"/>
              <w:rPr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2E" w:rsidRPr="001B2867" w:rsidRDefault="00693B2E" w:rsidP="001B2867">
            <w:pPr>
              <w:autoSpaceDE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AA3C72" w:rsidTr="00B552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2" w:rsidRDefault="00AA3C72">
            <w:pPr>
              <w:autoSpaceDE w:val="0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2" w:rsidRDefault="00AA3C72" w:rsidP="001B2867">
            <w:pPr>
              <w:autoSpaceDE w:val="0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2" w:rsidRDefault="00AA3C72">
            <w:pPr>
              <w:autoSpaceDE w:val="0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2" w:rsidRPr="001B2867" w:rsidRDefault="00AA3C72" w:rsidP="001B2867">
            <w:pPr>
              <w:autoSpaceDE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D85C55" w:rsidRDefault="00D85C55" w:rsidP="00B55297">
      <w:pPr>
        <w:rPr>
          <w:rFonts w:ascii="Times New Roman" w:hAnsi="Times New Roman" w:cs="Times New Roman"/>
          <w:b/>
          <w:sz w:val="28"/>
          <w:szCs w:val="28"/>
        </w:rPr>
      </w:pPr>
    </w:p>
    <w:p w:rsidR="007F1042" w:rsidRPr="006F3369" w:rsidRDefault="007F1042" w:rsidP="007F1042">
      <w:pPr>
        <w:spacing w:after="0"/>
        <w:rPr>
          <w:rFonts w:ascii="Times New Roman" w:hAnsi="Times New Roman"/>
          <w:b/>
          <w:sz w:val="26"/>
          <w:szCs w:val="26"/>
        </w:rPr>
      </w:pPr>
      <w:r w:rsidRPr="006F3369">
        <w:rPr>
          <w:rFonts w:ascii="Times New Roman" w:hAnsi="Times New Roman"/>
          <w:b/>
          <w:sz w:val="26"/>
          <w:szCs w:val="26"/>
        </w:rPr>
        <w:t xml:space="preserve">RELIGIA </w:t>
      </w:r>
      <w:r>
        <w:rPr>
          <w:rFonts w:ascii="Times New Roman" w:hAnsi="Times New Roman"/>
          <w:b/>
          <w:sz w:val="26"/>
          <w:szCs w:val="26"/>
        </w:rPr>
        <w:t>(zakupują rodzice)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7F1042" w:rsidRPr="00F31690" w:rsidTr="0093612E"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536" w:type="dxa"/>
          </w:tcPr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AUTOR</w:t>
            </w:r>
          </w:p>
        </w:tc>
        <w:tc>
          <w:tcPr>
            <w:tcW w:w="3536" w:type="dxa"/>
          </w:tcPr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</w:tr>
      <w:tr w:rsidR="007F1042" w:rsidRPr="00F31690" w:rsidTr="00ED724E">
        <w:trPr>
          <w:trHeight w:val="608"/>
        </w:trPr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Podręcznik do religii dla klasy IV szkoły podstawowej </w:t>
            </w:r>
          </w:p>
          <w:p w:rsidR="007F1042" w:rsidRPr="00F31690" w:rsidRDefault="007F1042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i/>
                <w:iCs/>
                <w:color w:val="3F3F3F"/>
                <w:sz w:val="24"/>
                <w:szCs w:val="24"/>
              </w:rPr>
              <w:t xml:space="preserve">Miejsca pełne </w:t>
            </w:r>
            <w:proofErr w:type="spellStart"/>
            <w:r w:rsidRPr="00F31690">
              <w:rPr>
                <w:rFonts w:ascii="Times New Roman" w:hAnsi="Times New Roman"/>
                <w:i/>
                <w:iCs/>
                <w:color w:val="3F3F3F"/>
                <w:sz w:val="24"/>
                <w:szCs w:val="24"/>
              </w:rPr>
              <w:t>BOGActw</w:t>
            </w:r>
            <w:proofErr w:type="spellEnd"/>
          </w:p>
        </w:tc>
        <w:tc>
          <w:tcPr>
            <w:tcW w:w="3536" w:type="dxa"/>
          </w:tcPr>
          <w:p w:rsidR="007F1042" w:rsidRPr="00F31690" w:rsidRDefault="007F1042" w:rsidP="0093612E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ks. dr K. Mielnicki, E. </w:t>
            </w:r>
            <w:proofErr w:type="spellStart"/>
            <w:r w:rsidRPr="00F31690">
              <w:rPr>
                <w:rFonts w:ascii="Times" w:hAnsi="Times"/>
                <w:color w:val="3F3F3F"/>
                <w:sz w:val="24"/>
                <w:szCs w:val="24"/>
              </w:rPr>
              <w:t>Kondrak</w:t>
            </w:r>
            <w:proofErr w:type="spellEnd"/>
            <w:r w:rsidRPr="00F31690">
              <w:rPr>
                <w:rFonts w:ascii="Times" w:hAnsi="Times"/>
                <w:color w:val="3F3F3F"/>
                <w:sz w:val="24"/>
                <w:szCs w:val="24"/>
              </w:rPr>
              <w:t>, B. Nosek</w:t>
            </w:r>
          </w:p>
          <w:p w:rsidR="007F1042" w:rsidRPr="00F31690" w:rsidRDefault="007F1042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7F1042" w:rsidRPr="00F31690" w:rsidRDefault="007F1042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>JEDNOŚĆ</w:t>
            </w:r>
          </w:p>
        </w:tc>
      </w:tr>
    </w:tbl>
    <w:p w:rsidR="00352C5D" w:rsidRDefault="00352C5D" w:rsidP="00B55297">
      <w:pPr>
        <w:rPr>
          <w:rFonts w:ascii="Times New Roman" w:hAnsi="Times New Roman" w:cs="Times New Roman"/>
          <w:b/>
          <w:sz w:val="28"/>
          <w:szCs w:val="28"/>
        </w:rPr>
      </w:pPr>
    </w:p>
    <w:p w:rsidR="00B55297" w:rsidRPr="00713147" w:rsidRDefault="00B55297" w:rsidP="00B55297">
      <w:pPr>
        <w:rPr>
          <w:rFonts w:ascii="Times New Roman" w:hAnsi="Times New Roman" w:cs="Times New Roman"/>
          <w:b/>
          <w:sz w:val="28"/>
          <w:szCs w:val="28"/>
        </w:rPr>
      </w:pPr>
      <w:r w:rsidRPr="00713147">
        <w:rPr>
          <w:rFonts w:ascii="Times New Roman" w:hAnsi="Times New Roman" w:cs="Times New Roman"/>
          <w:b/>
          <w:sz w:val="28"/>
          <w:szCs w:val="28"/>
        </w:rPr>
        <w:lastRenderedPageBreak/>
        <w:t>KL.5</w:t>
      </w:r>
    </w:p>
    <w:p w:rsidR="00B55297" w:rsidRPr="00713147" w:rsidRDefault="00B55297" w:rsidP="00B55297">
      <w:pPr>
        <w:rPr>
          <w:rFonts w:ascii="Times New Roman" w:hAnsi="Times New Roman" w:cs="Times New Roman"/>
          <w:b/>
          <w:sz w:val="26"/>
          <w:szCs w:val="26"/>
        </w:rPr>
      </w:pPr>
      <w:r w:rsidRPr="00713147">
        <w:rPr>
          <w:rFonts w:ascii="Times New Roman" w:hAnsi="Times New Roman" w:cs="Times New Roman"/>
          <w:b/>
          <w:sz w:val="26"/>
          <w:szCs w:val="26"/>
        </w:rPr>
        <w:t xml:space="preserve">PODRĘCZNIKI </w:t>
      </w:r>
      <w:r w:rsidR="007F1042">
        <w:rPr>
          <w:rFonts w:ascii="Times New Roman" w:hAnsi="Times New Roman"/>
          <w:b/>
          <w:sz w:val="26"/>
          <w:szCs w:val="26"/>
        </w:rPr>
        <w:t>(zapewnia szkoła)</w:t>
      </w:r>
    </w:p>
    <w:tbl>
      <w:tblPr>
        <w:tblStyle w:val="Tabela-Siatka"/>
        <w:tblW w:w="0" w:type="auto"/>
        <w:tblLook w:val="04A0"/>
      </w:tblPr>
      <w:tblGrid>
        <w:gridCol w:w="2376"/>
        <w:gridCol w:w="5670"/>
        <w:gridCol w:w="3544"/>
        <w:gridCol w:w="2554"/>
      </w:tblGrid>
      <w:tr w:rsidR="00B55297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</w:t>
            </w:r>
          </w:p>
        </w:tc>
      </w:tr>
      <w:tr w:rsidR="00B55297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Matematyka z plusem</w:t>
            </w:r>
            <w:r w:rsidR="00352C5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Jucewicz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GWO</w:t>
            </w:r>
          </w:p>
        </w:tc>
      </w:tr>
      <w:tr w:rsidR="003B4E68" w:rsidTr="003B4E68">
        <w:trPr>
          <w:trHeight w:val="1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8" w:rsidRPr="0041617C" w:rsidRDefault="003B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8" w:rsidRPr="0041617C" w:rsidRDefault="003B4E68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Nowe słowa na start!</w:t>
            </w:r>
            <w:r w:rsidRPr="0041617C">
              <w:rPr>
                <w:sz w:val="24"/>
                <w:szCs w:val="24"/>
              </w:rPr>
              <w:t xml:space="preserve"> </w:t>
            </w:r>
            <w:r w:rsidRPr="0041617C">
              <w:rPr>
                <w:i/>
                <w:sz w:val="24"/>
                <w:szCs w:val="24"/>
              </w:rPr>
              <w:t>Podręcznik do  języ</w:t>
            </w:r>
            <w:r w:rsidR="00BB4338">
              <w:rPr>
                <w:i/>
                <w:sz w:val="24"/>
                <w:szCs w:val="24"/>
              </w:rPr>
              <w:t>ka polskiego dla klasy piątej</w:t>
            </w:r>
            <w:r w:rsidRPr="0041617C">
              <w:rPr>
                <w:i/>
                <w:sz w:val="24"/>
                <w:szCs w:val="24"/>
              </w:rPr>
              <w:t xml:space="preserve"> szkoły podstawowej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8" w:rsidRPr="0041617C" w:rsidRDefault="003B4E68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A.Klimowicz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M.Derlukiewicz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8" w:rsidRPr="0041617C" w:rsidRDefault="003B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NOWA  ERA</w:t>
            </w:r>
          </w:p>
        </w:tc>
      </w:tr>
      <w:tr w:rsidR="00B55297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3B4E68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Historia 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3B4E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WSIP</w:t>
            </w:r>
          </w:p>
        </w:tc>
      </w:tr>
      <w:tr w:rsidR="00F74911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1" w:rsidRPr="0041617C" w:rsidRDefault="00F74911" w:rsidP="00F7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1" w:rsidRPr="0041617C" w:rsidRDefault="00F74911" w:rsidP="00F74911">
            <w:pPr>
              <w:rPr>
                <w:i/>
                <w:sz w:val="24"/>
                <w:szCs w:val="24"/>
              </w:rPr>
            </w:pPr>
            <w:r w:rsidRPr="0041617C">
              <w:rPr>
                <w:i/>
                <w:sz w:val="24"/>
                <w:szCs w:val="24"/>
              </w:rPr>
              <w:t>Puls życia</w:t>
            </w:r>
            <w:r w:rsidR="00713147">
              <w:rPr>
                <w:i/>
                <w:sz w:val="24"/>
                <w:szCs w:val="24"/>
              </w:rPr>
              <w:t xml:space="preserve">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1" w:rsidRPr="0041617C" w:rsidRDefault="00F74911" w:rsidP="00F74911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 xml:space="preserve">M. </w:t>
            </w:r>
            <w:proofErr w:type="spellStart"/>
            <w:r w:rsidRPr="0041617C">
              <w:rPr>
                <w:sz w:val="24"/>
                <w:szCs w:val="24"/>
              </w:rPr>
              <w:t>Jefimowa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1" w:rsidRPr="0041617C" w:rsidRDefault="00F74911" w:rsidP="00F7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NOWA  ERA</w:t>
            </w:r>
          </w:p>
        </w:tc>
      </w:tr>
      <w:tr w:rsidR="00F74911" w:rsidTr="003B4E68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1" w:rsidRDefault="00F74911" w:rsidP="00F74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11" w:rsidRDefault="00F74911" w:rsidP="00F7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1" w:rsidRPr="0041617C" w:rsidRDefault="00F74911" w:rsidP="00F7491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Planeta Nowa </w:t>
            </w:r>
            <w:r w:rsidR="0071314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1" w:rsidRPr="0041617C" w:rsidRDefault="00F74911" w:rsidP="00F74911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11" w:rsidRDefault="00F74911" w:rsidP="00F7491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NOWA ERA</w:t>
            </w:r>
          </w:p>
        </w:tc>
      </w:tr>
      <w:tr w:rsidR="003B4E68" w:rsidTr="00713147">
        <w:trPr>
          <w:trHeight w:val="6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8" w:rsidRPr="0041617C" w:rsidRDefault="003B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8" w:rsidRPr="0041617C" w:rsidRDefault="003B4E68" w:rsidP="0093612E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English Class Poland  5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 (A1</w:t>
            </w:r>
            <w:r w:rsidR="00713147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+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8" w:rsidRPr="00E406E7" w:rsidRDefault="003B4E68" w:rsidP="00713147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 xml:space="preserve">Jayne </w:t>
            </w:r>
            <w:proofErr w:type="spellStart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>Croxford</w:t>
            </w:r>
            <w:proofErr w:type="spellEnd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 xml:space="preserve">, Graham </w:t>
            </w:r>
            <w:proofErr w:type="spellStart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>Fruen</w:t>
            </w:r>
            <w:proofErr w:type="spellEnd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>Arek</w:t>
            </w:r>
            <w:proofErr w:type="spellEnd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6E7">
              <w:rPr>
                <w:rStyle w:val="Pogrubienie"/>
                <w:b w:val="0"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8" w:rsidRPr="0041617C" w:rsidRDefault="003B4E68" w:rsidP="0093612E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PEARSON</w:t>
            </w:r>
          </w:p>
        </w:tc>
      </w:tr>
      <w:tr w:rsidR="003B4E68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8" w:rsidRPr="0041617C" w:rsidRDefault="003B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8" w:rsidRPr="0041617C" w:rsidRDefault="003B4E68" w:rsidP="0093612E">
            <w:pP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Muzyka kl.5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8" w:rsidRPr="0041617C" w:rsidRDefault="003B4E68" w:rsidP="003B4E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B4E68" w:rsidRPr="0041617C" w:rsidRDefault="003B4E68" w:rsidP="003B4E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8" w:rsidRPr="0041617C" w:rsidRDefault="003B4E68" w:rsidP="003B4E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MAC</w:t>
            </w:r>
          </w:p>
        </w:tc>
      </w:tr>
      <w:tr w:rsidR="003B4E68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8" w:rsidRPr="0041617C" w:rsidRDefault="003B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E68" w:rsidRPr="0041617C" w:rsidRDefault="003B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8" w:rsidRPr="0041617C" w:rsidRDefault="003B4E68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Plastyka kl.5</w:t>
            </w:r>
          </w:p>
          <w:p w:rsidR="003B4E68" w:rsidRPr="0041617C" w:rsidRDefault="003B4E68" w:rsidP="0093612E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8" w:rsidRPr="0041617C" w:rsidRDefault="003B4E68" w:rsidP="009361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W. Sygut, M. Kwiecień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8" w:rsidRPr="0041617C" w:rsidRDefault="003B4E68" w:rsidP="009361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MAC</w:t>
            </w:r>
          </w:p>
        </w:tc>
      </w:tr>
    </w:tbl>
    <w:p w:rsidR="00B55297" w:rsidRPr="00BB4338" w:rsidRDefault="00B55297" w:rsidP="00B55297">
      <w:pPr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B55297" w:rsidRPr="00713147" w:rsidRDefault="00B55297" w:rsidP="00B55297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13147">
        <w:rPr>
          <w:rFonts w:ascii="Times New Roman" w:hAnsi="Times New Roman" w:cs="Times New Roman"/>
          <w:b/>
          <w:sz w:val="26"/>
          <w:szCs w:val="26"/>
          <w:lang w:val="en-US"/>
        </w:rPr>
        <w:t>ĆWICZENIA</w:t>
      </w:r>
      <w:r w:rsidR="007F104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F1042">
        <w:rPr>
          <w:rFonts w:ascii="Times New Roman" w:hAnsi="Times New Roman"/>
          <w:b/>
          <w:sz w:val="26"/>
          <w:szCs w:val="26"/>
        </w:rPr>
        <w:t>(zapewnia szkoła)</w:t>
      </w:r>
    </w:p>
    <w:tbl>
      <w:tblPr>
        <w:tblStyle w:val="Tabela-Siatka"/>
        <w:tblW w:w="0" w:type="auto"/>
        <w:tblLook w:val="04A0"/>
      </w:tblPr>
      <w:tblGrid>
        <w:gridCol w:w="2376"/>
        <w:gridCol w:w="5103"/>
        <w:gridCol w:w="3686"/>
        <w:gridCol w:w="2979"/>
      </w:tblGrid>
      <w:tr w:rsidR="00B55297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</w:t>
            </w:r>
          </w:p>
        </w:tc>
      </w:tr>
      <w:tr w:rsidR="00B55297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Matematyka z </w:t>
            </w:r>
            <w:r w:rsidR="00071C8C"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plusem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– ćwiczenia do klasy piątej szkoły podstawowej</w:t>
            </w:r>
            <w:r w:rsidR="00BB433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wersja 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M. Dobrowolska,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S.Wojtan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 w:rsidP="00F37C96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  <w:t xml:space="preserve">                                                            </w:t>
            </w: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GWO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  <w:r w:rsidR="00C87B2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55297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1F0B08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Język </w:t>
            </w:r>
            <w:r w:rsidR="00B55297"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angielski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B4338">
            <w:pP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English Class Poland  5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 (A1</w:t>
            </w:r>
            <w:r w:rsidR="00713147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+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 w:rsidP="00BB43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Pr="0041617C" w:rsidRDefault="00B55297" w:rsidP="00F37C96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</w:t>
            </w:r>
            <w:r w:rsidR="00BB4338"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PEARSON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</w:t>
            </w:r>
            <w:r w:rsidR="00C87B2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13147" w:rsidTr="00B552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7" w:rsidRPr="0041617C" w:rsidRDefault="00713147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7" w:rsidRPr="0041617C" w:rsidRDefault="00713147" w:rsidP="009361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Planeta Nowa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7" w:rsidRPr="0041617C" w:rsidRDefault="00713147" w:rsidP="0093612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7" w:rsidRDefault="00713147" w:rsidP="00F37C9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NOWA ERA</w:t>
            </w:r>
            <w:r w:rsidR="00C87B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3147" w:rsidTr="007131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47" w:rsidRDefault="00713147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13147" w:rsidRDefault="00713147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47" w:rsidRPr="0041617C" w:rsidRDefault="00713147" w:rsidP="00713147">
            <w:pP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Muzyka kl.5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47" w:rsidRPr="0041617C" w:rsidRDefault="00713147" w:rsidP="00713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13147" w:rsidRPr="0041617C" w:rsidRDefault="00713147" w:rsidP="0071314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47" w:rsidRPr="0041617C" w:rsidRDefault="00713147" w:rsidP="00F37C9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MAC</w:t>
            </w:r>
            <w:r w:rsidR="009361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93612E" w:rsidRDefault="0093612E" w:rsidP="0093612E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3612E" w:rsidRPr="006F3369" w:rsidRDefault="0093612E" w:rsidP="0093612E">
      <w:pPr>
        <w:spacing w:after="0"/>
        <w:rPr>
          <w:rFonts w:ascii="Times New Roman" w:hAnsi="Times New Roman"/>
          <w:b/>
          <w:sz w:val="26"/>
          <w:szCs w:val="26"/>
        </w:rPr>
      </w:pPr>
      <w:r w:rsidRPr="006F3369">
        <w:rPr>
          <w:rFonts w:ascii="Times New Roman" w:hAnsi="Times New Roman"/>
          <w:b/>
          <w:sz w:val="26"/>
          <w:szCs w:val="26"/>
        </w:rPr>
        <w:t xml:space="preserve">RELIGIA </w:t>
      </w:r>
      <w:r>
        <w:rPr>
          <w:rFonts w:ascii="Times New Roman" w:hAnsi="Times New Roman"/>
          <w:b/>
          <w:sz w:val="26"/>
          <w:szCs w:val="26"/>
        </w:rPr>
        <w:t>(zakupują rodzice)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93612E" w:rsidRPr="00F31690" w:rsidTr="0093612E">
        <w:tc>
          <w:tcPr>
            <w:tcW w:w="3536" w:type="dxa"/>
          </w:tcPr>
          <w:p w:rsidR="0093612E" w:rsidRPr="00F31690" w:rsidRDefault="0093612E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93612E" w:rsidRPr="00F31690" w:rsidRDefault="0093612E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536" w:type="dxa"/>
          </w:tcPr>
          <w:p w:rsidR="0093612E" w:rsidRPr="00F31690" w:rsidRDefault="0093612E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AUTOR</w:t>
            </w:r>
          </w:p>
        </w:tc>
        <w:tc>
          <w:tcPr>
            <w:tcW w:w="3536" w:type="dxa"/>
          </w:tcPr>
          <w:p w:rsidR="0093612E" w:rsidRPr="00F31690" w:rsidRDefault="0093612E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</w:tr>
      <w:tr w:rsidR="0093612E" w:rsidRPr="00F31690" w:rsidTr="0093612E">
        <w:trPr>
          <w:trHeight w:val="555"/>
        </w:trPr>
        <w:tc>
          <w:tcPr>
            <w:tcW w:w="3536" w:type="dxa"/>
          </w:tcPr>
          <w:p w:rsidR="0093612E" w:rsidRPr="00F31690" w:rsidRDefault="0093612E" w:rsidP="0093612E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Podręcznik do religii dla klasy V szkoły podstawowej </w:t>
            </w:r>
          </w:p>
          <w:p w:rsidR="0093612E" w:rsidRPr="00F31690" w:rsidRDefault="0093612E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93612E" w:rsidRPr="00F31690" w:rsidRDefault="0093612E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i/>
                <w:iCs/>
                <w:color w:val="3F3F3F"/>
                <w:sz w:val="24"/>
                <w:szCs w:val="24"/>
              </w:rPr>
              <w:t xml:space="preserve">Spotkania </w:t>
            </w:r>
            <w:proofErr w:type="spellStart"/>
            <w:r w:rsidRPr="00F31690">
              <w:rPr>
                <w:rFonts w:ascii="Times New Roman" w:hAnsi="Times New Roman"/>
                <w:i/>
                <w:iCs/>
                <w:color w:val="3F3F3F"/>
                <w:sz w:val="24"/>
                <w:szCs w:val="24"/>
              </w:rPr>
              <w:t>uBOGAcające</w:t>
            </w:r>
            <w:proofErr w:type="spellEnd"/>
          </w:p>
        </w:tc>
        <w:tc>
          <w:tcPr>
            <w:tcW w:w="3536" w:type="dxa"/>
          </w:tcPr>
          <w:p w:rsidR="0093612E" w:rsidRPr="00F31690" w:rsidRDefault="0093612E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ks. dr K. Mielnicki, E. </w:t>
            </w:r>
            <w:proofErr w:type="spellStart"/>
            <w:r w:rsidRPr="00F31690">
              <w:rPr>
                <w:rFonts w:ascii="Times" w:hAnsi="Times"/>
                <w:color w:val="3F3F3F"/>
                <w:sz w:val="24"/>
                <w:szCs w:val="24"/>
              </w:rPr>
              <w:t>Kondrak</w:t>
            </w:r>
            <w:proofErr w:type="spellEnd"/>
            <w:r w:rsidRPr="00F31690">
              <w:rPr>
                <w:rFonts w:ascii="Times" w:hAnsi="Times"/>
                <w:color w:val="3F3F3F"/>
                <w:sz w:val="24"/>
                <w:szCs w:val="24"/>
              </w:rPr>
              <w:t>, E. Parszewska</w:t>
            </w:r>
          </w:p>
        </w:tc>
        <w:tc>
          <w:tcPr>
            <w:tcW w:w="3536" w:type="dxa"/>
          </w:tcPr>
          <w:p w:rsidR="0093612E" w:rsidRPr="00F31690" w:rsidRDefault="0093612E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>JEDNOŚĆ</w:t>
            </w:r>
          </w:p>
        </w:tc>
      </w:tr>
    </w:tbl>
    <w:p w:rsidR="00B55297" w:rsidRDefault="00B55297" w:rsidP="00B55297">
      <w:pPr>
        <w:rPr>
          <w:rFonts w:ascii="Times New Roman" w:hAnsi="Times New Roman" w:cs="Times New Roman"/>
          <w:sz w:val="26"/>
          <w:szCs w:val="26"/>
        </w:rPr>
      </w:pPr>
    </w:p>
    <w:p w:rsidR="00713147" w:rsidRDefault="00713147" w:rsidP="00B55297">
      <w:pPr>
        <w:rPr>
          <w:rFonts w:ascii="Times New Roman" w:hAnsi="Times New Roman" w:cs="Times New Roman"/>
          <w:sz w:val="26"/>
          <w:szCs w:val="26"/>
        </w:rPr>
      </w:pPr>
    </w:p>
    <w:p w:rsidR="00713147" w:rsidRDefault="00713147" w:rsidP="00B55297">
      <w:pPr>
        <w:rPr>
          <w:rFonts w:ascii="Times New Roman" w:hAnsi="Times New Roman" w:cs="Times New Roman"/>
          <w:sz w:val="26"/>
          <w:szCs w:val="26"/>
        </w:rPr>
      </w:pPr>
    </w:p>
    <w:p w:rsidR="003B183A" w:rsidRDefault="00B55297" w:rsidP="00B5529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KL.6</w:t>
      </w:r>
      <w:r w:rsidR="003B183A" w:rsidRPr="003B18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183A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B55297" w:rsidRPr="003B183A" w:rsidRDefault="003B183A" w:rsidP="00B5529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PODRĘCZNIKI  </w:t>
      </w:r>
      <w:r w:rsidR="007F1042">
        <w:rPr>
          <w:rFonts w:ascii="Times New Roman" w:hAnsi="Times New Roman"/>
          <w:b/>
          <w:sz w:val="26"/>
          <w:szCs w:val="26"/>
        </w:rPr>
        <w:t>(zapewnia szkoła)</w:t>
      </w:r>
    </w:p>
    <w:tbl>
      <w:tblPr>
        <w:tblStyle w:val="Tabela-Siatka"/>
        <w:tblW w:w="0" w:type="auto"/>
        <w:tblLook w:val="04A0"/>
      </w:tblPr>
      <w:tblGrid>
        <w:gridCol w:w="2235"/>
        <w:gridCol w:w="5103"/>
        <w:gridCol w:w="3685"/>
        <w:gridCol w:w="3121"/>
      </w:tblGrid>
      <w:tr w:rsidR="00B55297" w:rsidTr="00B552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97" w:rsidRDefault="00B552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</w:t>
            </w:r>
          </w:p>
        </w:tc>
      </w:tr>
      <w:tr w:rsidR="00D85C55" w:rsidTr="00F37C96">
        <w:trPr>
          <w:trHeight w:val="7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C55" w:rsidRPr="0041617C" w:rsidRDefault="00552A3C" w:rsidP="00713147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="0071314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</w:t>
            </w:r>
            <w:r w:rsidR="00071C8C"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atematyka z plusem</w:t>
            </w:r>
            <w:r w:rsidR="0071314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A3C" w:rsidRDefault="00D85C55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M. Dobrowolska</w:t>
            </w:r>
            <w:r w:rsidR="00552A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2A3C">
              <w:rPr>
                <w:rFonts w:ascii="Times New Roman" w:eastAsia="Arial" w:hAnsi="Times New Roman" w:cs="Times New Roman"/>
                <w:sz w:val="24"/>
                <w:szCs w:val="24"/>
              </w:rPr>
              <w:t>M.Jucewicz</w:t>
            </w:r>
            <w:proofErr w:type="spellEnd"/>
            <w:r w:rsidR="00552A3C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  <w:p w:rsidR="00D85C55" w:rsidRPr="0041617C" w:rsidRDefault="00552A3C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M.Karpiński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P.Zarzycki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5" w:rsidRPr="0041617C" w:rsidRDefault="00552A3C" w:rsidP="00552A3C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GWO</w:t>
            </w:r>
          </w:p>
        </w:tc>
      </w:tr>
      <w:tr w:rsidR="00D85C55" w:rsidTr="00B552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Słowa z uś</w:t>
            </w:r>
            <w:r w:rsidR="00071C8C"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miechem. Literatura  i kultura 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85C55" w:rsidRPr="0041617C" w:rsidRDefault="00D85C55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Słowa z uśmiechem. Nauka o języku i ortografia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E.Horwath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Żegleń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WSiP</w:t>
            </w:r>
          </w:p>
        </w:tc>
      </w:tr>
      <w:tr w:rsidR="00D85C55" w:rsidTr="00B552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Klucz do historii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9361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W.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Kalwat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, M. Lis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9361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WSiP</w:t>
            </w:r>
            <w:proofErr w:type="spellEnd"/>
          </w:p>
        </w:tc>
      </w:tr>
      <w:tr w:rsidR="00D85C55" w:rsidTr="00B552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713147" w:rsidP="00D85C5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Steps Forward</w:t>
            </w:r>
            <w:r w:rsidR="00D85C55" w:rsidRPr="0041617C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T.Falla,P.D.Davies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Wheeldon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Default="00D85C55" w:rsidP="004A52D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OXFORD </w:t>
            </w:r>
          </w:p>
          <w:p w:rsidR="004A52DC" w:rsidRPr="0041617C" w:rsidRDefault="004A52DC" w:rsidP="004A52DC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5C55" w:rsidTr="00B552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D85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Przyroda z klasą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J.Buniowska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E.Frąckowiak,E.Gęca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LEKTORKLETT</w:t>
            </w:r>
          </w:p>
        </w:tc>
      </w:tr>
      <w:tr w:rsidR="00D85C55" w:rsidTr="00B552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D85C55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Klucz do muzyki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M. Smoczyńska, K. Jakóbczak-Drążek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A.Sołtysik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WSiP</w:t>
            </w:r>
          </w:p>
        </w:tc>
      </w:tr>
      <w:tr w:rsidR="00D85C55" w:rsidTr="00B552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5" w:rsidRPr="0041617C" w:rsidRDefault="00D8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55" w:rsidRPr="0041617C" w:rsidRDefault="00D8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5" w:rsidRPr="0041617C" w:rsidRDefault="00D85C55" w:rsidP="00D85C55">
            <w:pPr>
              <w:tabs>
                <w:tab w:val="center" w:pos="2230"/>
              </w:tabs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Plastyka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D85C5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S.K.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Stopczyk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WSiP</w:t>
            </w:r>
          </w:p>
        </w:tc>
      </w:tr>
    </w:tbl>
    <w:p w:rsidR="00B55297" w:rsidRDefault="00B55297" w:rsidP="00B55297">
      <w:pPr>
        <w:rPr>
          <w:rFonts w:ascii="Times New Roman" w:hAnsi="Times New Roman" w:cs="Times New Roman"/>
          <w:sz w:val="26"/>
          <w:szCs w:val="26"/>
        </w:rPr>
      </w:pPr>
    </w:p>
    <w:p w:rsidR="00D85C55" w:rsidRDefault="00D85C55" w:rsidP="00D85C55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ĆWICZENIA</w:t>
      </w:r>
      <w:r w:rsidR="007F104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F1042">
        <w:rPr>
          <w:rFonts w:ascii="Times New Roman" w:hAnsi="Times New Roman"/>
          <w:b/>
          <w:sz w:val="26"/>
          <w:szCs w:val="26"/>
        </w:rPr>
        <w:t>(zapewnia szkoła)</w:t>
      </w:r>
    </w:p>
    <w:tbl>
      <w:tblPr>
        <w:tblStyle w:val="Tabela-Siatka"/>
        <w:tblW w:w="0" w:type="auto"/>
        <w:tblLook w:val="04A0"/>
      </w:tblPr>
      <w:tblGrid>
        <w:gridCol w:w="2376"/>
        <w:gridCol w:w="5103"/>
        <w:gridCol w:w="3686"/>
        <w:gridCol w:w="2979"/>
      </w:tblGrid>
      <w:tr w:rsidR="00D85C55" w:rsidTr="009361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55" w:rsidRDefault="00D85C55" w:rsidP="009361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Default="00D85C55" w:rsidP="0093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Default="00D85C55" w:rsidP="0093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Default="00D85C55" w:rsidP="0093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</w:t>
            </w:r>
          </w:p>
        </w:tc>
      </w:tr>
      <w:tr w:rsidR="00D85C55" w:rsidTr="009361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93612E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Matematyka z plu</w:t>
            </w:r>
            <w:r w:rsidR="00071C8C"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sem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– ćwiczenia do klasy szóstej szkoły podstawowej</w:t>
            </w:r>
            <w:r w:rsidR="004A52D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wersja 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A3C" w:rsidRDefault="00552A3C" w:rsidP="0093612E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M. Dobrowolska,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M.Jucewicz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  <w:p w:rsidR="00D85C55" w:rsidRPr="0041617C" w:rsidRDefault="00552A3C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Z.Bolałek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Demby</w:t>
            </w:r>
            <w:proofErr w:type="spellEnd"/>
            <w:r w:rsidR="00D85C55"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F37C96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  <w:t xml:space="preserve">                                                            </w:t>
            </w: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GWO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D85C55" w:rsidTr="009361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93612E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Języka angielski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071C8C" w:rsidP="0093612E">
            <w:pP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Steps Forward </w:t>
            </w:r>
            <w:r w:rsidR="004A52DC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936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S.Wheeldon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P.A.Davies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F37C96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OXFORD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          </w:t>
            </w:r>
          </w:p>
        </w:tc>
      </w:tr>
      <w:tr w:rsidR="00D85C55" w:rsidTr="009361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A52DC" w:rsidRDefault="00D85C55" w:rsidP="004A52DC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Przyroda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Przyroda z klasą – ćwiczenia do klasy szóstej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  <w:t xml:space="preserve">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J.Buniowska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E.Frąckowiak</w:t>
            </w:r>
            <w:proofErr w:type="spellEnd"/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Pr="0041617C" w:rsidRDefault="00D85C55" w:rsidP="0093612E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  <w:t xml:space="preserve">                                                            </w:t>
            </w: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LEKTORKLETT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4A52DC" w:rsidTr="009361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C" w:rsidRDefault="004A52DC" w:rsidP="0093612E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A52DC" w:rsidRPr="0041617C" w:rsidRDefault="004A52DC" w:rsidP="0093612E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C" w:rsidRPr="0041617C" w:rsidRDefault="004A52DC" w:rsidP="0093612E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Klucz do muzyki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C" w:rsidRPr="0041617C" w:rsidRDefault="004A52DC" w:rsidP="009361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M. Smoczyńska, K. Jakóbczak-Drążek </w:t>
            </w: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A.Sołtysik</w:t>
            </w:r>
            <w:proofErr w:type="spellEnd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DC" w:rsidRPr="0041617C" w:rsidRDefault="004A52DC" w:rsidP="009361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D85C55" w:rsidTr="009361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Default="00D85C55" w:rsidP="0093612E">
            <w:pPr>
              <w:autoSpaceDE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Default="00D85C55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Default="00D85C55" w:rsidP="0093612E">
            <w:pPr>
              <w:autoSpaceDE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55" w:rsidRDefault="00D85C55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</w:p>
        </w:tc>
      </w:tr>
    </w:tbl>
    <w:p w:rsidR="0093612E" w:rsidRPr="006F3369" w:rsidRDefault="0093612E" w:rsidP="0093612E">
      <w:pPr>
        <w:spacing w:after="0"/>
        <w:rPr>
          <w:rFonts w:ascii="Times New Roman" w:hAnsi="Times New Roman"/>
          <w:b/>
          <w:sz w:val="26"/>
          <w:szCs w:val="26"/>
        </w:rPr>
      </w:pPr>
      <w:r w:rsidRPr="006F3369">
        <w:rPr>
          <w:rFonts w:ascii="Times New Roman" w:hAnsi="Times New Roman"/>
          <w:b/>
          <w:sz w:val="26"/>
          <w:szCs w:val="26"/>
        </w:rPr>
        <w:t xml:space="preserve">RELIGIA </w:t>
      </w:r>
      <w:r>
        <w:rPr>
          <w:rFonts w:ascii="Times New Roman" w:hAnsi="Times New Roman"/>
          <w:b/>
          <w:sz w:val="26"/>
          <w:szCs w:val="26"/>
        </w:rPr>
        <w:t>(zakupują rodzice)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93612E" w:rsidRPr="00F31690" w:rsidTr="0093612E">
        <w:tc>
          <w:tcPr>
            <w:tcW w:w="3536" w:type="dxa"/>
          </w:tcPr>
          <w:p w:rsidR="0093612E" w:rsidRPr="00F31690" w:rsidRDefault="0093612E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93612E" w:rsidRPr="00F31690" w:rsidRDefault="0093612E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536" w:type="dxa"/>
          </w:tcPr>
          <w:p w:rsidR="0093612E" w:rsidRPr="00F31690" w:rsidRDefault="0093612E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AUTOR</w:t>
            </w:r>
          </w:p>
        </w:tc>
        <w:tc>
          <w:tcPr>
            <w:tcW w:w="3536" w:type="dxa"/>
          </w:tcPr>
          <w:p w:rsidR="0093612E" w:rsidRPr="00F31690" w:rsidRDefault="0093612E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</w:tr>
      <w:tr w:rsidR="0093612E" w:rsidRPr="00F31690" w:rsidTr="004860FC">
        <w:trPr>
          <w:trHeight w:val="472"/>
        </w:trPr>
        <w:tc>
          <w:tcPr>
            <w:tcW w:w="3536" w:type="dxa"/>
          </w:tcPr>
          <w:p w:rsidR="0093612E" w:rsidRPr="00F31690" w:rsidRDefault="0093612E" w:rsidP="0093612E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Podręcznik do religii dla klasy VI szkoły podstawowej </w:t>
            </w:r>
          </w:p>
          <w:p w:rsidR="0093612E" w:rsidRPr="00F31690" w:rsidRDefault="0093612E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93612E" w:rsidRPr="00F31690" w:rsidRDefault="0093612E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i/>
                <w:iCs/>
                <w:color w:val="3F3F3F"/>
                <w:sz w:val="24"/>
                <w:szCs w:val="24"/>
              </w:rPr>
              <w:t xml:space="preserve">Tajemnice </w:t>
            </w:r>
            <w:proofErr w:type="spellStart"/>
            <w:r w:rsidRPr="00F31690">
              <w:rPr>
                <w:rFonts w:ascii="Times New Roman" w:hAnsi="Times New Roman"/>
                <w:i/>
                <w:iCs/>
                <w:color w:val="3F3F3F"/>
                <w:sz w:val="24"/>
                <w:szCs w:val="24"/>
              </w:rPr>
              <w:t>BOGAtego</w:t>
            </w:r>
            <w:proofErr w:type="spellEnd"/>
            <w:r w:rsidRPr="00F31690">
              <w:rPr>
                <w:rFonts w:ascii="Times New Roman" w:hAnsi="Times New Roman"/>
                <w:i/>
                <w:iCs/>
                <w:color w:val="3F3F3F"/>
                <w:sz w:val="24"/>
                <w:szCs w:val="24"/>
              </w:rPr>
              <w:t xml:space="preserve"> życia</w:t>
            </w:r>
          </w:p>
        </w:tc>
        <w:tc>
          <w:tcPr>
            <w:tcW w:w="3536" w:type="dxa"/>
          </w:tcPr>
          <w:p w:rsidR="0093612E" w:rsidRPr="00F31690" w:rsidRDefault="0093612E" w:rsidP="0093612E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ks. dr K. Mielnicki, E. </w:t>
            </w:r>
            <w:proofErr w:type="spellStart"/>
            <w:r w:rsidRPr="00F31690">
              <w:rPr>
                <w:rFonts w:ascii="Times" w:hAnsi="Times"/>
                <w:color w:val="3F3F3F"/>
                <w:sz w:val="24"/>
                <w:szCs w:val="24"/>
              </w:rPr>
              <w:t>Kondrak</w:t>
            </w:r>
            <w:proofErr w:type="spellEnd"/>
            <w:r w:rsidRPr="00F31690">
              <w:rPr>
                <w:rFonts w:ascii="Times" w:hAnsi="Times"/>
                <w:color w:val="3F3F3F"/>
                <w:sz w:val="24"/>
                <w:szCs w:val="24"/>
              </w:rPr>
              <w:t>, E. Parszewska</w:t>
            </w:r>
          </w:p>
          <w:p w:rsidR="0093612E" w:rsidRPr="00F31690" w:rsidRDefault="0093612E" w:rsidP="0093612E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93612E" w:rsidRPr="00F31690" w:rsidRDefault="0093612E" w:rsidP="009361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>JEDNOŚĆ</w:t>
            </w:r>
          </w:p>
        </w:tc>
      </w:tr>
    </w:tbl>
    <w:p w:rsidR="0093612E" w:rsidRDefault="0093612E" w:rsidP="0093612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KL.7</w:t>
      </w:r>
      <w:r w:rsidRPr="00F92C9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PODRĘCZNIKI </w:t>
      </w:r>
      <w:r>
        <w:rPr>
          <w:rFonts w:ascii="Times New Roman" w:hAnsi="Times New Roman"/>
          <w:b/>
          <w:sz w:val="26"/>
          <w:szCs w:val="26"/>
        </w:rPr>
        <w:t>(zapewnia szkoła)</w:t>
      </w:r>
    </w:p>
    <w:tbl>
      <w:tblPr>
        <w:tblStyle w:val="Tabela-Siatka"/>
        <w:tblpPr w:leftFromText="141" w:rightFromText="141" w:vertAnchor="page" w:horzAnchor="margin" w:tblpY="1021"/>
        <w:tblW w:w="0" w:type="auto"/>
        <w:tblLook w:val="04A0"/>
      </w:tblPr>
      <w:tblGrid>
        <w:gridCol w:w="2093"/>
        <w:gridCol w:w="4979"/>
        <w:gridCol w:w="4235"/>
        <w:gridCol w:w="2837"/>
      </w:tblGrid>
      <w:tr w:rsidR="0093612E" w:rsidTr="0093612E">
        <w:tc>
          <w:tcPr>
            <w:tcW w:w="2093" w:type="dxa"/>
          </w:tcPr>
          <w:p w:rsidR="0093612E" w:rsidRDefault="0093612E" w:rsidP="0093612E"/>
        </w:tc>
        <w:tc>
          <w:tcPr>
            <w:tcW w:w="4979" w:type="dxa"/>
          </w:tcPr>
          <w:p w:rsidR="0093612E" w:rsidRDefault="0093612E" w:rsidP="0093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4235" w:type="dxa"/>
          </w:tcPr>
          <w:p w:rsidR="0093612E" w:rsidRDefault="0093612E" w:rsidP="0093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</w:t>
            </w:r>
          </w:p>
        </w:tc>
        <w:tc>
          <w:tcPr>
            <w:tcW w:w="2837" w:type="dxa"/>
          </w:tcPr>
          <w:p w:rsidR="0093612E" w:rsidRDefault="0093612E" w:rsidP="0093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</w:t>
            </w:r>
          </w:p>
        </w:tc>
      </w:tr>
      <w:tr w:rsidR="0093612E" w:rsidTr="0093612E">
        <w:tc>
          <w:tcPr>
            <w:tcW w:w="2093" w:type="dxa"/>
          </w:tcPr>
          <w:p w:rsidR="0093612E" w:rsidRPr="0041617C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979" w:type="dxa"/>
          </w:tcPr>
          <w:p w:rsidR="0093612E" w:rsidRPr="0041617C" w:rsidRDefault="0093612E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Nowe słowa na start!</w:t>
            </w:r>
            <w:r w:rsidRPr="0041617C">
              <w:rPr>
                <w:i/>
                <w:sz w:val="24"/>
                <w:szCs w:val="24"/>
              </w:rPr>
              <w:t xml:space="preserve"> Podręcznik do  języka polskiego dla klasy siódmej szkoły podstawowej</w:t>
            </w:r>
          </w:p>
          <w:p w:rsidR="0093612E" w:rsidRPr="0041617C" w:rsidRDefault="0093612E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35" w:type="dxa"/>
          </w:tcPr>
          <w:p w:rsidR="0093612E" w:rsidRPr="0041617C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Kościerzyńska,M.Chmiel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M.Szulc,A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Gorzałczyńska-Mróz</w:t>
            </w:r>
            <w:proofErr w:type="spellEnd"/>
          </w:p>
        </w:tc>
        <w:tc>
          <w:tcPr>
            <w:tcW w:w="2837" w:type="dxa"/>
          </w:tcPr>
          <w:p w:rsidR="0093612E" w:rsidRPr="0041617C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NOWA ERA</w:t>
            </w:r>
          </w:p>
        </w:tc>
      </w:tr>
      <w:tr w:rsidR="0093612E" w:rsidTr="0093612E">
        <w:tc>
          <w:tcPr>
            <w:tcW w:w="2093" w:type="dxa"/>
          </w:tcPr>
          <w:p w:rsidR="0093612E" w:rsidRPr="0041617C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979" w:type="dxa"/>
          </w:tcPr>
          <w:p w:rsidR="0093612E" w:rsidRPr="0041617C" w:rsidRDefault="0093612E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Matematyka z plusem 7</w:t>
            </w:r>
          </w:p>
        </w:tc>
        <w:tc>
          <w:tcPr>
            <w:tcW w:w="4235" w:type="dxa"/>
          </w:tcPr>
          <w:p w:rsidR="0093612E" w:rsidRPr="0041617C" w:rsidRDefault="0093612E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M. Dobrowolska, M. </w:t>
            </w:r>
            <w:proofErr w:type="spellStart"/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Jucewicz</w:t>
            </w:r>
            <w:proofErr w:type="spellEnd"/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837" w:type="dxa"/>
          </w:tcPr>
          <w:p w:rsidR="0093612E" w:rsidRPr="0041617C" w:rsidRDefault="0093612E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GWO</w:t>
            </w:r>
          </w:p>
        </w:tc>
      </w:tr>
      <w:tr w:rsidR="0093612E" w:rsidTr="0093612E">
        <w:tc>
          <w:tcPr>
            <w:tcW w:w="2093" w:type="dxa"/>
          </w:tcPr>
          <w:p w:rsidR="0093612E" w:rsidRPr="0041617C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979" w:type="dxa"/>
          </w:tcPr>
          <w:p w:rsidR="0093612E" w:rsidRPr="0041617C" w:rsidRDefault="0093612E" w:rsidP="009361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7</w:t>
            </w:r>
          </w:p>
        </w:tc>
        <w:tc>
          <w:tcPr>
            <w:tcW w:w="4235" w:type="dxa"/>
          </w:tcPr>
          <w:p w:rsidR="0093612E" w:rsidRPr="006A5C5F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93612E" w:rsidRPr="006A5C5F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5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3612E" w:rsidTr="0093612E">
        <w:tc>
          <w:tcPr>
            <w:tcW w:w="2093" w:type="dxa"/>
          </w:tcPr>
          <w:p w:rsidR="0093612E" w:rsidRPr="0041617C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979" w:type="dxa"/>
          </w:tcPr>
          <w:p w:rsidR="0093612E" w:rsidRPr="0041617C" w:rsidRDefault="0093612E" w:rsidP="0093612E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English Class Poland  7 (B1)</w:t>
            </w:r>
          </w:p>
        </w:tc>
        <w:tc>
          <w:tcPr>
            <w:tcW w:w="4235" w:type="dxa"/>
          </w:tcPr>
          <w:p w:rsidR="0093612E" w:rsidRPr="0043141A" w:rsidRDefault="0093612E" w:rsidP="0043141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43141A">
              <w:rPr>
                <w:rStyle w:val="Pogrubienie"/>
                <w:b w:val="0"/>
                <w:sz w:val="24"/>
                <w:szCs w:val="24"/>
                <w:lang w:val="en-US"/>
              </w:rPr>
              <w:t>Sandy Zervas, Catherine Bright, Carolyn Arek Tkacz</w:t>
            </w:r>
          </w:p>
        </w:tc>
        <w:tc>
          <w:tcPr>
            <w:tcW w:w="2837" w:type="dxa"/>
          </w:tcPr>
          <w:p w:rsidR="0093612E" w:rsidRPr="0041617C" w:rsidRDefault="0093612E" w:rsidP="0093612E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PEARSON</w:t>
            </w:r>
          </w:p>
        </w:tc>
      </w:tr>
      <w:tr w:rsidR="0093612E" w:rsidTr="0093612E">
        <w:tc>
          <w:tcPr>
            <w:tcW w:w="2093" w:type="dxa"/>
          </w:tcPr>
          <w:p w:rsidR="0093612E" w:rsidRPr="0041617C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979" w:type="dxa"/>
          </w:tcPr>
          <w:p w:rsidR="0093612E" w:rsidRPr="0041617C" w:rsidRDefault="0093612E" w:rsidP="0093612E">
            <w:pPr>
              <w:rPr>
                <w:i/>
                <w:sz w:val="24"/>
                <w:szCs w:val="24"/>
              </w:rPr>
            </w:pPr>
            <w:proofErr w:type="spellStart"/>
            <w:r w:rsidRPr="0041617C">
              <w:rPr>
                <w:i/>
                <w:sz w:val="24"/>
                <w:szCs w:val="24"/>
              </w:rPr>
              <w:t>Meine</w:t>
            </w:r>
            <w:proofErr w:type="spellEnd"/>
            <w:r w:rsidRPr="0041617C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41617C">
              <w:rPr>
                <w:i/>
                <w:sz w:val="24"/>
                <w:szCs w:val="24"/>
              </w:rPr>
              <w:t>Deutschtour</w:t>
            </w:r>
            <w:proofErr w:type="spellEnd"/>
            <w:r>
              <w:rPr>
                <w:i/>
                <w:sz w:val="24"/>
                <w:szCs w:val="24"/>
              </w:rPr>
              <w:t xml:space="preserve"> 7</w:t>
            </w:r>
          </w:p>
        </w:tc>
        <w:tc>
          <w:tcPr>
            <w:tcW w:w="4235" w:type="dxa"/>
          </w:tcPr>
          <w:p w:rsidR="0093612E" w:rsidRPr="0041617C" w:rsidRDefault="0093612E" w:rsidP="0093612E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 xml:space="preserve">E. Kościelniak-Walewska, </w:t>
            </w:r>
            <w:proofErr w:type="spellStart"/>
            <w:r w:rsidRPr="0041617C">
              <w:rPr>
                <w:sz w:val="24"/>
                <w:szCs w:val="24"/>
              </w:rPr>
              <w:t>M.Kosacka</w:t>
            </w:r>
            <w:proofErr w:type="spellEnd"/>
          </w:p>
        </w:tc>
        <w:tc>
          <w:tcPr>
            <w:tcW w:w="2837" w:type="dxa"/>
          </w:tcPr>
          <w:p w:rsidR="0093612E" w:rsidRPr="0041617C" w:rsidRDefault="0093612E" w:rsidP="0093612E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>NOWA ERA</w:t>
            </w:r>
          </w:p>
        </w:tc>
      </w:tr>
      <w:tr w:rsidR="0093612E" w:rsidTr="0093612E">
        <w:tc>
          <w:tcPr>
            <w:tcW w:w="2093" w:type="dxa"/>
          </w:tcPr>
          <w:p w:rsidR="0093612E" w:rsidRPr="0041617C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979" w:type="dxa"/>
          </w:tcPr>
          <w:p w:rsidR="0093612E" w:rsidRPr="0041617C" w:rsidRDefault="0093612E" w:rsidP="009361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Planeta Nowa 7</w:t>
            </w:r>
          </w:p>
        </w:tc>
        <w:tc>
          <w:tcPr>
            <w:tcW w:w="4235" w:type="dxa"/>
          </w:tcPr>
          <w:p w:rsidR="0093612E" w:rsidRPr="0041617C" w:rsidRDefault="0093612E" w:rsidP="0093612E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93612E" w:rsidRPr="0041617C" w:rsidRDefault="0093612E" w:rsidP="0093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93612E" w:rsidTr="0093612E">
        <w:tc>
          <w:tcPr>
            <w:tcW w:w="2093" w:type="dxa"/>
          </w:tcPr>
          <w:p w:rsidR="0093612E" w:rsidRPr="0041617C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979" w:type="dxa"/>
          </w:tcPr>
          <w:p w:rsidR="0093612E" w:rsidRPr="0041617C" w:rsidRDefault="0093612E" w:rsidP="0093612E">
            <w:pPr>
              <w:rPr>
                <w:i/>
                <w:sz w:val="24"/>
                <w:szCs w:val="24"/>
              </w:rPr>
            </w:pPr>
            <w:r w:rsidRPr="0041617C">
              <w:rPr>
                <w:i/>
                <w:sz w:val="24"/>
                <w:szCs w:val="24"/>
              </w:rPr>
              <w:t>Puls życia</w:t>
            </w:r>
            <w:r>
              <w:rPr>
                <w:i/>
                <w:sz w:val="24"/>
                <w:szCs w:val="24"/>
              </w:rPr>
              <w:t xml:space="preserve"> 7</w:t>
            </w:r>
          </w:p>
        </w:tc>
        <w:tc>
          <w:tcPr>
            <w:tcW w:w="4235" w:type="dxa"/>
          </w:tcPr>
          <w:p w:rsidR="0093612E" w:rsidRPr="0041617C" w:rsidRDefault="0093612E" w:rsidP="0093612E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 xml:space="preserve">M. </w:t>
            </w:r>
            <w:proofErr w:type="spellStart"/>
            <w:r w:rsidRPr="0041617C">
              <w:rPr>
                <w:sz w:val="24"/>
                <w:szCs w:val="24"/>
              </w:rPr>
              <w:t>Jefimowa</w:t>
            </w:r>
            <w:proofErr w:type="spellEnd"/>
          </w:p>
        </w:tc>
        <w:tc>
          <w:tcPr>
            <w:tcW w:w="2837" w:type="dxa"/>
          </w:tcPr>
          <w:p w:rsidR="0093612E" w:rsidRPr="0041617C" w:rsidRDefault="0093612E" w:rsidP="0093612E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>NOWA ERA</w:t>
            </w:r>
          </w:p>
        </w:tc>
      </w:tr>
      <w:tr w:rsidR="0093612E" w:rsidTr="0093612E">
        <w:tc>
          <w:tcPr>
            <w:tcW w:w="2093" w:type="dxa"/>
          </w:tcPr>
          <w:p w:rsidR="0093612E" w:rsidRPr="0041617C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979" w:type="dxa"/>
          </w:tcPr>
          <w:p w:rsidR="0093612E" w:rsidRPr="0041617C" w:rsidRDefault="0093612E" w:rsidP="0093612E">
            <w:pPr>
              <w:rPr>
                <w:i/>
                <w:sz w:val="24"/>
                <w:szCs w:val="24"/>
              </w:rPr>
            </w:pPr>
            <w:r w:rsidRPr="0041617C">
              <w:rPr>
                <w:i/>
                <w:sz w:val="24"/>
                <w:szCs w:val="24"/>
              </w:rPr>
              <w:t>Chemia Nowej Ery –podręcznik dla klasy siódmej szkoły podstawowej</w:t>
            </w:r>
          </w:p>
        </w:tc>
        <w:tc>
          <w:tcPr>
            <w:tcW w:w="4235" w:type="dxa"/>
          </w:tcPr>
          <w:p w:rsidR="0093612E" w:rsidRPr="0041617C" w:rsidRDefault="0093612E" w:rsidP="0093612E">
            <w:pPr>
              <w:rPr>
                <w:sz w:val="24"/>
                <w:szCs w:val="24"/>
              </w:rPr>
            </w:pPr>
            <w:proofErr w:type="spellStart"/>
            <w:r w:rsidRPr="0041617C">
              <w:rPr>
                <w:sz w:val="24"/>
                <w:szCs w:val="24"/>
              </w:rPr>
              <w:t>J.Kulawik</w:t>
            </w:r>
            <w:proofErr w:type="spellEnd"/>
            <w:r w:rsidRPr="0041617C">
              <w:rPr>
                <w:sz w:val="24"/>
                <w:szCs w:val="24"/>
              </w:rPr>
              <w:t xml:space="preserve">, </w:t>
            </w:r>
            <w:proofErr w:type="spellStart"/>
            <w:r w:rsidRPr="0041617C">
              <w:rPr>
                <w:sz w:val="24"/>
                <w:szCs w:val="24"/>
              </w:rPr>
              <w:t>T.Kulawik,M.Litwin</w:t>
            </w:r>
            <w:proofErr w:type="spellEnd"/>
          </w:p>
        </w:tc>
        <w:tc>
          <w:tcPr>
            <w:tcW w:w="2837" w:type="dxa"/>
          </w:tcPr>
          <w:p w:rsidR="0093612E" w:rsidRPr="0041617C" w:rsidRDefault="0093612E" w:rsidP="0093612E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>NOWA ERA</w:t>
            </w:r>
          </w:p>
        </w:tc>
      </w:tr>
      <w:tr w:rsidR="0093612E" w:rsidTr="0093612E">
        <w:tc>
          <w:tcPr>
            <w:tcW w:w="2093" w:type="dxa"/>
          </w:tcPr>
          <w:p w:rsidR="0093612E" w:rsidRPr="0041617C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979" w:type="dxa"/>
          </w:tcPr>
          <w:p w:rsidR="0093612E" w:rsidRPr="0041617C" w:rsidRDefault="0093612E" w:rsidP="0093612E">
            <w:pPr>
              <w:rPr>
                <w:i/>
                <w:sz w:val="24"/>
                <w:szCs w:val="24"/>
              </w:rPr>
            </w:pPr>
            <w:r w:rsidRPr="0041617C">
              <w:rPr>
                <w:i/>
                <w:sz w:val="24"/>
                <w:szCs w:val="24"/>
              </w:rPr>
              <w:t>Spotkania z fizyką –podręcznik dla klasy siódmej szkoły podstawowej</w:t>
            </w:r>
          </w:p>
        </w:tc>
        <w:tc>
          <w:tcPr>
            <w:tcW w:w="4235" w:type="dxa"/>
          </w:tcPr>
          <w:p w:rsidR="0093612E" w:rsidRPr="0041617C" w:rsidRDefault="0093612E" w:rsidP="0093612E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 xml:space="preserve">G. </w:t>
            </w:r>
            <w:proofErr w:type="spellStart"/>
            <w:r w:rsidRPr="0041617C">
              <w:rPr>
                <w:sz w:val="24"/>
                <w:szCs w:val="24"/>
              </w:rPr>
              <w:t>Francuz-Ornat,T.Kulawik</w:t>
            </w:r>
            <w:proofErr w:type="spellEnd"/>
            <w:r w:rsidRPr="0041617C">
              <w:rPr>
                <w:sz w:val="24"/>
                <w:szCs w:val="24"/>
              </w:rPr>
              <w:t>, M. Nawrotny-Różańska</w:t>
            </w:r>
          </w:p>
        </w:tc>
        <w:tc>
          <w:tcPr>
            <w:tcW w:w="2837" w:type="dxa"/>
          </w:tcPr>
          <w:p w:rsidR="0093612E" w:rsidRPr="0041617C" w:rsidRDefault="0093612E" w:rsidP="0093612E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>NOWA ERA</w:t>
            </w:r>
          </w:p>
        </w:tc>
      </w:tr>
      <w:tr w:rsidR="0093612E" w:rsidTr="0093612E">
        <w:tc>
          <w:tcPr>
            <w:tcW w:w="2093" w:type="dxa"/>
          </w:tcPr>
          <w:p w:rsidR="0093612E" w:rsidRPr="0041617C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4979" w:type="dxa"/>
          </w:tcPr>
          <w:p w:rsidR="0093612E" w:rsidRPr="0041617C" w:rsidRDefault="0093612E" w:rsidP="0093612E">
            <w:pPr>
              <w:rPr>
                <w:i/>
                <w:sz w:val="24"/>
                <w:szCs w:val="24"/>
              </w:rPr>
            </w:pPr>
            <w:r w:rsidRPr="0041617C">
              <w:rPr>
                <w:i/>
                <w:sz w:val="24"/>
                <w:szCs w:val="24"/>
              </w:rPr>
              <w:t>Muzyczny świat</w:t>
            </w:r>
          </w:p>
        </w:tc>
        <w:tc>
          <w:tcPr>
            <w:tcW w:w="4235" w:type="dxa"/>
          </w:tcPr>
          <w:p w:rsidR="0093612E" w:rsidRPr="0041617C" w:rsidRDefault="0093612E" w:rsidP="0093612E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93612E" w:rsidRPr="0041617C" w:rsidRDefault="0093612E" w:rsidP="0093612E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>MAC</w:t>
            </w:r>
          </w:p>
        </w:tc>
      </w:tr>
      <w:tr w:rsidR="0093612E" w:rsidTr="0093612E">
        <w:tc>
          <w:tcPr>
            <w:tcW w:w="2093" w:type="dxa"/>
          </w:tcPr>
          <w:p w:rsidR="0093612E" w:rsidRPr="0041617C" w:rsidRDefault="0093612E" w:rsidP="009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4979" w:type="dxa"/>
          </w:tcPr>
          <w:p w:rsidR="0093612E" w:rsidRPr="0041617C" w:rsidRDefault="0093612E" w:rsidP="0093612E">
            <w:pPr>
              <w:rPr>
                <w:i/>
                <w:sz w:val="24"/>
                <w:szCs w:val="24"/>
              </w:rPr>
            </w:pPr>
            <w:r w:rsidRPr="0041617C">
              <w:rPr>
                <w:i/>
                <w:sz w:val="24"/>
                <w:szCs w:val="24"/>
              </w:rPr>
              <w:t>Plastyka. Lubię tworzyć</w:t>
            </w:r>
          </w:p>
        </w:tc>
        <w:tc>
          <w:tcPr>
            <w:tcW w:w="4235" w:type="dxa"/>
          </w:tcPr>
          <w:p w:rsidR="0093612E" w:rsidRPr="0041617C" w:rsidRDefault="0093612E" w:rsidP="0093612E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93612E" w:rsidRPr="0041617C" w:rsidRDefault="0093612E" w:rsidP="0093612E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>MAC</w:t>
            </w:r>
          </w:p>
        </w:tc>
      </w:tr>
    </w:tbl>
    <w:p w:rsidR="0062397C" w:rsidRDefault="0062397C" w:rsidP="00EF2DE1">
      <w:pPr>
        <w:rPr>
          <w:rFonts w:ascii="Times New Roman" w:hAnsi="Times New Roman" w:cs="Times New Roman"/>
          <w:b/>
          <w:sz w:val="28"/>
          <w:szCs w:val="28"/>
        </w:rPr>
      </w:pPr>
    </w:p>
    <w:p w:rsidR="003B183A" w:rsidRDefault="00EF2DE1" w:rsidP="00EF2DE1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ĆWICZENIA</w:t>
      </w:r>
      <w:r w:rsidR="007F104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F1042">
        <w:rPr>
          <w:rFonts w:ascii="Times New Roman" w:hAnsi="Times New Roman"/>
          <w:b/>
          <w:sz w:val="26"/>
          <w:szCs w:val="26"/>
        </w:rPr>
        <w:t>(zapewnia szkoła)</w:t>
      </w:r>
    </w:p>
    <w:tbl>
      <w:tblPr>
        <w:tblStyle w:val="Tabela-Siatka"/>
        <w:tblW w:w="0" w:type="auto"/>
        <w:tblLook w:val="04A0"/>
      </w:tblPr>
      <w:tblGrid>
        <w:gridCol w:w="2376"/>
        <w:gridCol w:w="5103"/>
        <w:gridCol w:w="3686"/>
        <w:gridCol w:w="2979"/>
      </w:tblGrid>
      <w:tr w:rsidR="00EF2DE1" w:rsidTr="009361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1" w:rsidRDefault="00EF2DE1" w:rsidP="009361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E1" w:rsidRDefault="00EF2DE1" w:rsidP="0093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E1" w:rsidRDefault="00EF2DE1" w:rsidP="0093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E1" w:rsidRDefault="00EF2DE1" w:rsidP="0093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</w:t>
            </w:r>
          </w:p>
        </w:tc>
      </w:tr>
      <w:tr w:rsidR="003B183A" w:rsidTr="009361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A" w:rsidRPr="0041617C" w:rsidRDefault="003B183A" w:rsidP="0093612E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Języka angielski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A" w:rsidRPr="0041617C" w:rsidRDefault="003B183A" w:rsidP="0093612E">
            <w:pP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English Class Poland  7 (B1)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A" w:rsidRPr="0041617C" w:rsidRDefault="003B183A" w:rsidP="0093612E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41617C">
              <w:rPr>
                <w:rStyle w:val="Pogrubienie"/>
                <w:b w:val="0"/>
                <w:sz w:val="24"/>
                <w:szCs w:val="24"/>
              </w:rPr>
              <w:t>Sandy</w:t>
            </w:r>
            <w:proofErr w:type="spellEnd"/>
            <w:r w:rsidRPr="0041617C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proofErr w:type="spellStart"/>
            <w:r w:rsidRPr="0041617C">
              <w:rPr>
                <w:rStyle w:val="Pogrubienie"/>
                <w:b w:val="0"/>
                <w:sz w:val="24"/>
                <w:szCs w:val="24"/>
              </w:rPr>
              <w:t>Zervas</w:t>
            </w:r>
            <w:proofErr w:type="spellEnd"/>
            <w:r w:rsidRPr="0041617C">
              <w:rPr>
                <w:rStyle w:val="Pogrubienie"/>
                <w:b w:val="0"/>
                <w:sz w:val="24"/>
                <w:szCs w:val="24"/>
              </w:rPr>
              <w:t xml:space="preserve">, Catherine </w:t>
            </w:r>
            <w:proofErr w:type="spellStart"/>
            <w:r w:rsidRPr="0041617C">
              <w:rPr>
                <w:rStyle w:val="Pogrubienie"/>
                <w:b w:val="0"/>
                <w:sz w:val="24"/>
                <w:szCs w:val="24"/>
              </w:rPr>
              <w:t>Bright</w:t>
            </w:r>
            <w:proofErr w:type="spellEnd"/>
            <w:r w:rsidRPr="0041617C">
              <w:rPr>
                <w:rStyle w:val="Pogrubienie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A" w:rsidRDefault="003B183A" w:rsidP="0093612E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PEARSON</w:t>
            </w:r>
          </w:p>
          <w:p w:rsidR="003B183A" w:rsidRPr="0041617C" w:rsidRDefault="003B183A" w:rsidP="0093612E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183A" w:rsidTr="009361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A" w:rsidRDefault="003B183A" w:rsidP="0093612E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A" w:rsidRPr="0041617C" w:rsidRDefault="003B183A" w:rsidP="0093612E">
            <w:pP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Planeta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Nowa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A" w:rsidRPr="0041617C" w:rsidRDefault="003B183A" w:rsidP="0093612E">
            <w:pPr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3A" w:rsidRPr="0041617C" w:rsidRDefault="003B183A" w:rsidP="0093612E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NOWA ERA</w:t>
            </w:r>
          </w:p>
        </w:tc>
      </w:tr>
      <w:tr w:rsidR="0062397C" w:rsidTr="009361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C" w:rsidRPr="0041617C" w:rsidRDefault="0062397C" w:rsidP="0062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C" w:rsidRPr="0041617C" w:rsidRDefault="0062397C" w:rsidP="0062397C">
            <w:pPr>
              <w:rPr>
                <w:i/>
                <w:sz w:val="24"/>
                <w:szCs w:val="24"/>
              </w:rPr>
            </w:pPr>
            <w:r w:rsidRPr="0041617C">
              <w:rPr>
                <w:i/>
                <w:sz w:val="24"/>
                <w:szCs w:val="24"/>
              </w:rPr>
              <w:t>Puls życia</w:t>
            </w:r>
            <w:r>
              <w:rPr>
                <w:i/>
                <w:sz w:val="24"/>
                <w:szCs w:val="24"/>
              </w:rPr>
              <w:t xml:space="preserve">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C" w:rsidRPr="0041617C" w:rsidRDefault="0062397C" w:rsidP="0062397C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 xml:space="preserve">M. </w:t>
            </w:r>
            <w:proofErr w:type="spellStart"/>
            <w:r w:rsidRPr="0041617C">
              <w:rPr>
                <w:sz w:val="24"/>
                <w:szCs w:val="24"/>
              </w:rPr>
              <w:t>Jefimowa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C" w:rsidRPr="0041617C" w:rsidRDefault="0062397C" w:rsidP="0062397C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NOWA ERA</w:t>
            </w:r>
          </w:p>
        </w:tc>
      </w:tr>
      <w:tr w:rsidR="00EF2DE1" w:rsidTr="009361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E1" w:rsidRPr="0041617C" w:rsidRDefault="00EF2DE1" w:rsidP="0093612E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E1" w:rsidRPr="0041617C" w:rsidRDefault="00EF2DE1" w:rsidP="0093612E">
            <w:pPr>
              <w:rPr>
                <w:i/>
                <w:sz w:val="24"/>
                <w:szCs w:val="24"/>
              </w:rPr>
            </w:pPr>
            <w:proofErr w:type="spellStart"/>
            <w:r w:rsidRPr="0041617C">
              <w:rPr>
                <w:i/>
                <w:sz w:val="24"/>
                <w:szCs w:val="24"/>
              </w:rPr>
              <w:t>Meine</w:t>
            </w:r>
            <w:proofErr w:type="spellEnd"/>
            <w:r w:rsidRPr="0041617C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41617C">
              <w:rPr>
                <w:i/>
                <w:sz w:val="24"/>
                <w:szCs w:val="24"/>
              </w:rPr>
              <w:t>Deutschtour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E1" w:rsidRPr="0041617C" w:rsidRDefault="00EF2DE1" w:rsidP="0093612E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 xml:space="preserve">E. Kościelniak-Walewska, </w:t>
            </w:r>
            <w:proofErr w:type="spellStart"/>
            <w:r w:rsidRPr="0041617C">
              <w:rPr>
                <w:sz w:val="24"/>
                <w:szCs w:val="24"/>
              </w:rPr>
              <w:t>M.Kosacka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E1" w:rsidRPr="0041617C" w:rsidRDefault="00EF2DE1" w:rsidP="0093612E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>NOWA ERA</w:t>
            </w:r>
          </w:p>
        </w:tc>
      </w:tr>
      <w:tr w:rsidR="0062397C" w:rsidTr="009361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C" w:rsidRPr="0041617C" w:rsidRDefault="0062397C" w:rsidP="0093612E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C" w:rsidRPr="0041617C" w:rsidRDefault="0062397C" w:rsidP="0093612E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i/>
                <w:sz w:val="24"/>
                <w:szCs w:val="24"/>
              </w:rPr>
              <w:t>Muzyczny świat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C" w:rsidRPr="0041617C" w:rsidRDefault="0062397C" w:rsidP="0093612E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C" w:rsidRPr="00E175E9" w:rsidRDefault="0062397C" w:rsidP="00F37C96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175E9">
              <w:rPr>
                <w:rFonts w:ascii="Times New Roman" w:eastAsia="Arial" w:hAnsi="Times New Roman" w:cs="Times New Roman"/>
                <w:sz w:val="24"/>
                <w:szCs w:val="24"/>
              </w:rPr>
              <w:t>MAC</w:t>
            </w:r>
            <w:r w:rsidR="00C87B2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4860FC" w:rsidRPr="006F3369" w:rsidRDefault="004860FC" w:rsidP="004860FC">
      <w:pPr>
        <w:spacing w:after="0"/>
        <w:rPr>
          <w:rFonts w:ascii="Times New Roman" w:hAnsi="Times New Roman"/>
          <w:b/>
          <w:sz w:val="26"/>
          <w:szCs w:val="26"/>
        </w:rPr>
      </w:pPr>
      <w:r w:rsidRPr="006F3369">
        <w:rPr>
          <w:rFonts w:ascii="Times New Roman" w:hAnsi="Times New Roman"/>
          <w:b/>
          <w:sz w:val="26"/>
          <w:szCs w:val="26"/>
        </w:rPr>
        <w:t xml:space="preserve">RELIGIA </w:t>
      </w:r>
      <w:r>
        <w:rPr>
          <w:rFonts w:ascii="Times New Roman" w:hAnsi="Times New Roman"/>
          <w:b/>
          <w:sz w:val="26"/>
          <w:szCs w:val="26"/>
        </w:rPr>
        <w:t>(zakupują rodzice)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4860FC" w:rsidRPr="00F31690" w:rsidTr="000848F5">
        <w:tc>
          <w:tcPr>
            <w:tcW w:w="3536" w:type="dxa"/>
          </w:tcPr>
          <w:p w:rsidR="004860FC" w:rsidRPr="00F31690" w:rsidRDefault="004860FC" w:rsidP="000848F5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4860FC" w:rsidRPr="00F31690" w:rsidRDefault="004860FC" w:rsidP="000848F5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536" w:type="dxa"/>
          </w:tcPr>
          <w:p w:rsidR="004860FC" w:rsidRPr="00F31690" w:rsidRDefault="004860FC" w:rsidP="000848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AUTOR</w:t>
            </w:r>
          </w:p>
        </w:tc>
        <w:tc>
          <w:tcPr>
            <w:tcW w:w="3536" w:type="dxa"/>
          </w:tcPr>
          <w:p w:rsidR="004860FC" w:rsidRPr="00F31690" w:rsidRDefault="004860FC" w:rsidP="000848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</w:tr>
      <w:tr w:rsidR="004860FC" w:rsidRPr="00F31690" w:rsidTr="000848F5">
        <w:trPr>
          <w:trHeight w:val="472"/>
        </w:trPr>
        <w:tc>
          <w:tcPr>
            <w:tcW w:w="3536" w:type="dxa"/>
          </w:tcPr>
          <w:p w:rsidR="004860FC" w:rsidRPr="00F31690" w:rsidRDefault="004860FC" w:rsidP="000848F5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>Podręcznik do religii dla klasy VI</w:t>
            </w:r>
            <w:r>
              <w:rPr>
                <w:rFonts w:ascii="Times" w:hAnsi="Times"/>
                <w:color w:val="3F3F3F"/>
                <w:sz w:val="24"/>
                <w:szCs w:val="24"/>
              </w:rPr>
              <w:t xml:space="preserve">I </w:t>
            </w: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 szkoły podstawowej </w:t>
            </w:r>
          </w:p>
          <w:p w:rsidR="004860FC" w:rsidRPr="00F31690" w:rsidRDefault="004860FC" w:rsidP="000848F5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4860FC" w:rsidRPr="00F31690" w:rsidRDefault="004860FC" w:rsidP="000848F5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3F3F3F"/>
                <w:sz w:val="24"/>
                <w:szCs w:val="24"/>
              </w:rPr>
              <w:t>Błogosławieni, którzy szukają Jezusa</w:t>
            </w:r>
          </w:p>
        </w:tc>
        <w:tc>
          <w:tcPr>
            <w:tcW w:w="3536" w:type="dxa"/>
          </w:tcPr>
          <w:p w:rsidR="004860FC" w:rsidRPr="00F31690" w:rsidRDefault="004860FC" w:rsidP="000848F5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ks. dr K. Mielnicki, E. </w:t>
            </w:r>
            <w:proofErr w:type="spellStart"/>
            <w:r w:rsidRPr="00F31690">
              <w:rPr>
                <w:rFonts w:ascii="Times" w:hAnsi="Times"/>
                <w:color w:val="3F3F3F"/>
                <w:sz w:val="24"/>
                <w:szCs w:val="24"/>
              </w:rPr>
              <w:t>Kondrak</w:t>
            </w:r>
            <w:proofErr w:type="spellEnd"/>
            <w:r w:rsidRPr="00F31690">
              <w:rPr>
                <w:rFonts w:ascii="Times" w:hAnsi="Times"/>
                <w:color w:val="3F3F3F"/>
                <w:sz w:val="24"/>
                <w:szCs w:val="24"/>
              </w:rPr>
              <w:t>, E. Parszewska</w:t>
            </w:r>
          </w:p>
          <w:p w:rsidR="004860FC" w:rsidRPr="00F31690" w:rsidRDefault="004860FC" w:rsidP="000848F5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4860FC" w:rsidRPr="00F31690" w:rsidRDefault="004860FC" w:rsidP="000848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>JEDNOŚĆ</w:t>
            </w:r>
          </w:p>
        </w:tc>
      </w:tr>
    </w:tbl>
    <w:p w:rsidR="000848F5" w:rsidRDefault="000848F5" w:rsidP="0062397C"/>
    <w:p w:rsidR="000848F5" w:rsidRDefault="000848F5" w:rsidP="000848F5">
      <w:pPr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Kl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.  8  PODRĘCZNIKI </w:t>
      </w:r>
      <w:r>
        <w:rPr>
          <w:rFonts w:ascii="Times New Roman" w:hAnsi="Times New Roman"/>
          <w:b/>
          <w:sz w:val="26"/>
          <w:szCs w:val="26"/>
        </w:rPr>
        <w:t>(zapewnia szkoła)</w:t>
      </w:r>
    </w:p>
    <w:p w:rsidR="0059140B" w:rsidRDefault="0059140B" w:rsidP="0062397C"/>
    <w:tbl>
      <w:tblPr>
        <w:tblStyle w:val="Tabela-Siatka"/>
        <w:tblpPr w:leftFromText="141" w:rightFromText="141" w:vertAnchor="page" w:horzAnchor="margin" w:tblpY="856"/>
        <w:tblW w:w="0" w:type="auto"/>
        <w:tblLook w:val="04A0"/>
      </w:tblPr>
      <w:tblGrid>
        <w:gridCol w:w="2093"/>
        <w:gridCol w:w="4979"/>
        <w:gridCol w:w="4235"/>
        <w:gridCol w:w="2837"/>
      </w:tblGrid>
      <w:tr w:rsidR="0059140B" w:rsidTr="0059140B">
        <w:tc>
          <w:tcPr>
            <w:tcW w:w="2093" w:type="dxa"/>
          </w:tcPr>
          <w:p w:rsidR="0059140B" w:rsidRDefault="0059140B" w:rsidP="0059140B"/>
        </w:tc>
        <w:tc>
          <w:tcPr>
            <w:tcW w:w="4979" w:type="dxa"/>
          </w:tcPr>
          <w:p w:rsidR="0059140B" w:rsidRDefault="0059140B" w:rsidP="00591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4235" w:type="dxa"/>
          </w:tcPr>
          <w:p w:rsidR="0059140B" w:rsidRDefault="0059140B" w:rsidP="00591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</w:t>
            </w:r>
          </w:p>
        </w:tc>
        <w:tc>
          <w:tcPr>
            <w:tcW w:w="2837" w:type="dxa"/>
          </w:tcPr>
          <w:p w:rsidR="0059140B" w:rsidRDefault="0059140B" w:rsidP="00591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</w:t>
            </w:r>
          </w:p>
        </w:tc>
      </w:tr>
      <w:tr w:rsidR="0059140B" w:rsidTr="0059140B">
        <w:tc>
          <w:tcPr>
            <w:tcW w:w="2093" w:type="dxa"/>
          </w:tcPr>
          <w:p w:rsidR="0059140B" w:rsidRPr="0041617C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979" w:type="dxa"/>
          </w:tcPr>
          <w:p w:rsidR="0059140B" w:rsidRPr="0041617C" w:rsidRDefault="0059140B" w:rsidP="0059140B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Nowe słowa na start!</w:t>
            </w:r>
            <w:r w:rsidRPr="0041617C">
              <w:rPr>
                <w:i/>
                <w:sz w:val="24"/>
                <w:szCs w:val="24"/>
              </w:rPr>
              <w:t xml:space="preserve"> Podręcznik do  języka polskiego dla </w:t>
            </w:r>
            <w:r>
              <w:rPr>
                <w:i/>
                <w:sz w:val="24"/>
                <w:szCs w:val="24"/>
              </w:rPr>
              <w:t xml:space="preserve">klasy ósmej </w:t>
            </w:r>
            <w:r w:rsidRPr="0041617C">
              <w:rPr>
                <w:i/>
                <w:sz w:val="24"/>
                <w:szCs w:val="24"/>
              </w:rPr>
              <w:t>szkoły podstawowej</w:t>
            </w:r>
          </w:p>
        </w:tc>
        <w:tc>
          <w:tcPr>
            <w:tcW w:w="4235" w:type="dxa"/>
          </w:tcPr>
          <w:p w:rsidR="0059140B" w:rsidRPr="0041617C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Kościerzyńska,M.Chmiel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M.Szulc,A</w:t>
            </w:r>
            <w:proofErr w:type="spellEnd"/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Gorzałczyńska-Mróz</w:t>
            </w:r>
            <w:proofErr w:type="spellEnd"/>
          </w:p>
        </w:tc>
        <w:tc>
          <w:tcPr>
            <w:tcW w:w="2837" w:type="dxa"/>
          </w:tcPr>
          <w:p w:rsidR="0059140B" w:rsidRPr="0041617C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NOWA ERA</w:t>
            </w:r>
          </w:p>
        </w:tc>
      </w:tr>
      <w:tr w:rsidR="0059140B" w:rsidTr="0059140B">
        <w:tc>
          <w:tcPr>
            <w:tcW w:w="2093" w:type="dxa"/>
          </w:tcPr>
          <w:p w:rsidR="0059140B" w:rsidRPr="0041617C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979" w:type="dxa"/>
          </w:tcPr>
          <w:p w:rsidR="0059140B" w:rsidRPr="0041617C" w:rsidRDefault="0059140B" w:rsidP="0059140B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Matematyka z plusem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235" w:type="dxa"/>
          </w:tcPr>
          <w:p w:rsidR="0059140B" w:rsidRPr="0041617C" w:rsidRDefault="0059140B" w:rsidP="0059140B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M. Dobrowolska, M. </w:t>
            </w:r>
            <w:proofErr w:type="spellStart"/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Jucewicz</w:t>
            </w:r>
            <w:proofErr w:type="spellEnd"/>
            <w:r w:rsidRPr="004161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837" w:type="dxa"/>
          </w:tcPr>
          <w:p w:rsidR="0059140B" w:rsidRPr="0041617C" w:rsidRDefault="0059140B" w:rsidP="0059140B">
            <w:pPr>
              <w:autoSpaceDE w:val="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>GWO</w:t>
            </w:r>
          </w:p>
        </w:tc>
      </w:tr>
      <w:tr w:rsidR="0059140B" w:rsidTr="0059140B">
        <w:tc>
          <w:tcPr>
            <w:tcW w:w="2093" w:type="dxa"/>
          </w:tcPr>
          <w:p w:rsidR="0059140B" w:rsidRPr="0041617C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979" w:type="dxa"/>
          </w:tcPr>
          <w:p w:rsidR="0059140B" w:rsidRPr="0041617C" w:rsidRDefault="0059140B" w:rsidP="0059140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 8</w:t>
            </w:r>
          </w:p>
        </w:tc>
        <w:tc>
          <w:tcPr>
            <w:tcW w:w="4235" w:type="dxa"/>
          </w:tcPr>
          <w:p w:rsidR="0059140B" w:rsidRPr="006A5C5F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59140B" w:rsidRPr="006A5C5F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59140B" w:rsidTr="0059140B">
        <w:tc>
          <w:tcPr>
            <w:tcW w:w="2093" w:type="dxa"/>
          </w:tcPr>
          <w:p w:rsidR="0059140B" w:rsidRPr="0041617C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979" w:type="dxa"/>
          </w:tcPr>
          <w:p w:rsidR="0059140B" w:rsidRPr="0041617C" w:rsidRDefault="0059140B" w:rsidP="0059140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Dziś i jutro</w:t>
            </w:r>
          </w:p>
        </w:tc>
        <w:tc>
          <w:tcPr>
            <w:tcW w:w="4235" w:type="dxa"/>
          </w:tcPr>
          <w:p w:rsidR="0059140B" w:rsidRPr="006A5C5F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59140B" w:rsidRPr="006A5C5F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9140B" w:rsidTr="0059140B">
        <w:tc>
          <w:tcPr>
            <w:tcW w:w="2093" w:type="dxa"/>
          </w:tcPr>
          <w:p w:rsidR="0059140B" w:rsidRPr="0041617C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979" w:type="dxa"/>
          </w:tcPr>
          <w:p w:rsidR="0059140B" w:rsidRPr="0041617C" w:rsidRDefault="0059140B" w:rsidP="0059140B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Repetytorium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Ósmoklasisty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 A2+/B1</w:t>
            </w:r>
          </w:p>
        </w:tc>
        <w:tc>
          <w:tcPr>
            <w:tcW w:w="4235" w:type="dxa"/>
          </w:tcPr>
          <w:p w:rsidR="0059140B" w:rsidRPr="0041617C" w:rsidRDefault="0059140B" w:rsidP="0059140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1617C">
              <w:rPr>
                <w:rStyle w:val="Pogrubienie"/>
                <w:b w:val="0"/>
                <w:sz w:val="24"/>
                <w:szCs w:val="24"/>
              </w:rPr>
              <w:t xml:space="preserve">Arek </w:t>
            </w:r>
            <w:proofErr w:type="spellStart"/>
            <w:r w:rsidRPr="0041617C">
              <w:rPr>
                <w:rStyle w:val="Pogrubienie"/>
                <w:b w:val="0"/>
                <w:sz w:val="24"/>
                <w:szCs w:val="24"/>
              </w:rPr>
              <w:t>Tkacz</w:t>
            </w:r>
            <w:r>
              <w:rPr>
                <w:rStyle w:val="Pogrubienie"/>
                <w:b w:val="0"/>
                <w:sz w:val="24"/>
                <w:szCs w:val="24"/>
              </w:rPr>
              <w:t>,A.Bandis,A.Lewicka</w:t>
            </w:r>
            <w:proofErr w:type="spellEnd"/>
            <w:r>
              <w:rPr>
                <w:rStyle w:val="Pogrubienie"/>
                <w:b w:val="0"/>
                <w:sz w:val="24"/>
                <w:szCs w:val="24"/>
              </w:rPr>
              <w:t xml:space="preserve"> i in.</w:t>
            </w:r>
          </w:p>
        </w:tc>
        <w:tc>
          <w:tcPr>
            <w:tcW w:w="2837" w:type="dxa"/>
          </w:tcPr>
          <w:p w:rsidR="0059140B" w:rsidRPr="0041617C" w:rsidRDefault="0059140B" w:rsidP="0059140B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PEARSON</w:t>
            </w:r>
          </w:p>
        </w:tc>
      </w:tr>
      <w:tr w:rsidR="0059140B" w:rsidTr="0059140B">
        <w:tc>
          <w:tcPr>
            <w:tcW w:w="2093" w:type="dxa"/>
          </w:tcPr>
          <w:p w:rsidR="0059140B" w:rsidRPr="0041617C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979" w:type="dxa"/>
          </w:tcPr>
          <w:p w:rsidR="0059140B" w:rsidRPr="0041617C" w:rsidRDefault="0059140B" w:rsidP="0059140B">
            <w:pPr>
              <w:rPr>
                <w:i/>
                <w:sz w:val="24"/>
                <w:szCs w:val="24"/>
              </w:rPr>
            </w:pPr>
            <w:proofErr w:type="spellStart"/>
            <w:r w:rsidRPr="0041617C">
              <w:rPr>
                <w:i/>
                <w:sz w:val="24"/>
                <w:szCs w:val="24"/>
              </w:rPr>
              <w:t>Meine</w:t>
            </w:r>
            <w:proofErr w:type="spellEnd"/>
            <w:r w:rsidRPr="0041617C">
              <w:rPr>
                <w:i/>
                <w:sz w:val="24"/>
                <w:szCs w:val="24"/>
              </w:rPr>
              <w:t xml:space="preserve">  Deutschtour</w:t>
            </w: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235" w:type="dxa"/>
          </w:tcPr>
          <w:p w:rsidR="0059140B" w:rsidRPr="0041617C" w:rsidRDefault="0059140B" w:rsidP="0059140B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 xml:space="preserve">E. Kościelniak-Walewska, </w:t>
            </w:r>
            <w:proofErr w:type="spellStart"/>
            <w:r w:rsidRPr="0041617C">
              <w:rPr>
                <w:sz w:val="24"/>
                <w:szCs w:val="24"/>
              </w:rPr>
              <w:t>M.Kosacka</w:t>
            </w:r>
            <w:proofErr w:type="spellEnd"/>
          </w:p>
        </w:tc>
        <w:tc>
          <w:tcPr>
            <w:tcW w:w="2837" w:type="dxa"/>
          </w:tcPr>
          <w:p w:rsidR="0059140B" w:rsidRPr="0041617C" w:rsidRDefault="0059140B" w:rsidP="0059140B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>NOWA ERA</w:t>
            </w:r>
          </w:p>
        </w:tc>
      </w:tr>
      <w:tr w:rsidR="0059140B" w:rsidTr="0059140B">
        <w:tc>
          <w:tcPr>
            <w:tcW w:w="2093" w:type="dxa"/>
          </w:tcPr>
          <w:p w:rsidR="0059140B" w:rsidRPr="0041617C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979" w:type="dxa"/>
          </w:tcPr>
          <w:p w:rsidR="0059140B" w:rsidRPr="0041617C" w:rsidRDefault="0059140B" w:rsidP="0059140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Planeta Nowa </w:t>
            </w:r>
          </w:p>
        </w:tc>
        <w:tc>
          <w:tcPr>
            <w:tcW w:w="4235" w:type="dxa"/>
          </w:tcPr>
          <w:p w:rsidR="0059140B" w:rsidRPr="0041617C" w:rsidRDefault="0059140B" w:rsidP="0059140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9140B" w:rsidRPr="0041617C" w:rsidRDefault="0059140B" w:rsidP="0059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59140B" w:rsidTr="0059140B">
        <w:tc>
          <w:tcPr>
            <w:tcW w:w="2093" w:type="dxa"/>
          </w:tcPr>
          <w:p w:rsidR="0059140B" w:rsidRPr="0041617C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979" w:type="dxa"/>
          </w:tcPr>
          <w:p w:rsidR="0059140B" w:rsidRPr="0041617C" w:rsidRDefault="0059140B" w:rsidP="0059140B">
            <w:pPr>
              <w:rPr>
                <w:i/>
                <w:sz w:val="24"/>
                <w:szCs w:val="24"/>
              </w:rPr>
            </w:pPr>
            <w:r w:rsidRPr="0041617C">
              <w:rPr>
                <w:i/>
                <w:sz w:val="24"/>
                <w:szCs w:val="24"/>
              </w:rPr>
              <w:t>Puls życia</w:t>
            </w:r>
          </w:p>
        </w:tc>
        <w:tc>
          <w:tcPr>
            <w:tcW w:w="4235" w:type="dxa"/>
          </w:tcPr>
          <w:p w:rsidR="0059140B" w:rsidRPr="0041617C" w:rsidRDefault="0059140B" w:rsidP="0059140B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 xml:space="preserve">M. </w:t>
            </w:r>
            <w:proofErr w:type="spellStart"/>
            <w:r w:rsidRPr="0041617C">
              <w:rPr>
                <w:sz w:val="24"/>
                <w:szCs w:val="24"/>
              </w:rPr>
              <w:t>Jefimowa</w:t>
            </w:r>
            <w:proofErr w:type="spellEnd"/>
          </w:p>
        </w:tc>
        <w:tc>
          <w:tcPr>
            <w:tcW w:w="2837" w:type="dxa"/>
          </w:tcPr>
          <w:p w:rsidR="0059140B" w:rsidRPr="0041617C" w:rsidRDefault="0059140B" w:rsidP="0059140B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>NOWA ERA</w:t>
            </w:r>
          </w:p>
        </w:tc>
      </w:tr>
      <w:tr w:rsidR="0059140B" w:rsidTr="0059140B">
        <w:tc>
          <w:tcPr>
            <w:tcW w:w="2093" w:type="dxa"/>
          </w:tcPr>
          <w:p w:rsidR="0059140B" w:rsidRPr="0041617C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979" w:type="dxa"/>
          </w:tcPr>
          <w:p w:rsidR="0059140B" w:rsidRPr="0041617C" w:rsidRDefault="0059140B" w:rsidP="0059140B">
            <w:pPr>
              <w:rPr>
                <w:i/>
                <w:sz w:val="24"/>
                <w:szCs w:val="24"/>
              </w:rPr>
            </w:pPr>
            <w:r w:rsidRPr="0041617C">
              <w:rPr>
                <w:i/>
                <w:sz w:val="24"/>
                <w:szCs w:val="24"/>
              </w:rPr>
              <w:t xml:space="preserve">Chemia Nowej Ery –podręcznik dla </w:t>
            </w:r>
            <w:r>
              <w:rPr>
                <w:i/>
                <w:sz w:val="24"/>
                <w:szCs w:val="24"/>
              </w:rPr>
              <w:t>klasy ósmej</w:t>
            </w:r>
            <w:r w:rsidRPr="0041617C">
              <w:rPr>
                <w:i/>
                <w:sz w:val="24"/>
                <w:szCs w:val="24"/>
              </w:rPr>
              <w:t xml:space="preserve"> szkoły podstawowej</w:t>
            </w:r>
          </w:p>
        </w:tc>
        <w:tc>
          <w:tcPr>
            <w:tcW w:w="4235" w:type="dxa"/>
          </w:tcPr>
          <w:p w:rsidR="0059140B" w:rsidRPr="0041617C" w:rsidRDefault="0059140B" w:rsidP="0059140B">
            <w:pPr>
              <w:rPr>
                <w:sz w:val="24"/>
                <w:szCs w:val="24"/>
              </w:rPr>
            </w:pPr>
            <w:proofErr w:type="spellStart"/>
            <w:r w:rsidRPr="0041617C">
              <w:rPr>
                <w:sz w:val="24"/>
                <w:szCs w:val="24"/>
              </w:rPr>
              <w:t>J.Kulawik</w:t>
            </w:r>
            <w:proofErr w:type="spellEnd"/>
            <w:r w:rsidRPr="0041617C">
              <w:rPr>
                <w:sz w:val="24"/>
                <w:szCs w:val="24"/>
              </w:rPr>
              <w:t xml:space="preserve">, </w:t>
            </w:r>
            <w:proofErr w:type="spellStart"/>
            <w:r w:rsidRPr="0041617C">
              <w:rPr>
                <w:sz w:val="24"/>
                <w:szCs w:val="24"/>
              </w:rPr>
              <w:t>T.Kulawik,M.Litwin</w:t>
            </w:r>
            <w:proofErr w:type="spellEnd"/>
          </w:p>
        </w:tc>
        <w:tc>
          <w:tcPr>
            <w:tcW w:w="2837" w:type="dxa"/>
          </w:tcPr>
          <w:p w:rsidR="0059140B" w:rsidRPr="0041617C" w:rsidRDefault="0059140B" w:rsidP="0059140B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>NOWA ERA</w:t>
            </w:r>
          </w:p>
        </w:tc>
      </w:tr>
      <w:tr w:rsidR="0059140B" w:rsidTr="0059140B">
        <w:tc>
          <w:tcPr>
            <w:tcW w:w="2093" w:type="dxa"/>
          </w:tcPr>
          <w:p w:rsidR="0059140B" w:rsidRPr="0041617C" w:rsidRDefault="0059140B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979" w:type="dxa"/>
          </w:tcPr>
          <w:p w:rsidR="0059140B" w:rsidRPr="0041617C" w:rsidRDefault="0059140B" w:rsidP="0059140B">
            <w:pPr>
              <w:rPr>
                <w:i/>
                <w:sz w:val="24"/>
                <w:szCs w:val="24"/>
              </w:rPr>
            </w:pPr>
            <w:r w:rsidRPr="0041617C">
              <w:rPr>
                <w:i/>
                <w:sz w:val="24"/>
                <w:szCs w:val="24"/>
              </w:rPr>
              <w:t>Spotkania z fizy</w:t>
            </w:r>
            <w:r>
              <w:rPr>
                <w:i/>
                <w:sz w:val="24"/>
                <w:szCs w:val="24"/>
              </w:rPr>
              <w:t>ką –podręcznik dla klasy ósmej</w:t>
            </w:r>
            <w:r w:rsidRPr="0041617C">
              <w:rPr>
                <w:i/>
                <w:sz w:val="24"/>
                <w:szCs w:val="24"/>
              </w:rPr>
              <w:t xml:space="preserve"> szkoły podstawowej</w:t>
            </w:r>
          </w:p>
        </w:tc>
        <w:tc>
          <w:tcPr>
            <w:tcW w:w="4235" w:type="dxa"/>
          </w:tcPr>
          <w:p w:rsidR="0059140B" w:rsidRPr="0041617C" w:rsidRDefault="0059140B" w:rsidP="0059140B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 xml:space="preserve">G. </w:t>
            </w:r>
            <w:proofErr w:type="spellStart"/>
            <w:r w:rsidRPr="0041617C">
              <w:rPr>
                <w:sz w:val="24"/>
                <w:szCs w:val="24"/>
              </w:rPr>
              <w:t>Francuz-Ornat,T.Kulawik</w:t>
            </w:r>
            <w:proofErr w:type="spellEnd"/>
            <w:r w:rsidRPr="0041617C">
              <w:rPr>
                <w:sz w:val="24"/>
                <w:szCs w:val="24"/>
              </w:rPr>
              <w:t>, M. Nawrotny-Różańska</w:t>
            </w:r>
          </w:p>
        </w:tc>
        <w:tc>
          <w:tcPr>
            <w:tcW w:w="2837" w:type="dxa"/>
          </w:tcPr>
          <w:p w:rsidR="0059140B" w:rsidRPr="0041617C" w:rsidRDefault="0059140B" w:rsidP="0059140B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>NOWA ERA</w:t>
            </w:r>
          </w:p>
        </w:tc>
      </w:tr>
      <w:tr w:rsidR="000848F5" w:rsidTr="0059140B">
        <w:tc>
          <w:tcPr>
            <w:tcW w:w="2093" w:type="dxa"/>
          </w:tcPr>
          <w:p w:rsidR="000848F5" w:rsidRPr="0041617C" w:rsidRDefault="000848F5" w:rsidP="0059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4979" w:type="dxa"/>
          </w:tcPr>
          <w:p w:rsidR="000848F5" w:rsidRPr="0041617C" w:rsidRDefault="00260763" w:rsidP="0059140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4235" w:type="dxa"/>
          </w:tcPr>
          <w:p w:rsidR="000848F5" w:rsidRPr="0041617C" w:rsidRDefault="00260763" w:rsidP="0059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2837" w:type="dxa"/>
          </w:tcPr>
          <w:p w:rsidR="000848F5" w:rsidRPr="0041617C" w:rsidRDefault="00260763" w:rsidP="0059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</w:tbl>
    <w:p w:rsidR="000848F5" w:rsidRDefault="000848F5" w:rsidP="0059140B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B1DE4" w:rsidRDefault="004860FC" w:rsidP="00EF2DE1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ĆWICZENIA </w:t>
      </w:r>
      <w:r>
        <w:rPr>
          <w:rFonts w:ascii="Times New Roman" w:hAnsi="Times New Roman"/>
          <w:b/>
          <w:sz w:val="26"/>
          <w:szCs w:val="26"/>
        </w:rPr>
        <w:t>(zapewnia szkoła)</w:t>
      </w:r>
    </w:p>
    <w:tbl>
      <w:tblPr>
        <w:tblStyle w:val="Tabela-Siatka"/>
        <w:tblpPr w:leftFromText="141" w:rightFromText="141" w:vertAnchor="text" w:horzAnchor="margin" w:tblpY="114"/>
        <w:tblW w:w="0" w:type="auto"/>
        <w:tblLook w:val="04A0"/>
      </w:tblPr>
      <w:tblGrid>
        <w:gridCol w:w="2376"/>
        <w:gridCol w:w="5103"/>
        <w:gridCol w:w="3686"/>
        <w:gridCol w:w="2979"/>
      </w:tblGrid>
      <w:tr w:rsidR="004860FC" w:rsidTr="004860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C" w:rsidRDefault="004860FC" w:rsidP="004860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Default="004860FC" w:rsidP="004860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Default="004860FC" w:rsidP="004860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Default="004860FC" w:rsidP="004860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WYDAWNICTWO</w:t>
            </w:r>
          </w:p>
        </w:tc>
      </w:tr>
      <w:tr w:rsidR="004860FC" w:rsidTr="004860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Pr="0041617C" w:rsidRDefault="004860FC" w:rsidP="004860FC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Języka angielski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Pr="0041617C" w:rsidRDefault="004860FC" w:rsidP="004860FC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Repetytorium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Ósmoklasisty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 A2+/B1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Pr="0041617C" w:rsidRDefault="004860FC" w:rsidP="004860F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1617C">
              <w:rPr>
                <w:rStyle w:val="Pogrubienie"/>
                <w:b w:val="0"/>
                <w:sz w:val="24"/>
                <w:szCs w:val="24"/>
              </w:rPr>
              <w:t xml:space="preserve">Arek </w:t>
            </w:r>
            <w:proofErr w:type="spellStart"/>
            <w:r w:rsidRPr="0041617C">
              <w:rPr>
                <w:rStyle w:val="Pogrubienie"/>
                <w:b w:val="0"/>
                <w:sz w:val="24"/>
                <w:szCs w:val="24"/>
              </w:rPr>
              <w:t>Tkacz</w:t>
            </w:r>
            <w:r>
              <w:rPr>
                <w:rStyle w:val="Pogrubienie"/>
                <w:b w:val="0"/>
                <w:sz w:val="24"/>
                <w:szCs w:val="24"/>
              </w:rPr>
              <w:t>,A.Bandis,A.Lewicka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Pr="0041617C" w:rsidRDefault="004860FC" w:rsidP="004860FC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1617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PEARSON</w:t>
            </w:r>
          </w:p>
        </w:tc>
      </w:tr>
      <w:tr w:rsidR="004860FC" w:rsidTr="004860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Default="004860FC" w:rsidP="004860FC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Pr="0041617C" w:rsidRDefault="004860FC" w:rsidP="004860FC">
            <w:pP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Planeta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Pr="0041617C" w:rsidRDefault="004860FC" w:rsidP="004860FC">
            <w:pPr>
              <w:rPr>
                <w:rStyle w:val="Pogrubienie"/>
                <w:b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Pr="0041617C" w:rsidRDefault="004860FC" w:rsidP="004860FC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NOWA ERA</w:t>
            </w:r>
          </w:p>
        </w:tc>
      </w:tr>
      <w:tr w:rsidR="004860FC" w:rsidTr="004860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Default="004860FC" w:rsidP="004860FC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860FC" w:rsidRDefault="004860FC" w:rsidP="004860FC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Pr="0041617C" w:rsidRDefault="004860FC" w:rsidP="004860FC">
            <w:pPr>
              <w:rPr>
                <w:i/>
                <w:sz w:val="24"/>
                <w:szCs w:val="24"/>
              </w:rPr>
            </w:pPr>
            <w:r w:rsidRPr="0041617C">
              <w:rPr>
                <w:i/>
                <w:sz w:val="24"/>
                <w:szCs w:val="24"/>
              </w:rPr>
              <w:t>Puls życia</w:t>
            </w:r>
            <w:r>
              <w:rPr>
                <w:i/>
                <w:sz w:val="24"/>
                <w:szCs w:val="24"/>
              </w:rPr>
              <w:t xml:space="preserve">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Pr="0041617C" w:rsidRDefault="004860FC" w:rsidP="004860FC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 xml:space="preserve">M. </w:t>
            </w:r>
            <w:proofErr w:type="spellStart"/>
            <w:r w:rsidRPr="0041617C">
              <w:rPr>
                <w:sz w:val="24"/>
                <w:szCs w:val="24"/>
              </w:rPr>
              <w:t>Jefimowa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Pr="00E175E9" w:rsidRDefault="004860FC" w:rsidP="004860FC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NOWA ERA</w:t>
            </w:r>
          </w:p>
        </w:tc>
      </w:tr>
      <w:tr w:rsidR="004860FC" w:rsidTr="004860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Pr="0041617C" w:rsidRDefault="004860FC" w:rsidP="004860FC">
            <w:pPr>
              <w:autoSpaceDE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Pr="0041617C" w:rsidRDefault="004860FC" w:rsidP="004860FC">
            <w:pPr>
              <w:rPr>
                <w:i/>
                <w:sz w:val="24"/>
                <w:szCs w:val="24"/>
              </w:rPr>
            </w:pPr>
            <w:proofErr w:type="spellStart"/>
            <w:r w:rsidRPr="0041617C">
              <w:rPr>
                <w:i/>
                <w:sz w:val="24"/>
                <w:szCs w:val="24"/>
              </w:rPr>
              <w:t>Meine</w:t>
            </w:r>
            <w:proofErr w:type="spellEnd"/>
            <w:r w:rsidRPr="0041617C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41617C">
              <w:rPr>
                <w:i/>
                <w:sz w:val="24"/>
                <w:szCs w:val="24"/>
              </w:rPr>
              <w:t>Deutschtour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Pr="0041617C" w:rsidRDefault="004860FC" w:rsidP="004860FC">
            <w:pPr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</w:rPr>
              <w:t xml:space="preserve">E. Kościelniak-Walewska, </w:t>
            </w:r>
            <w:proofErr w:type="spellStart"/>
            <w:r w:rsidRPr="0041617C">
              <w:rPr>
                <w:sz w:val="24"/>
                <w:szCs w:val="24"/>
              </w:rPr>
              <w:t>M.Kosacka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FC" w:rsidRPr="0041617C" w:rsidRDefault="004860FC" w:rsidP="004860FC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NOWA ERA</w:t>
            </w:r>
          </w:p>
        </w:tc>
      </w:tr>
    </w:tbl>
    <w:p w:rsidR="004860FC" w:rsidRPr="006F3369" w:rsidRDefault="004860FC" w:rsidP="004860FC">
      <w:pPr>
        <w:spacing w:after="0"/>
        <w:rPr>
          <w:rFonts w:ascii="Times New Roman" w:hAnsi="Times New Roman"/>
          <w:b/>
          <w:sz w:val="26"/>
          <w:szCs w:val="26"/>
        </w:rPr>
      </w:pPr>
      <w:r w:rsidRPr="006F3369">
        <w:rPr>
          <w:rFonts w:ascii="Times New Roman" w:hAnsi="Times New Roman"/>
          <w:b/>
          <w:sz w:val="26"/>
          <w:szCs w:val="26"/>
        </w:rPr>
        <w:t xml:space="preserve">RELIGIA </w:t>
      </w:r>
      <w:r>
        <w:rPr>
          <w:rFonts w:ascii="Times New Roman" w:hAnsi="Times New Roman"/>
          <w:b/>
          <w:sz w:val="26"/>
          <w:szCs w:val="26"/>
        </w:rPr>
        <w:t>(zakupują rodzice)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4860FC" w:rsidRPr="00F31690" w:rsidTr="000848F5">
        <w:tc>
          <w:tcPr>
            <w:tcW w:w="3536" w:type="dxa"/>
          </w:tcPr>
          <w:p w:rsidR="004860FC" w:rsidRPr="00F31690" w:rsidRDefault="004860FC" w:rsidP="000848F5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4860FC" w:rsidRPr="00F31690" w:rsidRDefault="004860FC" w:rsidP="000848F5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 w:rsidRPr="00F31690">
              <w:rPr>
                <w:rFonts w:ascii="Times New Roman" w:hAnsi="Times New Roman" w:cs="Times New Roman"/>
                <w:sz w:val="26"/>
                <w:szCs w:val="26"/>
              </w:rPr>
              <w:t>TYTUŁ</w:t>
            </w:r>
          </w:p>
        </w:tc>
        <w:tc>
          <w:tcPr>
            <w:tcW w:w="3536" w:type="dxa"/>
          </w:tcPr>
          <w:p w:rsidR="004860FC" w:rsidRPr="00F31690" w:rsidRDefault="004860FC" w:rsidP="000848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AUTOR</w:t>
            </w:r>
          </w:p>
        </w:tc>
        <w:tc>
          <w:tcPr>
            <w:tcW w:w="3536" w:type="dxa"/>
          </w:tcPr>
          <w:p w:rsidR="004860FC" w:rsidRPr="00F31690" w:rsidRDefault="004860FC" w:rsidP="000848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</w:tr>
      <w:tr w:rsidR="004860FC" w:rsidRPr="00F31690" w:rsidTr="000848F5">
        <w:trPr>
          <w:trHeight w:val="472"/>
        </w:trPr>
        <w:tc>
          <w:tcPr>
            <w:tcW w:w="3536" w:type="dxa"/>
          </w:tcPr>
          <w:p w:rsidR="004860FC" w:rsidRPr="00F31690" w:rsidRDefault="004860FC" w:rsidP="000848F5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>Podręcznik do religii dla klasy VI</w:t>
            </w:r>
            <w:r>
              <w:rPr>
                <w:rFonts w:ascii="Times" w:hAnsi="Times"/>
                <w:color w:val="3F3F3F"/>
                <w:sz w:val="24"/>
                <w:szCs w:val="24"/>
              </w:rPr>
              <w:t xml:space="preserve">II </w:t>
            </w: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 szkoły podstawowej </w:t>
            </w:r>
          </w:p>
          <w:p w:rsidR="004860FC" w:rsidRPr="00F31690" w:rsidRDefault="004860FC" w:rsidP="000848F5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4860FC" w:rsidRPr="00F31690" w:rsidRDefault="004860FC" w:rsidP="000848F5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3F3F3F"/>
                <w:sz w:val="24"/>
                <w:szCs w:val="24"/>
              </w:rPr>
              <w:t>Błogosławieni, którzy ufają Jezusowi</w:t>
            </w:r>
          </w:p>
        </w:tc>
        <w:tc>
          <w:tcPr>
            <w:tcW w:w="3536" w:type="dxa"/>
          </w:tcPr>
          <w:p w:rsidR="004860FC" w:rsidRPr="00F31690" w:rsidRDefault="004860FC" w:rsidP="000848F5">
            <w:pPr>
              <w:pStyle w:val="Domylne"/>
              <w:rPr>
                <w:rFonts w:ascii="Times" w:eastAsia="Times" w:hAnsi="Times" w:cs="Times"/>
                <w:color w:val="3F3F3F"/>
                <w:sz w:val="24"/>
                <w:szCs w:val="24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 xml:space="preserve">ks. dr K. Mielnicki, E. </w:t>
            </w:r>
            <w:proofErr w:type="spellStart"/>
            <w:r w:rsidRPr="00F31690">
              <w:rPr>
                <w:rFonts w:ascii="Times" w:hAnsi="Times"/>
                <w:color w:val="3F3F3F"/>
                <w:sz w:val="24"/>
                <w:szCs w:val="24"/>
              </w:rPr>
              <w:t>Kondrak</w:t>
            </w:r>
            <w:proofErr w:type="spellEnd"/>
            <w:r w:rsidRPr="00F31690">
              <w:rPr>
                <w:rFonts w:ascii="Times" w:hAnsi="Times"/>
                <w:color w:val="3F3F3F"/>
                <w:sz w:val="24"/>
                <w:szCs w:val="24"/>
              </w:rPr>
              <w:t>, E. Parszewska</w:t>
            </w:r>
          </w:p>
          <w:p w:rsidR="004860FC" w:rsidRPr="00F31690" w:rsidRDefault="004860FC" w:rsidP="000848F5">
            <w:pPr>
              <w:pStyle w:val="Domyl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6" w:type="dxa"/>
          </w:tcPr>
          <w:p w:rsidR="004860FC" w:rsidRPr="00F31690" w:rsidRDefault="004860FC" w:rsidP="000848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690">
              <w:rPr>
                <w:rFonts w:ascii="Times" w:hAnsi="Times"/>
                <w:color w:val="3F3F3F"/>
                <w:sz w:val="24"/>
                <w:szCs w:val="24"/>
              </w:rPr>
              <w:t>JEDNOŚĆ</w:t>
            </w:r>
          </w:p>
        </w:tc>
      </w:tr>
    </w:tbl>
    <w:p w:rsidR="000848F5" w:rsidRPr="003D1E54" w:rsidRDefault="000848F5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848F5" w:rsidRDefault="000848F5"/>
    <w:p w:rsidR="000848F5" w:rsidRDefault="000848F5"/>
    <w:p w:rsidR="000848F5" w:rsidRDefault="000848F5"/>
    <w:p w:rsidR="000848F5" w:rsidRDefault="000848F5" w:rsidP="000848F5"/>
    <w:p w:rsidR="000848F5" w:rsidRDefault="000848F5" w:rsidP="000848F5"/>
    <w:p w:rsidR="000848F5" w:rsidRDefault="000848F5" w:rsidP="000848F5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848F5" w:rsidRDefault="000848F5" w:rsidP="000848F5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848F5" w:rsidRDefault="000848F5" w:rsidP="000848F5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848F5" w:rsidRDefault="000848F5" w:rsidP="000848F5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848F5" w:rsidRDefault="000848F5" w:rsidP="000848F5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848F5" w:rsidRDefault="000848F5" w:rsidP="000848F5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848F5" w:rsidRDefault="000848F5" w:rsidP="000848F5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848F5" w:rsidRDefault="000848F5" w:rsidP="000848F5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0848F5" w:rsidSect="00BB4338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297"/>
    <w:rsid w:val="00014588"/>
    <w:rsid w:val="00071C8C"/>
    <w:rsid w:val="000848F5"/>
    <w:rsid w:val="000B5F27"/>
    <w:rsid w:val="000C48AD"/>
    <w:rsid w:val="001138C0"/>
    <w:rsid w:val="00142F38"/>
    <w:rsid w:val="001B2867"/>
    <w:rsid w:val="001C1C9F"/>
    <w:rsid w:val="001E35E2"/>
    <w:rsid w:val="001F0B08"/>
    <w:rsid w:val="0022357A"/>
    <w:rsid w:val="00260763"/>
    <w:rsid w:val="002C4D1B"/>
    <w:rsid w:val="00352C5D"/>
    <w:rsid w:val="00386869"/>
    <w:rsid w:val="00390308"/>
    <w:rsid w:val="003931BF"/>
    <w:rsid w:val="003B17F3"/>
    <w:rsid w:val="003B183A"/>
    <w:rsid w:val="003B4E68"/>
    <w:rsid w:val="003D1E54"/>
    <w:rsid w:val="0041617C"/>
    <w:rsid w:val="0043141A"/>
    <w:rsid w:val="004860FC"/>
    <w:rsid w:val="004A0F25"/>
    <w:rsid w:val="004A52DC"/>
    <w:rsid w:val="00552A3C"/>
    <w:rsid w:val="0055347E"/>
    <w:rsid w:val="0059140B"/>
    <w:rsid w:val="005B1DE4"/>
    <w:rsid w:val="0062397C"/>
    <w:rsid w:val="00680706"/>
    <w:rsid w:val="00693B2E"/>
    <w:rsid w:val="006A5C5F"/>
    <w:rsid w:val="006D2577"/>
    <w:rsid w:val="00713147"/>
    <w:rsid w:val="00796BEE"/>
    <w:rsid w:val="007E1F49"/>
    <w:rsid w:val="007F1042"/>
    <w:rsid w:val="007F3AFE"/>
    <w:rsid w:val="009076CA"/>
    <w:rsid w:val="0093612E"/>
    <w:rsid w:val="00956749"/>
    <w:rsid w:val="009A6837"/>
    <w:rsid w:val="009E58D3"/>
    <w:rsid w:val="00A12765"/>
    <w:rsid w:val="00AA3C72"/>
    <w:rsid w:val="00B55297"/>
    <w:rsid w:val="00B84336"/>
    <w:rsid w:val="00BB4338"/>
    <w:rsid w:val="00BE7089"/>
    <w:rsid w:val="00C3031D"/>
    <w:rsid w:val="00C7195D"/>
    <w:rsid w:val="00C87B29"/>
    <w:rsid w:val="00D37B84"/>
    <w:rsid w:val="00D630B6"/>
    <w:rsid w:val="00D85C55"/>
    <w:rsid w:val="00D92753"/>
    <w:rsid w:val="00E175E9"/>
    <w:rsid w:val="00E406E7"/>
    <w:rsid w:val="00E70CD5"/>
    <w:rsid w:val="00E8367D"/>
    <w:rsid w:val="00ED724E"/>
    <w:rsid w:val="00EF2DE1"/>
    <w:rsid w:val="00F341D7"/>
    <w:rsid w:val="00F37C96"/>
    <w:rsid w:val="00F7274A"/>
    <w:rsid w:val="00F74911"/>
    <w:rsid w:val="00F92C92"/>
    <w:rsid w:val="00FA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92753"/>
    <w:rPr>
      <w:b/>
      <w:bCs/>
    </w:rPr>
  </w:style>
  <w:style w:type="paragraph" w:customStyle="1" w:styleId="Domylne">
    <w:name w:val="Domyślne"/>
    <w:rsid w:val="007F10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Renia</cp:lastModifiedBy>
  <cp:revision>20</cp:revision>
  <cp:lastPrinted>2017-06-16T07:14:00Z</cp:lastPrinted>
  <dcterms:created xsi:type="dcterms:W3CDTF">2018-06-12T14:02:00Z</dcterms:created>
  <dcterms:modified xsi:type="dcterms:W3CDTF">2018-07-04T20:55:00Z</dcterms:modified>
</cp:coreProperties>
</file>