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8" w:rsidRDefault="002A2601" w:rsidP="004503A8">
      <w:pPr>
        <w:jc w:val="center"/>
        <w:rPr>
          <w:noProof/>
          <w:lang w:eastAsia="pl-PL"/>
        </w:rPr>
      </w:pPr>
      <w:r w:rsidRPr="002A2601">
        <w:rPr>
          <w:noProof/>
          <w:lang w:eastAsia="pl-PL"/>
        </w:rPr>
        <w:drawing>
          <wp:inline distT="0" distB="0" distL="0" distR="0">
            <wp:extent cx="1635522" cy="1570101"/>
            <wp:effectExtent l="19050" t="0" r="2778" b="0"/>
            <wp:docPr id="42" name="Obraz 33" descr="C:\Users\mig\AppData\Local\Microsoft\Windows\INetCache\IE\G5J5R7X1\ortografia1_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ig\AppData\Local\Microsoft\Windows\INetCache\IE\G5J5R7X1\ortografia1_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97" cy="157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759">
        <w:rPr>
          <w:noProof/>
          <w:lang w:eastAsia="pl-PL"/>
        </w:rPr>
        <w:drawing>
          <wp:inline distT="0" distB="0" distL="0" distR="0">
            <wp:extent cx="2016047" cy="1743075"/>
            <wp:effectExtent l="19050" t="0" r="3253" b="0"/>
            <wp:docPr id="36" name="Obraz 32" descr="C:\Users\mig\AppData\Local\Microsoft\Windows\INetCache\IE\G5J5R7X1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g\AppData\Local\Microsoft\Windows\INetCache\IE\G5J5R7X1\boo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95" cy="174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D0" w:rsidRPr="00E3162B" w:rsidRDefault="00515815" w:rsidP="004503A8">
      <w:pPr>
        <w:jc w:val="center"/>
        <w:rPr>
          <w:b/>
          <w:sz w:val="44"/>
          <w:szCs w:val="44"/>
        </w:rPr>
      </w:pPr>
      <w:r>
        <w:rPr>
          <w:rFonts w:ascii="TimesNewRomanPSMT" w:hAnsi="TimesNewRomanPSMT" w:cs="TimesNewRomanPSMT"/>
          <w:b/>
          <w:color w:val="008100"/>
          <w:sz w:val="44"/>
          <w:szCs w:val="44"/>
        </w:rPr>
        <w:t xml:space="preserve">REGULAMIN </w:t>
      </w:r>
      <w:r w:rsidR="004503A8" w:rsidRPr="00E3162B">
        <w:rPr>
          <w:rFonts w:ascii="TimesNewRomanPSMT" w:hAnsi="TimesNewRomanPSMT" w:cs="TimesNewRomanPSMT"/>
          <w:b/>
          <w:color w:val="008100"/>
          <w:sz w:val="44"/>
          <w:szCs w:val="44"/>
        </w:rPr>
        <w:t>KONKURS</w:t>
      </w:r>
      <w:r>
        <w:rPr>
          <w:rFonts w:ascii="TimesNewRomanPSMT" w:hAnsi="TimesNewRomanPSMT" w:cs="TimesNewRomanPSMT"/>
          <w:b/>
          <w:color w:val="008100"/>
          <w:sz w:val="44"/>
          <w:szCs w:val="44"/>
        </w:rPr>
        <w:t>U "ORTOGRAFICZNA ZAKŁADKA DO KSIĄŻKI"</w:t>
      </w:r>
    </w:p>
    <w:p w:rsidR="00C50AD0" w:rsidRPr="00515815" w:rsidRDefault="00515815" w:rsidP="00C50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KONKURS SKIEROWANY</w:t>
      </w:r>
      <w:r w:rsidR="00B33BF2">
        <w:rPr>
          <w:rFonts w:ascii="TimesNewRomanPSMT" w:hAnsi="TimesNewRomanPSMT" w:cs="TimesNewRomanPSMT"/>
          <w:sz w:val="32"/>
          <w:szCs w:val="32"/>
        </w:rPr>
        <w:t xml:space="preserve"> JEST DO UCZNIÓW KLAS I-IV UCZĘS</w:t>
      </w:r>
      <w:r>
        <w:rPr>
          <w:rFonts w:ascii="TimesNewRomanPSMT" w:hAnsi="TimesNewRomanPSMT" w:cs="TimesNewRomanPSMT"/>
          <w:sz w:val="32"/>
          <w:szCs w:val="32"/>
        </w:rPr>
        <w:t>ZCZAJĄCYCH NA ZAJĘCIA TERAPII PEDAGOGICZNEJ</w:t>
      </w:r>
    </w:p>
    <w:p w:rsidR="00361523" w:rsidRPr="00004646" w:rsidRDefault="00361523" w:rsidP="00C50A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100"/>
          <w:sz w:val="28"/>
          <w:szCs w:val="40"/>
        </w:rPr>
      </w:pPr>
    </w:p>
    <w:p w:rsidR="00C50AD0" w:rsidRPr="004503A8" w:rsidRDefault="000E20DC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1.</w:t>
      </w:r>
      <w:r w:rsidR="004503A8" w:rsidRPr="004503A8"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Cele konkursu:</w:t>
      </w:r>
    </w:p>
    <w:p w:rsidR="00C50AD0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515815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zainteresowanie tematyką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książki i czytelnictwa</w:t>
      </w:r>
    </w:p>
    <w:p w:rsidR="00C50AD0" w:rsidRPr="00361523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 w:rsidRPr="0036152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- </w:t>
      </w:r>
      <w:r w:rsidR="004503A8" w:rsidRPr="00361523">
        <w:rPr>
          <w:rFonts w:ascii="TimesNewRomanPSMT" w:hAnsi="TimesNewRomanPSMT" w:cs="TimesNewRomanPSMT"/>
          <w:b/>
          <w:color w:val="000000"/>
          <w:sz w:val="24"/>
          <w:szCs w:val="24"/>
        </w:rPr>
        <w:t>rozwijanie</w:t>
      </w:r>
      <w:r w:rsidR="000E20DC" w:rsidRPr="0036152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wyobraźni i pobudzanie aktywności twórczej dzieci</w:t>
      </w:r>
    </w:p>
    <w:p w:rsidR="00C50AD0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uwrażliwienie na poprawność ortograficzną</w:t>
      </w:r>
    </w:p>
    <w:p w:rsid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Pr="00361523" w:rsidRDefault="000E20DC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 w:rsidRPr="00361523"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2.Zasady uczestnictwa:</w:t>
      </w:r>
    </w:p>
    <w:p w:rsidR="000E20DC" w:rsidRDefault="000E20DC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- konkurs 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skierowany jest do uczniów klas I-IV</w:t>
      </w:r>
    </w:p>
    <w:p w:rsidR="000E20DC" w:rsidRDefault="000E20DC" w:rsidP="0009168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uc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zestnik wykonuje jedną zakładkę do książki dowolną </w:t>
      </w: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techniką plastyc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zną, na któr</w:t>
      </w:r>
      <w:r w:rsidR="00B33BF2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ej   z</w:t>
      </w:r>
      <w:r w:rsidR="007F466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na</w:t>
      </w:r>
      <w:r w:rsidR="00091685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jdzie się kilka wyrazów lub zwrotów  z trudnościami  ortograficznymi</w:t>
      </w:r>
    </w:p>
    <w:p w:rsidR="000E20DC" w:rsidRDefault="00B33BF2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do każdej pracy należy dołączyć wizytówkę (imię i nazwisko autora, klasa)</w:t>
      </w:r>
    </w:p>
    <w:p w:rsidR="000E20DC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- prace</w:t>
      </w:r>
      <w:r w:rsidR="000E20DC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oddajemy </w:t>
      </w:r>
      <w:r w:rsidR="00B33BF2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do pokoju 102 do 16 lutego 2018 roku</w:t>
      </w:r>
    </w:p>
    <w:p w:rsid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0000"/>
          <w:sz w:val="28"/>
          <w:szCs w:val="28"/>
        </w:rPr>
      </w:pPr>
      <w:r w:rsidRPr="00361523">
        <w:rPr>
          <w:rFonts w:ascii="BookAntiqua" w:hAnsi="BookAntiqua" w:cs="BookAntiqua"/>
          <w:b/>
          <w:color w:val="000000"/>
          <w:sz w:val="28"/>
          <w:szCs w:val="28"/>
        </w:rPr>
        <w:t>3.Kryteria oceny:</w:t>
      </w:r>
    </w:p>
    <w:p w:rsidR="00361523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0000"/>
          <w:sz w:val="24"/>
          <w:szCs w:val="24"/>
        </w:rPr>
      </w:pPr>
      <w:r w:rsidRPr="00361523">
        <w:rPr>
          <w:rFonts w:ascii="BookAntiqua" w:hAnsi="BookAntiqua" w:cs="BookAntiqua"/>
          <w:b/>
          <w:color w:val="000000"/>
          <w:sz w:val="24"/>
          <w:szCs w:val="24"/>
        </w:rPr>
        <w:t>- zgodność z tematem</w:t>
      </w:r>
    </w:p>
    <w:p w:rsidR="00361523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0000"/>
          <w:sz w:val="24"/>
          <w:szCs w:val="24"/>
        </w:rPr>
      </w:pPr>
      <w:r w:rsidRPr="00361523">
        <w:rPr>
          <w:rFonts w:ascii="BookAntiqua" w:hAnsi="BookAntiqua" w:cs="BookAntiqua"/>
          <w:b/>
          <w:color w:val="000000"/>
          <w:sz w:val="24"/>
          <w:szCs w:val="24"/>
        </w:rPr>
        <w:t xml:space="preserve">- </w:t>
      </w:r>
      <w:r w:rsidR="00B33BF2">
        <w:rPr>
          <w:rFonts w:ascii="BookAntiqua" w:hAnsi="BookAntiqua" w:cs="BookAntiqua"/>
          <w:b/>
          <w:color w:val="000000"/>
          <w:sz w:val="24"/>
          <w:szCs w:val="24"/>
        </w:rPr>
        <w:t>oryginalność pomysłu</w:t>
      </w:r>
    </w:p>
    <w:p w:rsidR="00361523" w:rsidRPr="00361523" w:rsidRDefault="00361523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 w:rsidRPr="00361523">
        <w:rPr>
          <w:rFonts w:ascii="BookAntiqua" w:hAnsi="BookAntiqua" w:cs="BookAntiqua"/>
          <w:b/>
          <w:color w:val="000000"/>
          <w:sz w:val="24"/>
          <w:szCs w:val="24"/>
        </w:rPr>
        <w:t xml:space="preserve">- estetyka </w:t>
      </w:r>
      <w:r w:rsidR="00B33BF2">
        <w:rPr>
          <w:rFonts w:ascii="BookAntiqua" w:hAnsi="BookAntiqua" w:cs="BookAntiqua"/>
          <w:b/>
          <w:color w:val="000000"/>
          <w:sz w:val="24"/>
          <w:szCs w:val="24"/>
        </w:rPr>
        <w:t xml:space="preserve">i samodzielność </w:t>
      </w:r>
      <w:r w:rsidRPr="00361523">
        <w:rPr>
          <w:rFonts w:ascii="BookAntiqua" w:hAnsi="BookAntiqua" w:cs="BookAntiqua"/>
          <w:b/>
          <w:color w:val="000000"/>
          <w:sz w:val="24"/>
          <w:szCs w:val="24"/>
        </w:rPr>
        <w:t>wykonania</w:t>
      </w:r>
    </w:p>
    <w:p w:rsidR="00C50AD0" w:rsidRDefault="00C50AD0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Default="00091685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Autorzy najciekawszych</w:t>
      </w:r>
      <w:r w:rsidR="000A5B48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prac zostaną nagrodzeni upominkami i dyplom</w:t>
      </w: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ami.</w:t>
      </w:r>
    </w:p>
    <w:p w:rsidR="000A5B48" w:rsidRDefault="000A5B48" w:rsidP="00C50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C50AD0" w:rsidRDefault="00091685" w:rsidP="00C50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8100"/>
          <w:sz w:val="36"/>
          <w:szCs w:val="36"/>
        </w:rPr>
      </w:pPr>
      <w:r>
        <w:rPr>
          <w:rFonts w:ascii="TimesNewRomanPSMT" w:hAnsi="TimesNewRomanPSMT" w:cs="TimesNewRomanPSMT"/>
          <w:b/>
          <w:color w:val="008100"/>
          <w:sz w:val="36"/>
          <w:szCs w:val="36"/>
        </w:rPr>
        <w:t>ZAPRASZAM</w:t>
      </w:r>
      <w:r w:rsidR="000A5B48" w:rsidRPr="00E3162B">
        <w:rPr>
          <w:rFonts w:ascii="TimesNewRomanPSMT" w:hAnsi="TimesNewRomanPSMT" w:cs="TimesNewRomanPSMT"/>
          <w:b/>
          <w:color w:val="008100"/>
          <w:sz w:val="36"/>
          <w:szCs w:val="36"/>
        </w:rPr>
        <w:t xml:space="preserve"> DO UDZIAŁU W KONKURSIE !!!</w:t>
      </w:r>
    </w:p>
    <w:p w:rsidR="00091685" w:rsidRPr="00E3162B" w:rsidRDefault="00091685" w:rsidP="00C50A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8100"/>
          <w:sz w:val="36"/>
          <w:szCs w:val="36"/>
        </w:rPr>
      </w:pPr>
    </w:p>
    <w:p w:rsidR="00004646" w:rsidRDefault="00091685" w:rsidP="000916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color w:val="008100"/>
          <w:sz w:val="36"/>
          <w:szCs w:val="36"/>
        </w:rPr>
        <w:t xml:space="preserve"> </w:t>
      </w:r>
      <w:r w:rsidRPr="00091685">
        <w:rPr>
          <w:rFonts w:ascii="TimesNewRomanPSMT" w:hAnsi="TimesNewRomanPSMT" w:cs="TimesNewRomanPSMT"/>
          <w:b/>
          <w:sz w:val="28"/>
          <w:szCs w:val="28"/>
        </w:rPr>
        <w:t>Anna Czarnecka-Giersz</w:t>
      </w:r>
    </w:p>
    <w:p w:rsidR="002A2601" w:rsidRDefault="002A2601" w:rsidP="000916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2A2601" w:rsidRDefault="002A2601" w:rsidP="002A2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2A2601">
        <w:rPr>
          <w:rFonts w:ascii="TimesNewRomanPSMT" w:hAnsi="TimesNewRomanPSMT" w:cs="TimesNewRomanPSMT"/>
          <w:b/>
          <w:noProof/>
          <w:sz w:val="28"/>
          <w:szCs w:val="28"/>
          <w:lang w:eastAsia="pl-PL"/>
        </w:rPr>
        <w:drawing>
          <wp:inline distT="0" distB="0" distL="0" distR="0">
            <wp:extent cx="1683257" cy="959195"/>
            <wp:effectExtent l="0" t="0" r="0" b="0"/>
            <wp:docPr id="46" name="Obraz 36" descr="C:\Users\mig\AppData\Local\Microsoft\Windows\INetCache\IE\G5J5R7X1\ORTOGRAFIA_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ig\AppData\Local\Microsoft\Windows\INetCache\IE\G5J5R7X1\ORTOGRAFIA_(1)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3" cy="96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601" w:rsidSect="00E3162B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AD0"/>
    <w:rsid w:val="00004646"/>
    <w:rsid w:val="00077C91"/>
    <w:rsid w:val="00091685"/>
    <w:rsid w:val="000A5B48"/>
    <w:rsid w:val="000E20DC"/>
    <w:rsid w:val="002A2601"/>
    <w:rsid w:val="00361523"/>
    <w:rsid w:val="003860D2"/>
    <w:rsid w:val="004503A8"/>
    <w:rsid w:val="00515815"/>
    <w:rsid w:val="005F610E"/>
    <w:rsid w:val="00796433"/>
    <w:rsid w:val="007F466C"/>
    <w:rsid w:val="0082043D"/>
    <w:rsid w:val="00884E40"/>
    <w:rsid w:val="008D2059"/>
    <w:rsid w:val="0092668F"/>
    <w:rsid w:val="00B33BF2"/>
    <w:rsid w:val="00C50AD0"/>
    <w:rsid w:val="00D72A79"/>
    <w:rsid w:val="00DD3DFF"/>
    <w:rsid w:val="00E3162B"/>
    <w:rsid w:val="00E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Rafał</cp:lastModifiedBy>
  <cp:revision>2</cp:revision>
  <dcterms:created xsi:type="dcterms:W3CDTF">2018-01-30T20:16:00Z</dcterms:created>
  <dcterms:modified xsi:type="dcterms:W3CDTF">2018-01-30T20:16:00Z</dcterms:modified>
</cp:coreProperties>
</file>