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8" w:rsidRPr="009F2240" w:rsidRDefault="009A0C08" w:rsidP="001732B2">
      <w:pPr>
        <w:kinsoku w:val="0"/>
        <w:overflowPunct w:val="0"/>
        <w:spacing w:line="1078" w:lineRule="exact"/>
        <w:ind w:right="4"/>
        <w:jc w:val="center"/>
        <w:rPr>
          <w:rFonts w:asciiTheme="minorHAnsi" w:hAnsiTheme="minorHAnsi" w:cs="Calibri"/>
          <w:b/>
          <w:bCs/>
          <w:sz w:val="110"/>
          <w:szCs w:val="110"/>
        </w:rPr>
      </w:pPr>
      <w:bookmarkStart w:id="0" w:name="_GoBack"/>
      <w:bookmarkEnd w:id="0"/>
    </w:p>
    <w:p w:rsidR="00156AED" w:rsidRDefault="00156AED" w:rsidP="001732B2">
      <w:pPr>
        <w:kinsoku w:val="0"/>
        <w:overflowPunct w:val="0"/>
        <w:spacing w:line="1078" w:lineRule="exact"/>
        <w:ind w:right="4"/>
        <w:jc w:val="center"/>
        <w:rPr>
          <w:rFonts w:asciiTheme="minorHAnsi" w:hAnsiTheme="minorHAnsi" w:cs="Calibri"/>
          <w:b/>
          <w:bCs/>
          <w:sz w:val="110"/>
          <w:szCs w:val="110"/>
        </w:rPr>
      </w:pPr>
    </w:p>
    <w:p w:rsidR="00156AED" w:rsidRDefault="00156AED" w:rsidP="001732B2">
      <w:pPr>
        <w:kinsoku w:val="0"/>
        <w:overflowPunct w:val="0"/>
        <w:spacing w:line="1078" w:lineRule="exact"/>
        <w:ind w:right="4"/>
        <w:jc w:val="center"/>
        <w:rPr>
          <w:rFonts w:asciiTheme="minorHAnsi" w:hAnsiTheme="minorHAnsi" w:cs="Calibri"/>
          <w:b/>
          <w:bCs/>
          <w:sz w:val="110"/>
          <w:szCs w:val="110"/>
        </w:rPr>
      </w:pPr>
    </w:p>
    <w:p w:rsidR="00247E0E" w:rsidRPr="009F2240" w:rsidRDefault="00247E0E" w:rsidP="001732B2">
      <w:pPr>
        <w:kinsoku w:val="0"/>
        <w:overflowPunct w:val="0"/>
        <w:spacing w:line="1078" w:lineRule="exact"/>
        <w:ind w:right="4"/>
        <w:jc w:val="center"/>
        <w:rPr>
          <w:rFonts w:asciiTheme="minorHAnsi" w:hAnsiTheme="minorHAnsi" w:cs="Calibri"/>
          <w:sz w:val="110"/>
          <w:szCs w:val="110"/>
        </w:rPr>
      </w:pPr>
      <w:r w:rsidRPr="009F2240">
        <w:rPr>
          <w:rFonts w:asciiTheme="minorHAnsi" w:hAnsiTheme="minorHAnsi" w:cs="Calibri"/>
          <w:b/>
          <w:bCs/>
          <w:sz w:val="110"/>
          <w:szCs w:val="110"/>
        </w:rPr>
        <w:t>WYKAZ</w:t>
      </w:r>
      <w:r w:rsidR="009A0C08" w:rsidRPr="009F2240">
        <w:rPr>
          <w:rFonts w:asciiTheme="minorHAnsi" w:hAnsiTheme="minorHAnsi" w:cs="Calibri"/>
          <w:b/>
          <w:bCs/>
          <w:sz w:val="110"/>
          <w:szCs w:val="110"/>
        </w:rPr>
        <w:t xml:space="preserve"> </w:t>
      </w:r>
      <w:r w:rsidRPr="009F2240">
        <w:rPr>
          <w:rFonts w:asciiTheme="minorHAnsi" w:hAnsiTheme="minorHAnsi" w:cs="Calibri"/>
          <w:b/>
          <w:bCs/>
          <w:sz w:val="110"/>
          <w:szCs w:val="110"/>
        </w:rPr>
        <w:t>P</w:t>
      </w:r>
      <w:r w:rsidRPr="009F2240">
        <w:rPr>
          <w:rFonts w:asciiTheme="minorHAnsi" w:hAnsiTheme="minorHAnsi" w:cs="Calibri"/>
          <w:b/>
          <w:bCs/>
          <w:spacing w:val="3"/>
          <w:sz w:val="110"/>
          <w:szCs w:val="110"/>
        </w:rPr>
        <w:t>O</w:t>
      </w:r>
      <w:r w:rsidRPr="009F2240">
        <w:rPr>
          <w:rFonts w:asciiTheme="minorHAnsi" w:hAnsiTheme="minorHAnsi" w:cs="Calibri"/>
          <w:b/>
          <w:bCs/>
          <w:sz w:val="110"/>
          <w:szCs w:val="110"/>
        </w:rPr>
        <w:t>DRĘCZNIKÓW</w:t>
      </w:r>
    </w:p>
    <w:p w:rsidR="00247E0E" w:rsidRPr="009F2240" w:rsidRDefault="00247E0E" w:rsidP="001732B2">
      <w:pPr>
        <w:kinsoku w:val="0"/>
        <w:overflowPunct w:val="0"/>
        <w:spacing w:before="5" w:line="170" w:lineRule="exact"/>
        <w:jc w:val="center"/>
        <w:rPr>
          <w:rFonts w:asciiTheme="minorHAnsi" w:hAnsiTheme="minorHAnsi"/>
          <w:sz w:val="17"/>
          <w:szCs w:val="17"/>
        </w:rPr>
      </w:pPr>
    </w:p>
    <w:p w:rsidR="00247E0E" w:rsidRPr="009F2240" w:rsidRDefault="00247E0E" w:rsidP="001732B2">
      <w:pPr>
        <w:kinsoku w:val="0"/>
        <w:overflowPunct w:val="0"/>
        <w:spacing w:line="200" w:lineRule="exact"/>
        <w:jc w:val="center"/>
        <w:rPr>
          <w:rFonts w:asciiTheme="minorHAnsi" w:hAnsiTheme="minorHAnsi"/>
          <w:sz w:val="20"/>
          <w:szCs w:val="20"/>
        </w:rPr>
      </w:pPr>
    </w:p>
    <w:p w:rsidR="00247E0E" w:rsidRPr="009F2240" w:rsidRDefault="00247E0E" w:rsidP="001732B2">
      <w:pPr>
        <w:kinsoku w:val="0"/>
        <w:overflowPunct w:val="0"/>
        <w:ind w:right="1"/>
        <w:jc w:val="center"/>
        <w:rPr>
          <w:rFonts w:asciiTheme="minorHAnsi" w:hAnsiTheme="minorHAnsi" w:cs="Calibri"/>
          <w:b/>
          <w:bCs/>
          <w:sz w:val="72"/>
          <w:szCs w:val="72"/>
          <w:u w:val="single"/>
        </w:rPr>
      </w:pPr>
      <w:r w:rsidRPr="009F2240">
        <w:rPr>
          <w:rFonts w:asciiTheme="minorHAnsi" w:hAnsiTheme="minorHAnsi" w:cs="Calibri"/>
          <w:b/>
          <w:bCs/>
          <w:sz w:val="72"/>
          <w:szCs w:val="72"/>
          <w:u w:val="single"/>
        </w:rPr>
        <w:t>ROK</w:t>
      </w:r>
      <w:r w:rsidR="009A0C08" w:rsidRPr="009F2240">
        <w:rPr>
          <w:rFonts w:asciiTheme="minorHAnsi" w:hAnsiTheme="minorHAnsi" w:cs="Calibri"/>
          <w:b/>
          <w:bCs/>
          <w:sz w:val="72"/>
          <w:szCs w:val="72"/>
          <w:u w:val="single"/>
        </w:rPr>
        <w:t xml:space="preserve"> </w:t>
      </w:r>
      <w:r w:rsidRPr="009F2240">
        <w:rPr>
          <w:rFonts w:asciiTheme="minorHAnsi" w:hAnsiTheme="minorHAnsi" w:cs="Calibri"/>
          <w:b/>
          <w:bCs/>
          <w:sz w:val="72"/>
          <w:szCs w:val="72"/>
          <w:u w:val="single"/>
        </w:rPr>
        <w:t>SZKOLNY</w:t>
      </w:r>
      <w:r w:rsidR="009A0C08" w:rsidRPr="009F2240">
        <w:rPr>
          <w:rFonts w:asciiTheme="minorHAnsi" w:hAnsiTheme="minorHAnsi" w:cs="Calibri"/>
          <w:b/>
          <w:bCs/>
          <w:sz w:val="72"/>
          <w:szCs w:val="72"/>
          <w:u w:val="single"/>
        </w:rPr>
        <w:t xml:space="preserve"> </w:t>
      </w:r>
      <w:r w:rsidR="009D190E">
        <w:rPr>
          <w:rFonts w:asciiTheme="minorHAnsi" w:hAnsiTheme="minorHAnsi" w:cs="Calibri"/>
          <w:b/>
          <w:bCs/>
          <w:sz w:val="72"/>
          <w:szCs w:val="72"/>
          <w:u w:val="single"/>
        </w:rPr>
        <w:t>2018</w:t>
      </w:r>
      <w:r w:rsidRPr="009F2240">
        <w:rPr>
          <w:rFonts w:asciiTheme="minorHAnsi" w:hAnsiTheme="minorHAnsi" w:cs="Calibri"/>
          <w:b/>
          <w:bCs/>
          <w:sz w:val="72"/>
          <w:szCs w:val="72"/>
          <w:u w:val="single"/>
        </w:rPr>
        <w:t>/20</w:t>
      </w:r>
      <w:r w:rsidRPr="009F2240">
        <w:rPr>
          <w:rFonts w:asciiTheme="minorHAnsi" w:hAnsiTheme="minorHAnsi" w:cs="Calibri"/>
          <w:b/>
          <w:bCs/>
          <w:spacing w:val="-2"/>
          <w:sz w:val="72"/>
          <w:szCs w:val="72"/>
          <w:u w:val="single"/>
        </w:rPr>
        <w:t>1</w:t>
      </w:r>
      <w:r w:rsidR="009D190E">
        <w:rPr>
          <w:rFonts w:asciiTheme="minorHAnsi" w:hAnsiTheme="minorHAnsi" w:cs="Calibri"/>
          <w:b/>
          <w:bCs/>
          <w:sz w:val="72"/>
          <w:szCs w:val="72"/>
          <w:u w:val="single"/>
        </w:rPr>
        <w:t>9</w:t>
      </w:r>
    </w:p>
    <w:p w:rsidR="00247E0E" w:rsidRPr="009F2240" w:rsidRDefault="00247E0E" w:rsidP="001732B2">
      <w:pPr>
        <w:kinsoku w:val="0"/>
        <w:overflowPunct w:val="0"/>
        <w:ind w:right="1"/>
        <w:jc w:val="center"/>
        <w:rPr>
          <w:rFonts w:asciiTheme="minorHAnsi" w:hAnsiTheme="minorHAnsi" w:cs="Calibri"/>
          <w:sz w:val="72"/>
          <w:szCs w:val="72"/>
          <w:u w:val="single"/>
        </w:rPr>
      </w:pPr>
    </w:p>
    <w:p w:rsidR="00247E0E" w:rsidRPr="009F2240" w:rsidRDefault="00247E0E" w:rsidP="001732B2">
      <w:pPr>
        <w:kinsoku w:val="0"/>
        <w:overflowPunct w:val="0"/>
        <w:spacing w:before="3" w:line="130" w:lineRule="exact"/>
        <w:jc w:val="center"/>
        <w:rPr>
          <w:rFonts w:asciiTheme="minorHAnsi" w:hAnsiTheme="minorHAnsi"/>
          <w:sz w:val="13"/>
          <w:szCs w:val="13"/>
        </w:rPr>
      </w:pPr>
    </w:p>
    <w:p w:rsidR="00247E0E" w:rsidRPr="009F2240" w:rsidRDefault="00247E0E" w:rsidP="001732B2">
      <w:pPr>
        <w:kinsoku w:val="0"/>
        <w:overflowPunct w:val="0"/>
        <w:spacing w:line="200" w:lineRule="exact"/>
        <w:jc w:val="center"/>
        <w:rPr>
          <w:rFonts w:asciiTheme="minorHAnsi" w:hAnsiTheme="minorHAnsi"/>
          <w:sz w:val="20"/>
          <w:szCs w:val="20"/>
        </w:rPr>
      </w:pPr>
    </w:p>
    <w:p w:rsidR="00247E0E" w:rsidRPr="009F2240" w:rsidRDefault="00247E0E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b/>
          <w:bCs/>
          <w:i/>
          <w:iCs/>
          <w:sz w:val="72"/>
          <w:szCs w:val="72"/>
        </w:rPr>
      </w:pPr>
      <w:r w:rsidRPr="009F2240">
        <w:rPr>
          <w:rFonts w:asciiTheme="minorHAnsi" w:hAnsiTheme="minorHAnsi" w:cs="Calibri"/>
          <w:b/>
          <w:bCs/>
          <w:i/>
          <w:iCs/>
          <w:sz w:val="72"/>
          <w:szCs w:val="72"/>
        </w:rPr>
        <w:t>ZESPÓŁ</w:t>
      </w:r>
      <w:r w:rsidR="009A0C08" w:rsidRPr="009F2240">
        <w:rPr>
          <w:rFonts w:asciiTheme="minorHAnsi" w:hAnsiTheme="minorHAnsi" w:cs="Calibri"/>
          <w:b/>
          <w:bCs/>
          <w:i/>
          <w:iCs/>
          <w:sz w:val="72"/>
          <w:szCs w:val="72"/>
        </w:rPr>
        <w:t xml:space="preserve"> </w:t>
      </w:r>
      <w:r w:rsidRPr="009F2240">
        <w:rPr>
          <w:rFonts w:asciiTheme="minorHAnsi" w:hAnsiTheme="minorHAnsi" w:cs="Calibri"/>
          <w:b/>
          <w:bCs/>
          <w:i/>
          <w:iCs/>
          <w:sz w:val="72"/>
          <w:szCs w:val="72"/>
        </w:rPr>
        <w:t>SZKÓŁ   im. Jana Pawła II</w:t>
      </w:r>
    </w:p>
    <w:p w:rsidR="00247E0E" w:rsidRPr="009F2240" w:rsidRDefault="00247E0E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  <w:r w:rsidRPr="009F2240">
        <w:rPr>
          <w:rFonts w:asciiTheme="minorHAnsi" w:hAnsiTheme="minorHAnsi" w:cs="Calibri"/>
          <w:b/>
          <w:bCs/>
          <w:i/>
          <w:iCs/>
          <w:sz w:val="72"/>
          <w:szCs w:val="72"/>
        </w:rPr>
        <w:t>w RÓŻANIE</w:t>
      </w:r>
    </w:p>
    <w:p w:rsidR="00247E0E" w:rsidRDefault="00247E0E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156AED" w:rsidRDefault="00156AED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20"/>
          <w:szCs w:val="20"/>
        </w:rPr>
      </w:pPr>
    </w:p>
    <w:p w:rsidR="00156AED" w:rsidRPr="00156AED" w:rsidRDefault="00156AED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20"/>
          <w:szCs w:val="20"/>
        </w:rPr>
      </w:pPr>
    </w:p>
    <w:p w:rsidR="00320F60" w:rsidRDefault="00320F60" w:rsidP="001732B2">
      <w:pPr>
        <w:kinsoku w:val="0"/>
        <w:overflowPunct w:val="0"/>
        <w:ind w:right="2"/>
        <w:jc w:val="center"/>
        <w:rPr>
          <w:color w:val="000000"/>
          <w:spacing w:val="-1"/>
        </w:rPr>
      </w:pPr>
      <w:r w:rsidRPr="00FE0877">
        <w:rPr>
          <w:color w:val="000000"/>
          <w:spacing w:val="-1"/>
        </w:rPr>
        <w:t>W</w:t>
      </w:r>
      <w:r w:rsidRPr="00FE0877">
        <w:rPr>
          <w:color w:val="000000"/>
        </w:rPr>
        <w:t>YKAZ PO</w:t>
      </w:r>
      <w:r w:rsidRPr="00FE0877">
        <w:rPr>
          <w:color w:val="000000"/>
          <w:spacing w:val="-3"/>
        </w:rPr>
        <w:t>D</w:t>
      </w:r>
      <w:r w:rsidRPr="00FE0877">
        <w:rPr>
          <w:color w:val="000000"/>
        </w:rPr>
        <w:t>R</w:t>
      </w:r>
      <w:r w:rsidRPr="00FE0877">
        <w:rPr>
          <w:color w:val="000000"/>
          <w:spacing w:val="-2"/>
        </w:rPr>
        <w:t>Ę</w:t>
      </w:r>
      <w:r w:rsidRPr="00FE0877">
        <w:rPr>
          <w:color w:val="000000"/>
        </w:rPr>
        <w:t>CZ</w:t>
      </w:r>
      <w:r w:rsidRPr="00FE0877">
        <w:rPr>
          <w:color w:val="000000"/>
          <w:spacing w:val="-2"/>
        </w:rPr>
        <w:t>N</w:t>
      </w:r>
      <w:r w:rsidRPr="00FE0877">
        <w:rPr>
          <w:color w:val="000000"/>
        </w:rPr>
        <w:t>I</w:t>
      </w:r>
      <w:r w:rsidRPr="00FE0877">
        <w:rPr>
          <w:color w:val="000000"/>
          <w:spacing w:val="-1"/>
        </w:rPr>
        <w:t>K</w:t>
      </w:r>
      <w:r w:rsidRPr="00FE0877">
        <w:rPr>
          <w:color w:val="000000"/>
        </w:rPr>
        <w:t>ÓW</w:t>
      </w:r>
      <w:r w:rsidRPr="00FE0877">
        <w:rPr>
          <w:color w:val="000000"/>
          <w:spacing w:val="-4"/>
        </w:rPr>
        <w:t xml:space="preserve"> </w:t>
      </w:r>
      <w:r w:rsidRPr="00FE0877">
        <w:rPr>
          <w:color w:val="000000"/>
          <w:spacing w:val="-2"/>
        </w:rPr>
        <w:t>N</w:t>
      </w:r>
      <w:r w:rsidRPr="00FE0877">
        <w:rPr>
          <w:color w:val="000000"/>
        </w:rPr>
        <w:t>A</w:t>
      </w:r>
      <w:r w:rsidRPr="00FE0877">
        <w:rPr>
          <w:color w:val="000000"/>
          <w:spacing w:val="1"/>
        </w:rPr>
        <w:t xml:space="preserve"> </w:t>
      </w:r>
      <w:r w:rsidRPr="00FE0877">
        <w:rPr>
          <w:color w:val="000000"/>
        </w:rPr>
        <w:t>ROK</w:t>
      </w:r>
      <w:r w:rsidRPr="00FE0877">
        <w:rPr>
          <w:color w:val="000000"/>
          <w:spacing w:val="-1"/>
        </w:rPr>
        <w:t xml:space="preserve"> S</w:t>
      </w:r>
      <w:r w:rsidRPr="00FE0877">
        <w:rPr>
          <w:color w:val="000000"/>
        </w:rPr>
        <w:t>Z</w:t>
      </w:r>
      <w:r w:rsidRPr="00FE0877">
        <w:rPr>
          <w:color w:val="000000"/>
          <w:spacing w:val="-1"/>
        </w:rPr>
        <w:t>K</w:t>
      </w:r>
      <w:r w:rsidRPr="00FE0877">
        <w:rPr>
          <w:color w:val="000000"/>
        </w:rPr>
        <w:t>O</w:t>
      </w:r>
      <w:r w:rsidRPr="00FE0877">
        <w:rPr>
          <w:color w:val="000000"/>
          <w:spacing w:val="-3"/>
        </w:rPr>
        <w:t>L</w:t>
      </w:r>
      <w:r w:rsidRPr="00FE0877">
        <w:rPr>
          <w:color w:val="000000"/>
        </w:rPr>
        <w:t>NY</w:t>
      </w:r>
      <w:r w:rsidRPr="00FE0877">
        <w:rPr>
          <w:color w:val="000000"/>
          <w:spacing w:val="-2"/>
        </w:rPr>
        <w:t xml:space="preserve"> 2</w:t>
      </w:r>
      <w:r w:rsidRPr="00FE0877">
        <w:rPr>
          <w:color w:val="000000"/>
        </w:rPr>
        <w:t>0</w:t>
      </w:r>
      <w:r w:rsidRPr="00FE0877">
        <w:rPr>
          <w:color w:val="000000"/>
          <w:spacing w:val="-2"/>
        </w:rPr>
        <w:t>1</w:t>
      </w:r>
      <w:r>
        <w:rPr>
          <w:color w:val="000000"/>
          <w:spacing w:val="-2"/>
        </w:rPr>
        <w:t>7</w:t>
      </w:r>
      <w:r w:rsidRPr="00FE0877">
        <w:rPr>
          <w:color w:val="000000"/>
          <w:spacing w:val="-2"/>
        </w:rPr>
        <w:t>/</w:t>
      </w:r>
      <w:r w:rsidRPr="00FE0877">
        <w:rPr>
          <w:color w:val="000000"/>
        </w:rPr>
        <w:t>2</w:t>
      </w:r>
      <w:r w:rsidRPr="00FE0877">
        <w:rPr>
          <w:color w:val="000000"/>
          <w:spacing w:val="-2"/>
        </w:rPr>
        <w:t>01</w:t>
      </w:r>
      <w:r>
        <w:rPr>
          <w:color w:val="000000"/>
          <w:spacing w:val="-2"/>
        </w:rPr>
        <w:t>8</w:t>
      </w:r>
      <w:r w:rsidRPr="00FE0877">
        <w:rPr>
          <w:color w:val="000000"/>
        </w:rPr>
        <w:t xml:space="preserve"> </w:t>
      </w:r>
      <w:r w:rsidRPr="00FE0877">
        <w:rPr>
          <w:color w:val="000000"/>
          <w:spacing w:val="5"/>
        </w:rPr>
        <w:t xml:space="preserve"> </w:t>
      </w:r>
      <w:r w:rsidRPr="00FE0877">
        <w:rPr>
          <w:color w:val="000000"/>
        </w:rPr>
        <w:t>-</w:t>
      </w:r>
      <w:r w:rsidRPr="00FE0877">
        <w:rPr>
          <w:color w:val="000000"/>
          <w:spacing w:val="47"/>
        </w:rPr>
        <w:t xml:space="preserve"> </w:t>
      </w:r>
      <w:r w:rsidRPr="00FE0877">
        <w:rPr>
          <w:color w:val="000000"/>
        </w:rPr>
        <w:t>L</w:t>
      </w:r>
      <w:r w:rsidRPr="00FE0877">
        <w:rPr>
          <w:color w:val="000000"/>
          <w:spacing w:val="-2"/>
        </w:rPr>
        <w:t>I</w:t>
      </w:r>
      <w:r w:rsidRPr="00FE0877">
        <w:rPr>
          <w:color w:val="000000"/>
        </w:rPr>
        <w:t>CEUM</w:t>
      </w:r>
      <w:r>
        <w:rPr>
          <w:color w:val="000000"/>
        </w:rPr>
        <w:t xml:space="preserve"> OGÓLNOKSZTAŁCĄCE</w:t>
      </w:r>
      <w:r w:rsidRPr="00FE087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– KLASA  1</w:t>
      </w:r>
    </w:p>
    <w:p w:rsidR="00320F60" w:rsidRDefault="00320F60" w:rsidP="001732B2">
      <w:pPr>
        <w:kinsoku w:val="0"/>
        <w:overflowPunct w:val="0"/>
        <w:ind w:right="2"/>
        <w:jc w:val="center"/>
        <w:rPr>
          <w:color w:val="000000"/>
          <w:spacing w:val="-1"/>
        </w:rPr>
      </w:pPr>
    </w:p>
    <w:tbl>
      <w:tblPr>
        <w:tblW w:w="15384" w:type="dxa"/>
        <w:tblInd w:w="-16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018"/>
        <w:gridCol w:w="4129"/>
        <w:gridCol w:w="2004"/>
        <w:gridCol w:w="3118"/>
      </w:tblGrid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00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PRZED</w:t>
            </w:r>
            <w:r w:rsidRPr="00021D9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AU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15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YDA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CT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73" w:right="1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NR D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PU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ZC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NY Z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722" w:right="722"/>
              <w:jc w:val="center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YKAZEM 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Reli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D0B73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60"/>
            </w:pPr>
            <w:r w:rsidRPr="003D0B73">
              <w:rPr>
                <w:rFonts w:ascii="Calibri" w:hAnsi="Calibri" w:cs="Calibri"/>
                <w:sz w:val="22"/>
                <w:szCs w:val="22"/>
              </w:rPr>
              <w:t>Ks. W. Ga</w:t>
            </w:r>
            <w:r w:rsidRPr="003D0B73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3D0B73">
              <w:rPr>
                <w:rFonts w:ascii="Calibri" w:hAnsi="Calibri" w:cs="Calibri"/>
                <w:sz w:val="22"/>
                <w:szCs w:val="22"/>
              </w:rPr>
              <w:t>a</w:t>
            </w:r>
            <w:r w:rsidRPr="003D0B73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D0B73">
              <w:rPr>
                <w:rFonts w:ascii="Calibri" w:hAnsi="Calibri" w:cs="Calibri"/>
                <w:sz w:val="22"/>
                <w:szCs w:val="22"/>
              </w:rPr>
              <w:t xml:space="preserve">t, </w:t>
            </w:r>
            <w:r w:rsidRPr="003D0B73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3D0B73">
              <w:rPr>
                <w:rFonts w:ascii="Calibri" w:hAnsi="Calibri" w:cs="Calibri"/>
                <w:sz w:val="22"/>
                <w:szCs w:val="22"/>
              </w:rPr>
              <w:t>s. R. Str</w:t>
            </w:r>
            <w:r w:rsidRPr="003D0B73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3D0B73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3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Świa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czę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Je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sie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ś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8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Ga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/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lski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Mał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 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mel,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Eli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trzewa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before="1"/>
              <w:ind w:left="599" w:right="60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Mał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 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miel, 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ó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wny Ma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ale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ter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ff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 kl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1,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 kl.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1. 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tur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 kar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 pra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before="1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32288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07"/>
              <w:rPr>
                <w:rFonts w:ascii="Calibri" w:hAnsi="Calibri" w:cs="Calibri"/>
                <w:sz w:val="22"/>
                <w:szCs w:val="22"/>
              </w:rPr>
            </w:pP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ęzyk an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iel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ki</w:t>
            </w:r>
          </w:p>
          <w:p w:rsidR="00320F60" w:rsidRPr="00322881" w:rsidRDefault="00320F60" w:rsidP="00627322">
            <w:pPr>
              <w:pStyle w:val="TableParagraph"/>
              <w:kinsoku w:val="0"/>
              <w:overflowPunct w:val="0"/>
              <w:ind w:left="440"/>
            </w:pPr>
            <w:r w:rsidRPr="00322881">
              <w:rPr>
                <w:rFonts w:ascii="Calibri" w:hAnsi="Calibri" w:cs="Calibri"/>
                <w:sz w:val="22"/>
                <w:szCs w:val="22"/>
              </w:rPr>
              <w:t>+r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s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erze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u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e Ka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y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Va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n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gh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an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Jo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n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es,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D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n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iel Bray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s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kaw,</w:t>
            </w:r>
          </w:p>
          <w:p w:rsidR="00320F60" w:rsidRPr="00322881" w:rsidRDefault="00320F60" w:rsidP="00627322">
            <w:pPr>
              <w:pStyle w:val="TableParagraph"/>
              <w:kinsoku w:val="0"/>
              <w:overflowPunct w:val="0"/>
              <w:ind w:right="1"/>
              <w:jc w:val="center"/>
            </w:pPr>
            <w:r w:rsidRPr="00322881">
              <w:rPr>
                <w:rFonts w:ascii="Calibri" w:hAnsi="Calibri" w:cs="Calibri"/>
                <w:sz w:val="22"/>
                <w:szCs w:val="22"/>
              </w:rPr>
              <w:t>Bartosz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Mic</w:t>
            </w:r>
            <w:r w:rsidRPr="0032288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ł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w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MATURA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FOCUS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320F60" w:rsidRPr="00322881" w:rsidRDefault="00320F60" w:rsidP="00627322">
            <w:pPr>
              <w:pStyle w:val="TableParagraph"/>
              <w:kinsoku w:val="0"/>
              <w:overflowPunct w:val="0"/>
              <w:ind w:left="781" w:right="782"/>
              <w:jc w:val="center"/>
              <w:rPr>
                <w:lang w:val="en-US"/>
              </w:rPr>
            </w:pP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St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u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d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en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d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'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 B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o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k +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rk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b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o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322881">
              <w:rPr>
                <w:rFonts w:ascii="Calibri" w:hAnsi="Calibri" w:cs="Calibri"/>
                <w:sz w:val="22"/>
                <w:szCs w:val="22"/>
              </w:rPr>
              <w:t>PEAR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322881">
              <w:rPr>
                <w:rFonts w:ascii="Calibri" w:hAnsi="Calibri" w:cs="Calibri"/>
                <w:sz w:val="22"/>
                <w:szCs w:val="22"/>
              </w:rPr>
              <w:t>6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7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2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2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2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38" w:lineRule="auto"/>
              <w:ind w:left="342" w:right="342" w:firstLine="148"/>
            </w:pPr>
            <w:r w:rsidRPr="00021D91">
              <w:rPr>
                <w:rFonts w:ascii="Calibri" w:hAnsi="Calibri" w:cs="Calibri"/>
                <w:sz w:val="22"/>
                <w:szCs w:val="22"/>
              </w:rPr>
              <w:t>Ed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kacja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ez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iecze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stwa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08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A.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Nowa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, Z.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10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Odkry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y na 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656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6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Język rosyjski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K. Wiatr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eciak,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Wu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04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u мы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26" w:right="426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14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66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ęzyk ni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Sylwia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Mró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81" w:right="78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 Meine Welt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00"/>
            </w:pPr>
            <w:r w:rsidRPr="00021D91">
              <w:rPr>
                <w:rFonts w:ascii="Calibri" w:hAnsi="Calibri" w:cs="Calibr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753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20F60" w:rsidRPr="00DB3AC8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B3AC8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246"/>
            </w:pPr>
            <w:r w:rsidRPr="00DB3AC8">
              <w:rPr>
                <w:rFonts w:ascii="Calibri" w:hAnsi="Calibri" w:cs="Calibri"/>
                <w:sz w:val="22"/>
                <w:szCs w:val="22"/>
              </w:rPr>
              <w:t>Wied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a o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k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lt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r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B3AC8" w:rsidRDefault="00320F60" w:rsidP="00627322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AC8">
              <w:rPr>
                <w:rFonts w:ascii="Calibri" w:hAnsi="Calibri" w:cs="Calibri"/>
                <w:sz w:val="22"/>
                <w:szCs w:val="22"/>
              </w:rPr>
              <w:t>A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icja Kisie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ew</w:t>
            </w:r>
            <w:r w:rsidRPr="00DB3AC8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ka, A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DB3AC8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r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ej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Kisiel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wski</w:t>
            </w:r>
          </w:p>
          <w:p w:rsidR="00320F60" w:rsidRPr="00DB3AC8" w:rsidRDefault="00320F60" w:rsidP="00627322">
            <w:pPr>
              <w:pStyle w:val="TableParagraph"/>
              <w:kinsoku w:val="0"/>
              <w:overflowPunct w:val="0"/>
              <w:ind w:left="1"/>
              <w:jc w:val="center"/>
            </w:pPr>
            <w:r w:rsidRPr="00DB3AC8">
              <w:rPr>
                <w:rFonts w:ascii="Calibri" w:hAnsi="Calibri" w:cs="Calibri"/>
                <w:sz w:val="22"/>
                <w:szCs w:val="22"/>
              </w:rPr>
              <w:t>A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DB3AC8">
              <w:rPr>
                <w:rFonts w:ascii="Calibri" w:hAnsi="Calibri" w:cs="Calibri"/>
                <w:sz w:val="22"/>
                <w:szCs w:val="22"/>
              </w:rPr>
              <w:t xml:space="preserve">ela </w:t>
            </w:r>
            <w:r w:rsidRPr="00DB3AC8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DB3AC8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DB3AC8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chy</w:t>
            </w:r>
            <w:r w:rsidRPr="00DB3AC8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B3AC8" w:rsidRDefault="00320F60" w:rsidP="00627322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3AC8">
              <w:rPr>
                <w:rFonts w:ascii="Calibri" w:hAnsi="Calibri" w:cs="Calibri"/>
                <w:sz w:val="20"/>
                <w:szCs w:val="20"/>
              </w:rPr>
              <w:t>C</w:t>
            </w:r>
            <w:r w:rsidRPr="00DB3AC8"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k</w:t>
            </w:r>
            <w:r w:rsidRPr="00DB3AC8">
              <w:rPr>
                <w:rFonts w:ascii="Calibri" w:hAnsi="Calibri" w:cs="Calibri"/>
                <w:spacing w:val="1"/>
                <w:sz w:val="20"/>
                <w:szCs w:val="20"/>
              </w:rPr>
              <w:t>aw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i</w:t>
            </w:r>
            <w:r w:rsidRPr="00DB3AC8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B3AC8">
              <w:rPr>
                <w:rFonts w:ascii="Calibri" w:hAnsi="Calibri" w:cs="Calibri"/>
                <w:spacing w:val="1"/>
                <w:sz w:val="20"/>
                <w:szCs w:val="20"/>
              </w:rPr>
              <w:t>ś</w:t>
            </w:r>
            <w:r w:rsidRPr="00DB3AC8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iata</w:t>
            </w:r>
          </w:p>
          <w:p w:rsidR="00320F60" w:rsidRPr="00DB3AC8" w:rsidRDefault="00320F60" w:rsidP="00627322">
            <w:pPr>
              <w:pStyle w:val="TableParagraph"/>
              <w:kinsoku w:val="0"/>
              <w:overflowPunct w:val="0"/>
              <w:ind w:right="4"/>
              <w:jc w:val="center"/>
            </w:pPr>
            <w:r w:rsidRPr="00DB3AC8">
              <w:rPr>
                <w:rFonts w:ascii="Calibri" w:hAnsi="Calibri" w:cs="Calibri"/>
                <w:sz w:val="20"/>
                <w:szCs w:val="20"/>
              </w:rPr>
              <w:t>Wi</w:t>
            </w:r>
            <w:r w:rsidRPr="00DB3AC8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dza</w:t>
            </w:r>
            <w:r w:rsidRPr="00DB3AC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o</w:t>
            </w:r>
            <w:r w:rsidRPr="00DB3AC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B3AC8"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ult</w:t>
            </w:r>
            <w:r w:rsidRPr="00DB3AC8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rze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B3AC8" w:rsidRDefault="00320F60" w:rsidP="00627322">
            <w:pPr>
              <w:pStyle w:val="TableParagraph"/>
              <w:kinsoku w:val="0"/>
              <w:overflowPunct w:val="0"/>
              <w:spacing w:line="243" w:lineRule="exact"/>
              <w:ind w:right="1"/>
              <w:jc w:val="center"/>
            </w:pPr>
            <w:r w:rsidRPr="00DB3AC8">
              <w:rPr>
                <w:rFonts w:ascii="Calibri" w:hAnsi="Calibri" w:cs="Calibri"/>
                <w:sz w:val="20"/>
                <w:szCs w:val="20"/>
              </w:rPr>
              <w:t>Op</w:t>
            </w:r>
            <w:r w:rsidRPr="00DB3AC8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DB3AC8">
              <w:rPr>
                <w:rFonts w:ascii="Calibri" w:hAnsi="Calibri" w:cs="Calibri"/>
                <w:sz w:val="20"/>
                <w:szCs w:val="20"/>
              </w:rPr>
              <w:t>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B3AC8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1103" w:right="1103"/>
              <w:jc w:val="center"/>
            </w:pPr>
            <w:r w:rsidRPr="00DB3AC8">
              <w:rPr>
                <w:rFonts w:ascii="Calibri" w:hAnsi="Calibri" w:cs="Calibri"/>
                <w:sz w:val="22"/>
                <w:szCs w:val="22"/>
              </w:rPr>
              <w:t>6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1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2</w:t>
            </w:r>
            <w:r w:rsidRPr="00DB3AC8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DB3AC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95"/>
            </w:pPr>
            <w:r w:rsidRPr="00021D91">
              <w:rPr>
                <w:rFonts w:ascii="Calibri" w:hAnsi="Calibri" w:cs="Calibri"/>
                <w:sz w:val="22"/>
                <w:szCs w:val="22"/>
              </w:rPr>
              <w:t>Biolo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E. B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ar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75"/>
            </w:pPr>
            <w:r w:rsidRPr="00021D91">
              <w:rPr>
                <w:rFonts w:ascii="Calibri" w:hAnsi="Calibri" w:cs="Calibri"/>
                <w:sz w:val="22"/>
                <w:szCs w:val="22"/>
              </w:rPr>
              <w:t>Biolo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na cz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sie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84" w:right="684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ist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1D3137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Sta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isław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arosł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łacz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4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ać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eszł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ść. 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ek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81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tyka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440"/>
            </w:pPr>
            <w:r w:rsidRPr="00021D91">
              <w:rPr>
                <w:rFonts w:ascii="Calibri" w:hAnsi="Calibri" w:cs="Calibri"/>
                <w:sz w:val="22"/>
                <w:szCs w:val="22"/>
              </w:rPr>
              <w:t>+r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Ba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ski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L.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ko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310" w:right="13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akres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erzo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edsię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iorc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kieła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26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masz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chwał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32" w:right="780"/>
            </w:pPr>
            <w:r w:rsidRPr="00021D91">
              <w:rPr>
                <w:rFonts w:ascii="Calibri" w:hAnsi="Calibri" w:cs="Calibri"/>
                <w:sz w:val="22"/>
                <w:szCs w:val="22"/>
              </w:rPr>
              <w:t>Kr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eds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ęb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czość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FE0877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465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Arkadiusz Gowełek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</w:pPr>
            <w:r>
              <w:rPr>
                <w:rFonts w:ascii="Calibri" w:hAnsi="Calibri" w:cs="Calibri"/>
                <w:sz w:val="22"/>
                <w:szCs w:val="22"/>
              </w:rPr>
              <w:t>Odkryjmy na nowo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E0877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color w:val="000000"/>
              </w:rPr>
            </w:pPr>
            <w:r w:rsidRPr="00FE0877">
              <w:rPr>
                <w:rFonts w:ascii="Calibri" w:hAnsi="Calibri" w:cs="Calibri"/>
                <w:color w:val="000000"/>
                <w:sz w:val="22"/>
                <w:szCs w:val="22"/>
              </w:rPr>
              <w:t>OPERON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E0877" w:rsidRDefault="00320F60" w:rsidP="006273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0877">
              <w:rPr>
                <w:rStyle w:val="Pogrubienie"/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452/2012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84" w:right="68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319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eszko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8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 -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„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ek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wi św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56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8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61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Ge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raf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R. Ul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299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Ob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 G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raf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M. Bra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n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W. Śl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310" w:right="131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Odkryć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fi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6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32E32" w:rsidTr="0032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Wied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 o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Społ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stw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320F60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61"/>
              <w:jc w:val="center"/>
            </w:pPr>
            <w:r>
              <w:t>Janicki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32E32" w:rsidRDefault="00320F60" w:rsidP="00627322">
            <w:pPr>
              <w:pStyle w:val="TableParagraph"/>
              <w:kinsoku w:val="0"/>
              <w:overflowPunct w:val="0"/>
              <w:ind w:left="867" w:right="780" w:firstLine="312"/>
              <w:jc w:val="center"/>
              <w:rPr>
                <w:sz w:val="22"/>
                <w:szCs w:val="22"/>
              </w:rPr>
            </w:pPr>
            <w:r w:rsidRPr="00032E32">
              <w:rPr>
                <w:rFonts w:ascii="Calibri" w:hAnsi="Calibri"/>
                <w:sz w:val="22"/>
                <w:szCs w:val="22"/>
              </w:rPr>
              <w:t>W centrum uwagi. Wiedza o społeczeństwie- zakres</w:t>
            </w:r>
            <w:r w:rsidRPr="00032E32">
              <w:rPr>
                <w:sz w:val="22"/>
                <w:szCs w:val="22"/>
              </w:rPr>
              <w:t xml:space="preserve"> podstawowy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11"/>
            </w:pPr>
            <w:r>
              <w:rPr>
                <w:rFonts w:ascii="Calibri" w:hAnsi="Calibri" w:cs="Calibr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32E32" w:rsidRDefault="00320F60" w:rsidP="00627322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64" w:lineRule="exact"/>
              <w:ind w:right="1103"/>
              <w:jc w:val="right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                          </w:t>
            </w:r>
            <w:r w:rsidRPr="00032E32">
              <w:rPr>
                <w:rFonts w:ascii="Roboto" w:hAnsi="Roboto"/>
                <w:sz w:val="21"/>
                <w:szCs w:val="21"/>
                <w:shd w:val="clear" w:color="auto" w:fill="FFFFFF"/>
              </w:rPr>
              <w:t>505/2012/2015</w:t>
            </w:r>
          </w:p>
        </w:tc>
      </w:tr>
    </w:tbl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20"/>
          <w:szCs w:val="20"/>
        </w:rPr>
      </w:pPr>
    </w:p>
    <w:p w:rsidR="00156AED" w:rsidRDefault="00156AED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20"/>
          <w:szCs w:val="20"/>
        </w:rPr>
      </w:pPr>
    </w:p>
    <w:p w:rsidR="00156AED" w:rsidRPr="00156AED" w:rsidRDefault="00156AED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20"/>
          <w:szCs w:val="20"/>
        </w:rPr>
      </w:pPr>
    </w:p>
    <w:p w:rsidR="00320F60" w:rsidRPr="00156AED" w:rsidRDefault="00156AED" w:rsidP="00156AED">
      <w:pPr>
        <w:pStyle w:val="Tekstpodstawowy"/>
        <w:kinsoku w:val="0"/>
        <w:overflowPunct w:val="0"/>
        <w:spacing w:line="245" w:lineRule="exact"/>
        <w:ind w:left="0"/>
        <w:rPr>
          <w:b/>
          <w:bCs/>
          <w:color w:val="000000"/>
        </w:rPr>
      </w:pPr>
      <w:r>
        <w:rPr>
          <w:spacing w:val="-1"/>
        </w:rPr>
        <w:t>W</w:t>
      </w:r>
      <w:r>
        <w:t>YKAZ PO</w:t>
      </w:r>
      <w:r>
        <w:rPr>
          <w:spacing w:val="-3"/>
        </w:rPr>
        <w:t>D</w:t>
      </w:r>
      <w:r>
        <w:t>R</w:t>
      </w:r>
      <w:r>
        <w:rPr>
          <w:spacing w:val="-2"/>
        </w:rPr>
        <w:t>Ę</w:t>
      </w:r>
      <w:r>
        <w:t>CZ</w:t>
      </w:r>
      <w:r>
        <w:rPr>
          <w:spacing w:val="-2"/>
        </w:rPr>
        <w:t>N</w:t>
      </w:r>
      <w:r>
        <w:t>I</w:t>
      </w:r>
      <w:r>
        <w:rPr>
          <w:spacing w:val="-1"/>
        </w:rPr>
        <w:t>K</w:t>
      </w:r>
      <w:r>
        <w:t xml:space="preserve">ÓW </w:t>
      </w:r>
      <w:r>
        <w:rPr>
          <w:spacing w:val="-2"/>
        </w:rPr>
        <w:t>N</w:t>
      </w:r>
      <w:r>
        <w:t>A ROK</w:t>
      </w:r>
      <w:r>
        <w:rPr>
          <w:spacing w:val="-1"/>
        </w:rPr>
        <w:t xml:space="preserve"> S</w:t>
      </w:r>
      <w:r>
        <w:t>Z</w:t>
      </w:r>
      <w:r>
        <w:rPr>
          <w:spacing w:val="-1"/>
        </w:rPr>
        <w:t>K</w:t>
      </w:r>
      <w:r>
        <w:t>O</w:t>
      </w:r>
      <w:r>
        <w:rPr>
          <w:spacing w:val="-3"/>
        </w:rPr>
        <w:t>L</w:t>
      </w:r>
      <w:r>
        <w:t>NY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8/2</w:t>
      </w:r>
      <w:r>
        <w:rPr>
          <w:spacing w:val="-2"/>
        </w:rPr>
        <w:t>019</w:t>
      </w:r>
      <w:r>
        <w:t xml:space="preserve"> –L</w:t>
      </w:r>
      <w:r>
        <w:rPr>
          <w:spacing w:val="-2"/>
        </w:rPr>
        <w:t>I</w:t>
      </w:r>
      <w:r>
        <w:t xml:space="preserve">CEUM </w:t>
      </w:r>
      <w:r>
        <w:rPr>
          <w:spacing w:val="-3"/>
        </w:rPr>
        <w:t>O</w:t>
      </w:r>
      <w:r>
        <w:t>GÓ</w:t>
      </w:r>
      <w:r>
        <w:rPr>
          <w:spacing w:val="-3"/>
        </w:rPr>
        <w:t>L</w:t>
      </w:r>
      <w:r>
        <w:t>NO</w:t>
      </w:r>
      <w:r>
        <w:rPr>
          <w:spacing w:val="-2"/>
        </w:rPr>
        <w:t>KS</w:t>
      </w:r>
      <w:r>
        <w:t>Z</w:t>
      </w:r>
      <w:r>
        <w:rPr>
          <w:spacing w:val="-2"/>
        </w:rPr>
        <w:t>T</w:t>
      </w:r>
      <w:r>
        <w:t>AŁ</w:t>
      </w:r>
      <w:r>
        <w:rPr>
          <w:spacing w:val="-2"/>
        </w:rPr>
        <w:t>C</w:t>
      </w:r>
      <w:r>
        <w:t>Ą</w:t>
      </w:r>
      <w:r>
        <w:rPr>
          <w:spacing w:val="1"/>
        </w:rPr>
        <w:t>C</w:t>
      </w:r>
      <w:r>
        <w:t xml:space="preserve">E </w:t>
      </w:r>
      <w:r w:rsidRPr="00156AED">
        <w:rPr>
          <w:color w:val="000000" w:themeColor="text1"/>
        </w:rPr>
        <w:t xml:space="preserve">- </w:t>
      </w:r>
      <w:r w:rsidRPr="00156AED">
        <w:rPr>
          <w:color w:val="000000" w:themeColor="text1"/>
          <w:spacing w:val="-1"/>
        </w:rPr>
        <w:t>K</w:t>
      </w:r>
      <w:r w:rsidRPr="00156AED">
        <w:rPr>
          <w:color w:val="000000" w:themeColor="text1"/>
          <w:spacing w:val="-3"/>
        </w:rPr>
        <w:t>L</w:t>
      </w:r>
      <w:r w:rsidRPr="00156AED">
        <w:rPr>
          <w:color w:val="000000" w:themeColor="text1"/>
        </w:rPr>
        <w:t>ASA II</w:t>
      </w:r>
    </w:p>
    <w:tbl>
      <w:tblPr>
        <w:tblpPr w:leftFromText="141" w:rightFromText="141" w:vertAnchor="text" w:horzAnchor="margin" w:tblpXSpec="center" w:tblpY="432"/>
        <w:tblW w:w="15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018"/>
        <w:gridCol w:w="4129"/>
        <w:gridCol w:w="2004"/>
        <w:gridCol w:w="3118"/>
      </w:tblGrid>
      <w:tr w:rsidR="00156AED" w:rsidRPr="009F2240" w:rsidTr="00156AED">
        <w:trPr>
          <w:trHeight w:hRule="exact" w:val="59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0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2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73" w:right="17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722" w:right="7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156AED" w:rsidRPr="009F2240" w:rsidTr="00156AED">
        <w:trPr>
          <w:trHeight w:hRule="exact" w:val="64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860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Ks. W. Ga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t,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s. R. Str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7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Świa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czę o Je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 w 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8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D" w:rsidRPr="009F2240" w:rsidRDefault="00156AED" w:rsidP="00156AED">
            <w:pPr>
              <w:jc w:val="center"/>
              <w:rPr>
                <w:rFonts w:asciiTheme="minorHAnsi" w:hAnsiTheme="minorHAnsi"/>
              </w:rPr>
            </w:pPr>
          </w:p>
        </w:tc>
      </w:tr>
      <w:tr w:rsidR="00156AED" w:rsidRPr="009F2240" w:rsidTr="00156AED">
        <w:trPr>
          <w:trHeight w:hRule="exact" w:val="8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miel,Eli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trzewa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spacing w:before="1"/>
              <w:ind w:left="599" w:right="60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 kl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.2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 kl.2,cz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 pra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6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spacing w:before="1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156AED" w:rsidRPr="009F2240" w:rsidTr="00156AED">
        <w:trPr>
          <w:trHeight w:hRule="exact" w:val="6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40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44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 Ka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,Va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gh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anJo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es,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iel Bray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kaw,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BartoszMic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MATURAFOCUS2+ 3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781" w:right="782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6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PEAR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156AED" w:rsidRPr="009F2240" w:rsidTr="00156AED">
        <w:trPr>
          <w:trHeight w:hRule="exact" w:val="4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3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ni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 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781" w:right="78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Meine 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0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753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</w:tr>
      <w:tr w:rsidR="00156AED" w:rsidRPr="009F2240" w:rsidTr="00156AED">
        <w:trPr>
          <w:trHeight w:hRule="exact" w:val="59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366"/>
              <w:jc w:val="center"/>
              <w:rPr>
                <w:rFonts w:asciiTheme="minorHAnsi" w:hAnsiTheme="minorHAnsi" w:cs="Calibri"/>
                <w:spacing w:val="-1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Język rosyjski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  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S.W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96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                 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tabs>
                <w:tab w:val="left" w:pos="800"/>
                <w:tab w:val="left" w:pos="942"/>
              </w:tabs>
              <w:kinsoku w:val="0"/>
              <w:overflowPunct w:val="0"/>
              <w:spacing w:line="264" w:lineRule="exact"/>
              <w:ind w:right="1184"/>
              <w:jc w:val="center"/>
              <w:rPr>
                <w:rFonts w:asciiTheme="minorHAnsi" w:hAnsiTheme="minorHAnsi" w:cs="Calibri"/>
              </w:rPr>
            </w:pPr>
          </w:p>
          <w:p w:rsidR="00156AED" w:rsidRPr="009F2240" w:rsidRDefault="00156AED" w:rsidP="00156AED">
            <w:pPr>
              <w:pStyle w:val="TableParagraph"/>
              <w:tabs>
                <w:tab w:val="left" w:pos="5194"/>
              </w:tabs>
              <w:kinsoku w:val="0"/>
              <w:overflowPunct w:val="0"/>
              <w:spacing w:line="264" w:lineRule="exact"/>
              <w:ind w:right="70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PWN</w:t>
            </w:r>
          </w:p>
          <w:p w:rsidR="00156AED" w:rsidRPr="009F2240" w:rsidRDefault="00156AED" w:rsidP="00156AED">
            <w:pPr>
              <w:pStyle w:val="TableParagraph"/>
              <w:tabs>
                <w:tab w:val="left" w:pos="800"/>
                <w:tab w:val="left" w:pos="942"/>
              </w:tabs>
              <w:kinsoku w:val="0"/>
              <w:overflowPunct w:val="0"/>
              <w:spacing w:line="264" w:lineRule="exact"/>
              <w:ind w:right="1184"/>
              <w:jc w:val="center"/>
              <w:rPr>
                <w:rFonts w:asciiTheme="minorHAnsi" w:hAnsiTheme="minorHAnsi" w:cs="Calibri"/>
              </w:rPr>
            </w:pPr>
          </w:p>
          <w:p w:rsidR="00156AED" w:rsidRPr="009F2240" w:rsidRDefault="00156AED" w:rsidP="00156AED">
            <w:pPr>
              <w:pStyle w:val="TableParagraph"/>
              <w:tabs>
                <w:tab w:val="left" w:pos="800"/>
                <w:tab w:val="left" w:pos="942"/>
              </w:tabs>
              <w:kinsoku w:val="0"/>
              <w:overflowPunct w:val="0"/>
              <w:spacing w:line="264" w:lineRule="exact"/>
              <w:ind w:right="118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156AED" w:rsidRPr="009F2240" w:rsidTr="00156AED">
        <w:trPr>
          <w:trHeight w:hRule="exact" w:val="94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324" w:right="90" w:hanging="14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 i społeczeństwo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324" w:right="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p. uzupełniający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47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84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Ojczysty Panteon i ojczyste spory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84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Europa i świat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6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 xml:space="preserve">   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tabs>
                <w:tab w:val="left" w:pos="1659"/>
              </w:tabs>
              <w:kinsoku w:val="0"/>
              <w:overflowPunct w:val="0"/>
              <w:spacing w:line="264" w:lineRule="exact"/>
              <w:ind w:left="1103" w:right="77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2013/2015</w:t>
            </w:r>
          </w:p>
        </w:tc>
      </w:tr>
      <w:tr w:rsidR="00156AED" w:rsidRPr="009F2240" w:rsidTr="00156AED">
        <w:trPr>
          <w:trHeight w:hRule="exact" w:val="8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4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4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ko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D.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310" w:right="131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KA2</w:t>
            </w:r>
          </w:p>
          <w:p w:rsidR="00156AED" w:rsidRPr="009F2240" w:rsidRDefault="00156AED" w:rsidP="00156AE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akres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56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156AED" w:rsidRPr="009F2240" w:rsidTr="00156AED">
        <w:trPr>
          <w:trHeight w:hRule="exact" w:val="6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7" w:lineRule="exact"/>
              <w:ind w:left="61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R. Ul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ak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7" w:lineRule="exact"/>
              <w:ind w:left="129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G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7" w:lineRule="exact"/>
              <w:ind w:left="56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7" w:lineRule="exact"/>
              <w:ind w:left="1103" w:right="110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156AED" w:rsidRPr="009F2240" w:rsidTr="00156AED">
        <w:trPr>
          <w:trHeight w:hRule="exact" w:val="6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684" w:right="68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eszko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88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 -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„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 św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”2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656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D" w:rsidRPr="009F2240" w:rsidRDefault="00156AED" w:rsidP="00156AED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</w:tbl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320F6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</w:pPr>
    </w:p>
    <w:p w:rsidR="00320F60" w:rsidRPr="009F2240" w:rsidRDefault="00320F60" w:rsidP="001732B2">
      <w:pPr>
        <w:kinsoku w:val="0"/>
        <w:overflowPunct w:val="0"/>
        <w:ind w:right="2"/>
        <w:jc w:val="center"/>
        <w:rPr>
          <w:rFonts w:asciiTheme="minorHAnsi" w:hAnsiTheme="minorHAnsi" w:cs="Calibri"/>
          <w:sz w:val="72"/>
          <w:szCs w:val="72"/>
        </w:rPr>
        <w:sectPr w:rsidR="00320F60" w:rsidRPr="009F2240" w:rsidSect="00320F60">
          <w:pgSz w:w="16839" w:h="11920" w:orient="landscape"/>
          <w:pgMar w:top="0" w:right="2420" w:bottom="280" w:left="2420" w:header="708" w:footer="708" w:gutter="0"/>
          <w:cols w:space="708"/>
          <w:noEndnote/>
        </w:sectPr>
      </w:pPr>
    </w:p>
    <w:tbl>
      <w:tblPr>
        <w:tblpPr w:leftFromText="141" w:rightFromText="141" w:vertAnchor="text" w:horzAnchor="margin" w:tblpY="11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4186"/>
        <w:gridCol w:w="3075"/>
        <w:gridCol w:w="3075"/>
        <w:gridCol w:w="3123"/>
      </w:tblGrid>
      <w:tr w:rsidR="00C92762" w:rsidRPr="009F2240" w:rsidTr="00C92762">
        <w:trPr>
          <w:trHeight w:hRule="exact" w:val="118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2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88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C92762" w:rsidRPr="009F2240" w:rsidTr="00C92762">
        <w:trPr>
          <w:trHeight w:hRule="exact" w:val="1085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1107" w:right="1108" w:hanging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ert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mi.kl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mi3.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 pracy.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083" w:right="108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C92762" w:rsidRPr="009F2240" w:rsidTr="00C92762">
        <w:trPr>
          <w:trHeight w:hRule="exact" w:val="118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 ro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Marta Umi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ka,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b Hasti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s,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4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ika Cha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ler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443" w:right="44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PEAR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 w:right="110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 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9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C92762" w:rsidRPr="009F2240" w:rsidTr="00C92762">
        <w:trPr>
          <w:trHeight w:hRule="exact" w:val="85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5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Sylwia Mróz -</w:t>
            </w:r>
            <w:r w:rsidRPr="009F2240">
              <w:rPr>
                <w:rFonts w:asciiTheme="minorHAnsi" w:hAnsiTheme="minorHAnsi"/>
              </w:rPr>
              <w:br/>
              <w:t>Dwornikowska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11" w:right="39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Welttour. Podręcznik z repetytorium maturalnym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54" w:right="49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 w:right="110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459/4/2014</w:t>
            </w:r>
          </w:p>
        </w:tc>
      </w:tr>
      <w:tr w:rsidR="00C92762" w:rsidRPr="009F2240" w:rsidTr="00C92762">
        <w:trPr>
          <w:trHeight w:hRule="exact" w:val="55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0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3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J.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KA3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akres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083" w:right="108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C92762" w:rsidRPr="009F2240" w:rsidTr="00C92762">
        <w:trPr>
          <w:trHeight w:hRule="exact" w:val="59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68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31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eszko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88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 -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„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 św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”3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656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Operon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 w:right="110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C92762" w:rsidRPr="009F2240" w:rsidTr="00C92762">
        <w:trPr>
          <w:trHeight w:hRule="exact" w:val="59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539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44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erzona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T. Rac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70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 2 i 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083" w:right="108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79" w:right="110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C92762" w:rsidRPr="009F2240" w:rsidTr="00C92762">
        <w:trPr>
          <w:trHeight w:hRule="exact" w:val="125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 i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Społ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before="1"/>
              <w:ind w:left="1271" w:right="1278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spacing w:before="1"/>
              <w:ind w:left="1271" w:right="1278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spacing w:before="1"/>
              <w:ind w:left="1271" w:right="127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Agata Wyroda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1.Język, komunikacja i media.</w:t>
            </w:r>
          </w:p>
          <w:p w:rsidR="00C92762" w:rsidRPr="009F2240" w:rsidRDefault="00C92762" w:rsidP="00C9276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2. Kobieta i mężczyzna, rodzina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WSiP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ind w:left="1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667/5/2014</w:t>
            </w:r>
          </w:p>
          <w:p w:rsidR="00C92762" w:rsidRPr="009F2240" w:rsidRDefault="00C92762" w:rsidP="00C92762">
            <w:pPr>
              <w:ind w:left="1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667/9/2014</w:t>
            </w:r>
          </w:p>
        </w:tc>
      </w:tr>
      <w:tr w:rsidR="00C92762" w:rsidRPr="009F2240" w:rsidTr="00C92762">
        <w:trPr>
          <w:trHeight w:hRule="exact" w:val="60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25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do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2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ż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ycia wr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Teresa 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464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Wę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jąc ku dojr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ści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804" w:right="80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Ru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ind w:left="179"/>
              <w:jc w:val="center"/>
              <w:rPr>
                <w:rFonts w:asciiTheme="minorHAnsi" w:hAnsiTheme="minorHAnsi"/>
                <w:b/>
              </w:rPr>
            </w:pPr>
            <w:r w:rsidRPr="009F2240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663/2013/2015</w:t>
            </w:r>
          </w:p>
        </w:tc>
      </w:tr>
      <w:tr w:rsidR="00C92762" w:rsidRPr="009F2240" w:rsidTr="00C92762">
        <w:trPr>
          <w:trHeight w:hRule="exact" w:val="60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Ks. Z.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  SJ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 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C92762" w:rsidRPr="009F2240" w:rsidRDefault="00C92762" w:rsidP="00C92762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 ro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pStyle w:val="TableParagraph"/>
              <w:kinsoku w:val="0"/>
              <w:overflowPunct w:val="0"/>
              <w:spacing w:line="264" w:lineRule="exact"/>
              <w:ind w:left="1233" w:right="123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62" w:rsidRPr="009F2240" w:rsidRDefault="00C92762" w:rsidP="00C92762">
            <w:pPr>
              <w:ind w:left="179" w:hanging="844"/>
              <w:jc w:val="center"/>
              <w:rPr>
                <w:rFonts w:asciiTheme="minorHAnsi" w:hAnsiTheme="minorHAnsi"/>
              </w:rPr>
            </w:pPr>
          </w:p>
        </w:tc>
      </w:tr>
    </w:tbl>
    <w:p w:rsidR="00247E0E" w:rsidRPr="009F2240" w:rsidRDefault="00247E0E" w:rsidP="00C92762">
      <w:pPr>
        <w:rPr>
          <w:rFonts w:asciiTheme="minorHAnsi" w:hAnsiTheme="minorHAnsi"/>
        </w:rPr>
        <w:sectPr w:rsidR="00247E0E" w:rsidRPr="009F2240" w:rsidSect="00156AED">
          <w:headerReference w:type="even" r:id="rId7"/>
          <w:headerReference w:type="default" r:id="rId8"/>
          <w:pgSz w:w="16839" w:h="11920" w:orient="landscape"/>
          <w:pgMar w:top="284" w:right="760" w:bottom="280" w:left="480" w:header="1272" w:footer="0" w:gutter="0"/>
          <w:pgNumType w:start="2"/>
          <w:cols w:space="708" w:equalWidth="0">
            <w:col w:w="15599"/>
          </w:cols>
          <w:noEndnote/>
        </w:sectPr>
      </w:pPr>
    </w:p>
    <w:p w:rsidR="00247E0E" w:rsidRDefault="00247E0E" w:rsidP="00320F60">
      <w:pPr>
        <w:kinsoku w:val="0"/>
        <w:overflowPunct w:val="0"/>
        <w:spacing w:before="4" w:line="240" w:lineRule="exact"/>
        <w:rPr>
          <w:rFonts w:asciiTheme="minorHAnsi" w:hAnsiTheme="minorHAnsi"/>
        </w:rPr>
      </w:pPr>
    </w:p>
    <w:p w:rsidR="00320F60" w:rsidRDefault="00320F60" w:rsidP="001732B2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p w:rsidR="00320F60" w:rsidRDefault="00320F60" w:rsidP="001732B2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p w:rsidR="00320F60" w:rsidRDefault="00320F60" w:rsidP="00320F60">
      <w:pPr>
        <w:pStyle w:val="Tekstpodstawowy"/>
        <w:kinsoku w:val="0"/>
        <w:overflowPunct w:val="0"/>
        <w:ind w:left="3734"/>
        <w:rPr>
          <w:b/>
          <w:bCs/>
        </w:rPr>
      </w:pPr>
      <w:r>
        <w:rPr>
          <w:spacing w:val="-1"/>
        </w:rPr>
        <w:t>W</w:t>
      </w:r>
      <w:r>
        <w:t>YKAZ PO</w:t>
      </w:r>
      <w:r>
        <w:rPr>
          <w:spacing w:val="-3"/>
        </w:rPr>
        <w:t>D</w:t>
      </w:r>
      <w:r>
        <w:t>R</w:t>
      </w:r>
      <w:r>
        <w:rPr>
          <w:spacing w:val="-2"/>
        </w:rPr>
        <w:t>Ę</w:t>
      </w:r>
      <w:r>
        <w:t>CZ</w:t>
      </w:r>
      <w:r>
        <w:rPr>
          <w:spacing w:val="-2"/>
        </w:rPr>
        <w:t>N</w:t>
      </w:r>
      <w:r>
        <w:t>I</w:t>
      </w:r>
      <w:r>
        <w:rPr>
          <w:spacing w:val="-1"/>
        </w:rPr>
        <w:t>K</w:t>
      </w:r>
      <w:r>
        <w:t>ÓW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t>ROK</w:t>
      </w:r>
      <w:r>
        <w:rPr>
          <w:spacing w:val="-1"/>
        </w:rPr>
        <w:t xml:space="preserve"> S</w:t>
      </w:r>
      <w:r>
        <w:t>Z</w:t>
      </w:r>
      <w:r>
        <w:rPr>
          <w:spacing w:val="-1"/>
        </w:rPr>
        <w:t>K</w:t>
      </w:r>
      <w:r>
        <w:t>O</w:t>
      </w:r>
      <w:r>
        <w:rPr>
          <w:spacing w:val="-3"/>
        </w:rPr>
        <w:t>L</w:t>
      </w:r>
      <w:r>
        <w:t>NY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 w:rsidR="00156AED">
        <w:t>8</w:t>
      </w:r>
      <w:r>
        <w:rPr>
          <w:spacing w:val="-2"/>
        </w:rPr>
        <w:t>/</w:t>
      </w:r>
      <w:r>
        <w:t>2</w:t>
      </w:r>
      <w:r>
        <w:rPr>
          <w:spacing w:val="-2"/>
        </w:rPr>
        <w:t>01</w:t>
      </w:r>
      <w:r w:rsidR="00156AED">
        <w:rPr>
          <w:spacing w:val="-2"/>
        </w:rPr>
        <w:t>9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>NIK</w:t>
      </w:r>
      <w:r>
        <w:rPr>
          <w:spacing w:val="-3"/>
        </w:rPr>
        <w:t xml:space="preserve"> </w:t>
      </w:r>
      <w:r>
        <w:t>BUDO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-1"/>
        </w:rPr>
        <w:t>W</w:t>
      </w:r>
      <w:r>
        <w:t>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L</w:t>
      </w:r>
      <w:r>
        <w:t>ASA</w:t>
      </w:r>
      <w:r>
        <w:rPr>
          <w:spacing w:val="-2"/>
        </w:rPr>
        <w:t xml:space="preserve"> </w:t>
      </w:r>
      <w:r>
        <w:t>I</w:t>
      </w:r>
    </w:p>
    <w:p w:rsidR="00320F60" w:rsidRDefault="00320F60" w:rsidP="001732B2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p w:rsidR="00320F60" w:rsidRDefault="00320F60" w:rsidP="00320F60">
      <w:pPr>
        <w:kinsoku w:val="0"/>
        <w:overflowPunct w:val="0"/>
        <w:spacing w:before="4" w:line="240" w:lineRule="exact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4183"/>
        <w:gridCol w:w="3106"/>
        <w:gridCol w:w="3075"/>
        <w:gridCol w:w="3106"/>
      </w:tblGrid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33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PRZED</w:t>
            </w:r>
            <w:r w:rsidRPr="00021D9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AU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50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YDA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CT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NR D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PU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ZC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NY Z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715" w:right="717"/>
              <w:jc w:val="center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YKAZEM 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69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Reli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44"/>
              <w:rPr>
                <w:lang w:val="en-US"/>
              </w:rPr>
            </w:pP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Ks. W. Ga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n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t, 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K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s. R. Str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u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22"/>
            </w:pPr>
            <w:r w:rsidRPr="00021D91">
              <w:rPr>
                <w:rFonts w:ascii="Calibri" w:hAnsi="Calibri" w:cs="Calibri"/>
                <w:sz w:val="22"/>
                <w:szCs w:val="22"/>
              </w:rPr>
              <w:t>Świa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czę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Je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sie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ś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ele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Ga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/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37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lski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71" w:right="56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Mał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 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mel,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Eli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trzewa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094" w:right="109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Ma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ale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ter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ff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 kl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1,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263" w:right="264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1. 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tur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 karty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pracy.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14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39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ęzyk an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iel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449" w:right="14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V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 Eva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343" w:right="134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en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MATURA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4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LOAD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Expres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right="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sh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14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66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ęzyk ni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cki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Sylwia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Mró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tabs>
                <w:tab w:val="left" w:pos="2806"/>
              </w:tabs>
              <w:kinsoku w:val="0"/>
              <w:overflowPunct w:val="0"/>
              <w:spacing w:line="264" w:lineRule="exact"/>
              <w:ind w:left="538" w:right="78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 Meine Welt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0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Nowa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753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90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ęzyk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sy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ski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K. Wiatr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eciak,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Wu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04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u мы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26" w:right="426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PWN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14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Ed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kacja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ez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iecze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stwa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65"/>
            </w:pPr>
            <w:r w:rsidRPr="00021D91">
              <w:rPr>
                <w:rFonts w:ascii="Calibri" w:hAnsi="Calibri" w:cs="Calibri"/>
                <w:sz w:val="22"/>
                <w:szCs w:val="22"/>
              </w:rPr>
              <w:t>A.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Nowa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, Z.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96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Odkry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y na 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73" w:right="117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32288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79"/>
            </w:pPr>
            <w:r w:rsidRPr="00322881">
              <w:rPr>
                <w:rFonts w:ascii="Calibri" w:hAnsi="Calibri" w:cs="Calibri"/>
                <w:sz w:val="22"/>
                <w:szCs w:val="22"/>
              </w:rPr>
              <w:t>Wied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a 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k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lt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r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99" w:right="3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2881">
              <w:rPr>
                <w:rFonts w:ascii="Calibri" w:hAnsi="Calibri" w:cs="Calibri"/>
                <w:sz w:val="22"/>
                <w:szCs w:val="22"/>
              </w:rPr>
              <w:t>A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icja Kisie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ew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ka, A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r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ej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Kisiel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wski</w:t>
            </w:r>
          </w:p>
          <w:p w:rsidR="00320F60" w:rsidRPr="00322881" w:rsidRDefault="00320F60" w:rsidP="00627322">
            <w:pPr>
              <w:pStyle w:val="TableParagraph"/>
              <w:kinsoku w:val="0"/>
              <w:overflowPunct w:val="0"/>
              <w:ind w:left="1394" w:right="1390"/>
              <w:jc w:val="center"/>
            </w:pPr>
            <w:r w:rsidRPr="00322881">
              <w:rPr>
                <w:rFonts w:ascii="Calibri" w:hAnsi="Calibri" w:cs="Calibri"/>
                <w:sz w:val="22"/>
                <w:szCs w:val="22"/>
              </w:rPr>
              <w:t>A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322881">
              <w:rPr>
                <w:rFonts w:ascii="Calibri" w:hAnsi="Calibri" w:cs="Calibri"/>
                <w:sz w:val="22"/>
                <w:szCs w:val="22"/>
              </w:rPr>
              <w:t xml:space="preserve">ela 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chy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87"/>
            </w:pPr>
            <w:r w:rsidRPr="00322881">
              <w:rPr>
                <w:rFonts w:ascii="Calibri" w:hAnsi="Calibri" w:cs="Calibri"/>
                <w:sz w:val="22"/>
                <w:szCs w:val="22"/>
              </w:rPr>
              <w:t>Ciekawi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świ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ta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73" w:right="1171"/>
              <w:jc w:val="center"/>
            </w:pPr>
            <w:r w:rsidRPr="00322881"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322881">
              <w:rPr>
                <w:rFonts w:ascii="Calibri" w:hAnsi="Calibri" w:cs="Calibri"/>
                <w:sz w:val="22"/>
                <w:szCs w:val="22"/>
              </w:rPr>
              <w:t>6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1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2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32288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27"/>
            </w:pPr>
            <w:r w:rsidRPr="00322881">
              <w:rPr>
                <w:rFonts w:ascii="Calibri" w:hAnsi="Calibri" w:cs="Calibri"/>
                <w:sz w:val="22"/>
                <w:szCs w:val="22"/>
              </w:rPr>
              <w:t>Biolo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47"/>
            </w:pPr>
            <w:r w:rsidRPr="00322881">
              <w:rPr>
                <w:rFonts w:ascii="Calibri" w:hAnsi="Calibri" w:cs="Calibri"/>
                <w:sz w:val="22"/>
                <w:szCs w:val="22"/>
              </w:rPr>
              <w:t>E. B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ar,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S. C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ac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ski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64"/>
            </w:pPr>
            <w:r w:rsidRPr="00322881">
              <w:rPr>
                <w:rFonts w:ascii="Calibri" w:hAnsi="Calibri" w:cs="Calibri"/>
                <w:sz w:val="22"/>
                <w:szCs w:val="22"/>
              </w:rPr>
              <w:t>Biolo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ia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na cz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sie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32288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wa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322881">
              <w:rPr>
                <w:rFonts w:ascii="Calibri" w:hAnsi="Calibri" w:cs="Calibri"/>
                <w:sz w:val="22"/>
                <w:szCs w:val="22"/>
              </w:rPr>
              <w:t>4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5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0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2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32288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35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ist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ria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52"/>
            </w:pPr>
            <w:r w:rsidRPr="00021D91">
              <w:rPr>
                <w:rFonts w:ascii="Calibri" w:hAnsi="Calibri" w:cs="Calibri"/>
                <w:sz w:val="22"/>
                <w:szCs w:val="22"/>
              </w:rPr>
              <w:t>Sta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isław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k,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Kłac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30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ać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eszł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ść. 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ek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XX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414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tyka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373"/>
            </w:pPr>
            <w:r w:rsidRPr="00021D91">
              <w:rPr>
                <w:rFonts w:ascii="Calibri" w:hAnsi="Calibri" w:cs="Calibri"/>
                <w:sz w:val="22"/>
                <w:szCs w:val="22"/>
              </w:rPr>
              <w:t>+r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Ba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ski,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15" w:right="7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akres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erzo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14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531" w:right="5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52" w:right="150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edsię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iorc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1302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kieła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34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masz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chwał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4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Kr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eds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ęb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czość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5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4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74" w:right="127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eszko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75"/>
            </w:pP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 -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„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ek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wi św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73" w:right="117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8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46"/>
            </w:pPr>
            <w:r w:rsidRPr="00021D91">
              <w:rPr>
                <w:rFonts w:ascii="Calibri" w:hAnsi="Calibri" w:cs="Calibri"/>
                <w:sz w:val="22"/>
                <w:szCs w:val="22"/>
              </w:rPr>
              <w:t>Ge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raf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85" w:right="981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R. Ul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88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Ob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 G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raf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F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yka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37"/>
            </w:pPr>
            <w:r w:rsidRPr="00021D91">
              <w:rPr>
                <w:rFonts w:ascii="Calibri" w:hAnsi="Calibri" w:cs="Calibri"/>
                <w:sz w:val="22"/>
                <w:szCs w:val="22"/>
              </w:rPr>
              <w:t>M. Bra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,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W. Śl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49"/>
            </w:pPr>
            <w:r w:rsidRPr="00021D91">
              <w:rPr>
                <w:rFonts w:ascii="Calibri" w:hAnsi="Calibri" w:cs="Calibri"/>
                <w:sz w:val="22"/>
                <w:szCs w:val="22"/>
              </w:rPr>
              <w:t>Odkryć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fi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82" w:right="1083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32E32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49" w:right="5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Wied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 o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285" w:right="286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Społ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stw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320F60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61"/>
              <w:jc w:val="center"/>
            </w:pPr>
            <w:r>
              <w:t>Janicki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32E32" w:rsidRDefault="00320F60" w:rsidP="00627322">
            <w:pPr>
              <w:pStyle w:val="TableParagraph"/>
              <w:kinsoku w:val="0"/>
              <w:overflowPunct w:val="0"/>
              <w:ind w:right="780"/>
              <w:jc w:val="center"/>
              <w:rPr>
                <w:sz w:val="22"/>
                <w:szCs w:val="22"/>
              </w:rPr>
            </w:pPr>
            <w:r w:rsidRPr="00032E32">
              <w:rPr>
                <w:rFonts w:ascii="Calibri" w:hAnsi="Calibri"/>
                <w:sz w:val="22"/>
                <w:szCs w:val="22"/>
              </w:rPr>
              <w:t xml:space="preserve">W centrum uwagi.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32E32">
              <w:rPr>
                <w:rFonts w:ascii="Calibri" w:hAnsi="Calibri"/>
                <w:sz w:val="22"/>
                <w:szCs w:val="22"/>
              </w:rPr>
              <w:t>Wiedza o społeczeństwie- zakres</w:t>
            </w:r>
            <w:r w:rsidRPr="00032E32">
              <w:rPr>
                <w:sz w:val="22"/>
                <w:szCs w:val="22"/>
              </w:rPr>
              <w:t xml:space="preserve"> podstawowy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1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Nowa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32E32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1103"/>
              <w:jc w:val="right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032E32">
              <w:rPr>
                <w:rFonts w:ascii="Roboto" w:hAnsi="Roboto"/>
                <w:sz w:val="21"/>
                <w:szCs w:val="21"/>
                <w:shd w:val="clear" w:color="auto" w:fill="FFFFFF"/>
              </w:rPr>
              <w:t>505/2012/2015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465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Arkadiusz Gowełek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</w:pPr>
            <w:r>
              <w:rPr>
                <w:rFonts w:ascii="Calibri" w:hAnsi="Calibri" w:cs="Calibri"/>
                <w:sz w:val="22"/>
                <w:szCs w:val="22"/>
              </w:rPr>
              <w:t>Odkryjmy na nowo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jc w:val="center"/>
            </w:pPr>
            <w:r w:rsidRPr="00C70C73">
              <w:rPr>
                <w:rStyle w:val="Pogrubienie"/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452/2012</w:t>
            </w:r>
          </w:p>
        </w:tc>
      </w:tr>
      <w:tr w:rsidR="00320F60" w:rsidRPr="00C70C73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ind w:left="46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Budownictwo ogólne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Budownictwo ogólne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Mirosława Popek</w:t>
            </w:r>
          </w:p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4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Bożena Wapińska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C70C73" w:rsidRDefault="00320F60" w:rsidP="00627322">
            <w:pPr>
              <w:jc w:val="center"/>
              <w:rPr>
                <w:rStyle w:val="Pogrubienie"/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20F60" w:rsidRDefault="00320F60" w:rsidP="00320F60">
      <w:pPr>
        <w:pStyle w:val="Tekstpodstawowy"/>
        <w:kinsoku w:val="0"/>
        <w:overflowPunct w:val="0"/>
        <w:ind w:left="3734"/>
      </w:pPr>
      <w:r>
        <w:rPr>
          <w:spacing w:val="-1"/>
        </w:rPr>
        <w:lastRenderedPageBreak/>
        <w:t>W</w:t>
      </w:r>
      <w:r>
        <w:t>YKAZ PO</w:t>
      </w:r>
      <w:r>
        <w:rPr>
          <w:spacing w:val="-3"/>
        </w:rPr>
        <w:t>D</w:t>
      </w:r>
      <w:r>
        <w:t>R</w:t>
      </w:r>
      <w:r>
        <w:rPr>
          <w:spacing w:val="-2"/>
        </w:rPr>
        <w:t>Ę</w:t>
      </w:r>
      <w:r>
        <w:t>CZ</w:t>
      </w:r>
      <w:r>
        <w:rPr>
          <w:spacing w:val="-2"/>
        </w:rPr>
        <w:t>N</w:t>
      </w:r>
      <w:r>
        <w:t>I</w:t>
      </w:r>
      <w:r>
        <w:rPr>
          <w:spacing w:val="-1"/>
        </w:rPr>
        <w:t>K</w:t>
      </w:r>
      <w:r>
        <w:t>ÓW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t>ROK</w:t>
      </w:r>
      <w:r>
        <w:rPr>
          <w:spacing w:val="-1"/>
        </w:rPr>
        <w:t xml:space="preserve"> S</w:t>
      </w:r>
      <w:r>
        <w:t>Z</w:t>
      </w:r>
      <w:r>
        <w:rPr>
          <w:spacing w:val="-1"/>
        </w:rPr>
        <w:t>K</w:t>
      </w:r>
      <w:r>
        <w:t>O</w:t>
      </w:r>
      <w:r>
        <w:rPr>
          <w:spacing w:val="-3"/>
        </w:rPr>
        <w:t>L</w:t>
      </w:r>
      <w:r>
        <w:t>NY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8</w:t>
      </w:r>
      <w:r>
        <w:rPr>
          <w:spacing w:val="-2"/>
        </w:rPr>
        <w:t>/</w:t>
      </w:r>
      <w:r>
        <w:t>2</w:t>
      </w:r>
      <w:r>
        <w:rPr>
          <w:spacing w:val="-2"/>
        </w:rPr>
        <w:t>019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>NIK</w:t>
      </w:r>
      <w:r>
        <w:rPr>
          <w:spacing w:val="-3"/>
        </w:rPr>
        <w:t xml:space="preserve"> </w:t>
      </w:r>
      <w:r>
        <w:t>BUDO</w:t>
      </w:r>
      <w:r>
        <w:rPr>
          <w:spacing w:val="-4"/>
        </w:rPr>
        <w:t>W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-1"/>
        </w:rPr>
        <w:t>W</w:t>
      </w:r>
      <w:r>
        <w:t>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L</w:t>
      </w:r>
      <w:r>
        <w:t>ASA II</w:t>
      </w:r>
    </w:p>
    <w:tbl>
      <w:tblPr>
        <w:tblpPr w:leftFromText="141" w:rightFromText="141" w:vertAnchor="text" w:horzAnchor="margin" w:tblpY="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4150"/>
        <w:gridCol w:w="3075"/>
        <w:gridCol w:w="2622"/>
        <w:gridCol w:w="3118"/>
      </w:tblGrid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54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PRZED</w:t>
            </w:r>
            <w:r w:rsidRPr="00021D9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611" w:right="1612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AU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24" w:right="1230"/>
              <w:jc w:val="center"/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524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YDA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CT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73" w:right="1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NR D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PU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ZC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NY Z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722" w:right="722"/>
              <w:jc w:val="center"/>
            </w:pP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YKAZEM </w:t>
            </w:r>
            <w:r w:rsidRPr="00021D9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40" w:right="838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63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Mał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ata 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miel, 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Kostrzewa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088" w:hanging="449"/>
            </w:pPr>
            <w:r w:rsidRPr="00021D91">
              <w:rPr>
                <w:rFonts w:ascii="Calibri" w:hAnsi="Calibri" w:cs="Calibri"/>
                <w:sz w:val="22"/>
                <w:szCs w:val="22"/>
              </w:rPr>
              <w:t>Mał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ta C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miel ,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ó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wny Ma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ale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ter</w:t>
            </w:r>
            <w:r w:rsidRPr="00021D91">
              <w:rPr>
                <w:rFonts w:ascii="Calibri" w:hAnsi="Calibri" w:cs="Calibri"/>
                <w:spacing w:val="-4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ff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349" w:right="3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kl.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1,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243" w:right="252" w:firstLine="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kl.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,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ad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ł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2. 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tur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 karty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pracy.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90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Sylwia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Mró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sk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spacing w:before="1"/>
              <w:ind w:left="1325" w:right="132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Urs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la Gó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ecka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Welt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9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31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 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22" w:right="8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V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 Eva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324" w:right="1328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en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104" w:right="1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MATURA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349" w:right="303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LOAD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90" w:right="9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Expres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830" w:right="83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l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sh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7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783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. rosyj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K. Wiatr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eciak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1664" w:right="1665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S.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jec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61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u мы</w:t>
            </w:r>
            <w:r w:rsidRPr="00021D91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PWN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4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285587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40" w:right="8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ist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ria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3"/>
              <w:jc w:val="center"/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pacing w:val="-1"/>
                <w:sz w:val="20"/>
                <w:szCs w:val="20"/>
              </w:rPr>
              <w:t>Stanisław Roszak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Calibri" w:hAnsi="Calibri" w:cs="Calibri"/>
                <w:iCs/>
                <w:spacing w:val="-1"/>
                <w:sz w:val="20"/>
                <w:szCs w:val="20"/>
              </w:rPr>
              <w:t>Jarosław Kłaczkow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587">
              <w:rPr>
                <w:rFonts w:ascii="Calibri" w:hAnsi="Calibri"/>
                <w:sz w:val="22"/>
                <w:szCs w:val="22"/>
              </w:rPr>
              <w:t>Poznać przeszłość</w:t>
            </w:r>
          </w:p>
          <w:p w:rsidR="00320F60" w:rsidRPr="00285587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Wiek XX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285587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285587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5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21" w:right="61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tyka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513" w:right="51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(+ro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en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Ba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right="2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L. C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ń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54"/>
              <w:rPr>
                <w:rFonts w:ascii="Calibri" w:hAnsi="Calibri" w:cs="Calibri"/>
                <w:sz w:val="22"/>
                <w:szCs w:val="22"/>
              </w:rPr>
            </w:pP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MAT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KA cz.</w:t>
            </w:r>
            <w:r>
              <w:rPr>
                <w:rFonts w:ascii="Calibri" w:hAnsi="Calibri" w:cs="Calibri"/>
                <w:sz w:val="22"/>
                <w:szCs w:val="22"/>
              </w:rPr>
              <w:t>1 i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320F60" w:rsidRPr="00021D91" w:rsidRDefault="00320F60" w:rsidP="00627322">
            <w:pPr>
              <w:pStyle w:val="TableParagraph"/>
              <w:kinsoku w:val="0"/>
              <w:overflowPunct w:val="0"/>
              <w:ind w:left="692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akres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erzo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</w:pP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1021"/>
            </w:pPr>
            <w:r w:rsidRPr="00021D91">
              <w:rPr>
                <w:rFonts w:ascii="Calibri" w:hAnsi="Calibri" w:cs="Calibri"/>
                <w:sz w:val="22"/>
                <w:szCs w:val="22"/>
              </w:rPr>
              <w:t>3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2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320F60" w:rsidRPr="00F840B5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94"/>
            </w:pPr>
            <w:r>
              <w:rPr>
                <w:rFonts w:ascii="Calibri" w:hAnsi="Calibri" w:cs="Calibri"/>
                <w:sz w:val="22"/>
                <w:szCs w:val="22"/>
              </w:rPr>
              <w:t>Fizyka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r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er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z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Marcin Braun</w:t>
            </w:r>
          </w:p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Krzysztof Byczuk</w:t>
            </w:r>
          </w:p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A. Seweryn-Byczuk</w:t>
            </w:r>
          </w:p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Elżbieta Wójtowicz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Zrozumieć fizykę 2</w:t>
            </w:r>
          </w:p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66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Zakres rozszerzony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F840B5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F840B5">
              <w:rPr>
                <w:rFonts w:ascii="Calibri" w:hAnsi="Calibri" w:cs="Calibri"/>
                <w:sz w:val="22"/>
                <w:szCs w:val="22"/>
              </w:rPr>
              <w:t>wa</w:t>
            </w:r>
            <w:r w:rsidRPr="00F840B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F840B5">
              <w:rPr>
                <w:rFonts w:ascii="Calibri" w:hAnsi="Calibr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F840B5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670" w:right="605"/>
              <w:jc w:val="center"/>
              <w:rPr>
                <w:rFonts w:ascii="Calibri" w:hAnsi="Calibri"/>
                <w:sz w:val="22"/>
                <w:szCs w:val="22"/>
              </w:rPr>
            </w:pPr>
            <w:r w:rsidRPr="00F840B5">
              <w:rPr>
                <w:rFonts w:ascii="Calibri" w:hAnsi="Calibri"/>
                <w:sz w:val="22"/>
                <w:szCs w:val="22"/>
              </w:rPr>
              <w:t>632/1/2013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92" w:right="890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Reli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32288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lang w:val="en-US"/>
              </w:rPr>
            </w:pP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Ks. W. Ga</w:t>
            </w:r>
            <w:r w:rsidRPr="00322881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n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t,</w:t>
            </w:r>
            <w:r w:rsidRPr="00322881"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 xml:space="preserve"> </w:t>
            </w:r>
            <w:r w:rsidRPr="00322881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K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s. R. Str</w:t>
            </w:r>
            <w:r w:rsidRPr="00322881"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  <w:t>u</w:t>
            </w:r>
            <w:r w:rsidRPr="00322881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</w:pPr>
            <w:r w:rsidRPr="00021D91">
              <w:rPr>
                <w:rFonts w:ascii="Calibri" w:hAnsi="Calibri" w:cs="Calibri"/>
                <w:sz w:val="22"/>
                <w:szCs w:val="22"/>
              </w:rPr>
              <w:t>Świa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czę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o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Je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zu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sie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</w:t>
            </w:r>
            <w:r w:rsidRPr="00021D9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1D91">
              <w:rPr>
                <w:rFonts w:ascii="Calibri" w:hAnsi="Calibri" w:cs="Calibri"/>
                <w:spacing w:val="-3"/>
                <w:sz w:val="22"/>
                <w:szCs w:val="22"/>
              </w:rPr>
              <w:t>ś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wie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</w:pPr>
            <w:r w:rsidRPr="00021D91">
              <w:rPr>
                <w:rFonts w:ascii="Calibri" w:hAnsi="Calibri" w:cs="Calibri"/>
                <w:sz w:val="22"/>
                <w:szCs w:val="22"/>
              </w:rPr>
              <w:t>Ga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i</w:t>
            </w:r>
            <w:r w:rsidRPr="00021D91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021D9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/>
        </w:tc>
      </w:tr>
      <w:tr w:rsidR="00320F60" w:rsidRPr="001E40E7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89" w:right="89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Technologia zbrojarsko- betoniarska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30928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="Calibri" w:hAnsi="Calibri" w:cs="Calibri"/>
                <w:sz w:val="22"/>
                <w:szCs w:val="22"/>
              </w:rPr>
            </w:pPr>
            <w:r w:rsidRPr="00D30928">
              <w:rPr>
                <w:rFonts w:ascii="Calibri" w:hAnsi="Calibri" w:cs="Calibri"/>
                <w:sz w:val="22"/>
                <w:szCs w:val="22"/>
              </w:rPr>
              <w:t>Przygotowanie stali zbrojeniowej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Pr="00D30928">
              <w:rPr>
                <w:rFonts w:ascii="Calibri" w:hAnsi="Calibri" w:cs="Calibri"/>
                <w:sz w:val="22"/>
                <w:szCs w:val="22"/>
              </w:rPr>
              <w:t xml:space="preserve">montażu </w:t>
            </w:r>
            <w:r>
              <w:rPr>
                <w:rFonts w:ascii="Calibri" w:hAnsi="Calibri" w:cs="Calibri"/>
                <w:sz w:val="22"/>
                <w:szCs w:val="22"/>
              </w:rPr>
              <w:t>i przygotowywanie mieszanki betonowej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Mirosław Kozłowski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1E40E7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40E7"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89" w:right="89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Pracownia zbrojarsko betoniarska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="Calibri" w:hAnsi="Calibri" w:cs="Calibri"/>
                <w:sz w:val="22"/>
                <w:szCs w:val="22"/>
              </w:rPr>
            </w:pPr>
            <w:r w:rsidRPr="00D30928">
              <w:rPr>
                <w:rFonts w:ascii="Calibri" w:hAnsi="Calibri" w:cs="Calibri"/>
                <w:sz w:val="22"/>
                <w:szCs w:val="22"/>
              </w:rPr>
              <w:t>Przygotowanie stali zbrojeniowej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Pr="00D30928">
              <w:rPr>
                <w:rFonts w:ascii="Calibri" w:hAnsi="Calibri" w:cs="Calibri"/>
                <w:sz w:val="22"/>
                <w:szCs w:val="22"/>
              </w:rPr>
              <w:t>montażu</w:t>
            </w:r>
          </w:p>
          <w:p w:rsidR="00320F60" w:rsidRPr="00D30928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Wykonanie mieszanki betonowej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Mirosław Kozłowski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Pr="00D30928"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  <w:tr w:rsidR="00320F60" w:rsidRPr="00021D91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89" w:right="8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Pracownia dokumentacji technicznej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30928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Rysunek techniczny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Tadeusz Maj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021D91" w:rsidRDefault="00320F60" w:rsidP="00627322">
            <w:pPr>
              <w:jc w:val="center"/>
            </w:pPr>
            <w:r w:rsidRPr="00D30928"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  <w:tr w:rsidR="00320F60" w:rsidRPr="00D30928" w:rsidTr="0062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89" w:right="8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Budownictwo ogólne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Budownictwo ogólne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Mirosław Popek</w:t>
            </w:r>
          </w:p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23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Bożena Wapińska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Default="00320F60" w:rsidP="00627322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0" w:rsidRPr="00D30928" w:rsidRDefault="00320F60" w:rsidP="006273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</w:tbl>
    <w:p w:rsidR="00320F60" w:rsidRPr="00AB6789" w:rsidRDefault="00320F60" w:rsidP="00320F60">
      <w:pPr>
        <w:pStyle w:val="Tekstpodstawowy"/>
        <w:kinsoku w:val="0"/>
        <w:overflowPunct w:val="0"/>
        <w:rPr>
          <w:b/>
          <w:bCs/>
        </w:rPr>
        <w:sectPr w:rsidR="00320F60" w:rsidRPr="00AB6789" w:rsidSect="00320F60">
          <w:headerReference w:type="even" r:id="rId9"/>
          <w:headerReference w:type="default" r:id="rId10"/>
          <w:pgSz w:w="16839" w:h="11920" w:orient="landscape"/>
          <w:pgMar w:top="142" w:right="680" w:bottom="280" w:left="480" w:header="0" w:footer="0" w:gutter="0"/>
          <w:cols w:space="708" w:equalWidth="0">
            <w:col w:w="15679"/>
          </w:cols>
          <w:noEndnote/>
        </w:sectPr>
      </w:pPr>
    </w:p>
    <w:p w:rsidR="00247E0E" w:rsidRPr="009F2240" w:rsidRDefault="00247E0E" w:rsidP="00320F60">
      <w:pPr>
        <w:pStyle w:val="Tekstpodstawowy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247E0E" w:rsidRPr="009F2240" w:rsidRDefault="00247E0E" w:rsidP="0033137B">
      <w:pPr>
        <w:pStyle w:val="Tekstpodstawowy"/>
        <w:kinsoku w:val="0"/>
        <w:overflowPunct w:val="0"/>
        <w:spacing w:before="53"/>
        <w:ind w:left="3691"/>
        <w:rPr>
          <w:rFonts w:asciiTheme="minorHAnsi" w:hAnsiTheme="minorHAnsi"/>
        </w:rPr>
      </w:pP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="00156AED">
        <w:rPr>
          <w:rFonts w:asciiTheme="minorHAnsi" w:hAnsiTheme="minorHAnsi"/>
          <w:spacing w:val="-2"/>
        </w:rPr>
        <w:t>18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 xml:space="preserve">9 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Pr="009F2240">
        <w:rPr>
          <w:rFonts w:asciiTheme="minorHAnsi" w:hAnsiTheme="minorHAnsi"/>
          <w:spacing w:val="-1"/>
        </w:rPr>
        <w:t xml:space="preserve"> B</w:t>
      </w:r>
      <w:r w:rsidRPr="009F2240">
        <w:rPr>
          <w:rFonts w:asciiTheme="minorHAnsi" w:hAnsiTheme="minorHAnsi"/>
        </w:rPr>
        <w:t>UDO</w:t>
      </w:r>
      <w:r w:rsidRPr="009F2240">
        <w:rPr>
          <w:rFonts w:asciiTheme="minorHAnsi" w:hAnsiTheme="minorHAnsi"/>
          <w:spacing w:val="-2"/>
        </w:rPr>
        <w:t>WN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III</w:t>
      </w: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4275"/>
        <w:gridCol w:w="3120"/>
        <w:gridCol w:w="3046"/>
        <w:gridCol w:w="3061"/>
      </w:tblGrid>
      <w:tr w:rsidR="00247E0E" w:rsidRPr="009F2240" w:rsidTr="00C9783F">
        <w:trPr>
          <w:trHeight w:hRule="exact" w:val="5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4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BC566F" w:rsidP="001732B2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WYDAWNICTWO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2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NR 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AN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</w:p>
        </w:tc>
      </w:tr>
      <w:tr w:rsidR="00247E0E" w:rsidRPr="009F2240" w:rsidTr="000B0164">
        <w:trPr>
          <w:trHeight w:hRule="exact" w:val="12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2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1732B2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1107" w:right="1108" w:hanging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ert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83" w:right="108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0B0164">
        <w:trPr>
          <w:trHeight w:hRule="exact" w:val="12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51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Marta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Umi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ka,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Hasti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s,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"/>
              <w:ind w:left="603" w:right="55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ika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ler,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6" w:lineRule="exact"/>
              <w:ind w:left="531" w:right="53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138" w:right="113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Pear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0B0164">
        <w:trPr>
          <w:trHeight w:hRule="exact" w:val="5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414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842" w:right="84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J.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82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KA3</w:t>
            </w:r>
          </w:p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5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Zakres rozszerzony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5" w:lineRule="exact"/>
              <w:ind w:left="702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      </w:t>
            </w:r>
            <w:r w:rsidR="00247E0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 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5" w:lineRule="exact"/>
              <w:ind w:left="71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360/3/2014</w:t>
            </w:r>
          </w:p>
        </w:tc>
      </w:tr>
      <w:tr w:rsidR="00247E0E" w:rsidRPr="009F2240" w:rsidTr="000B0164">
        <w:trPr>
          <w:trHeight w:hRule="exact" w:val="13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FIZYKA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Marcin Bran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Krzysztof Byczuk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Agnieszka Seweryn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Elżbieta Wójtowicz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A0C08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Zrozumieć fizykę 2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Zakres rozszerzony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Nowa 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632/3/2014</w:t>
            </w:r>
          </w:p>
        </w:tc>
      </w:tr>
      <w:tr w:rsidR="00247E0E" w:rsidRPr="009F2240" w:rsidTr="000B0164">
        <w:trPr>
          <w:trHeight w:hRule="exact" w:val="6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niemiecki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1732B2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"/>
              <w:ind w:left="1325" w:right="132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Urs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la Gó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B0164">
        <w:trPr>
          <w:trHeight w:hRule="exact" w:val="55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rosyjski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1664"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1732B2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96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B0164">
        <w:trPr>
          <w:trHeight w:hRule="exact"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1732B2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Ks. 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4656EC" w:rsidP="000B0164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33" w:right="123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B0164">
        <w:trPr>
          <w:trHeight w:hRule="exact" w:val="7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Historia i społeczeństwo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Ojczysty Panteon i ojczyste spory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2013/2015</w:t>
            </w:r>
          </w:p>
        </w:tc>
      </w:tr>
      <w:tr w:rsidR="00247E0E" w:rsidRPr="009F2240" w:rsidTr="000B0164">
        <w:trPr>
          <w:trHeight w:hRule="exact" w:val="100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Pracownia zbrojarsko- betoniarska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Przygotowanie stali zbrojeniowej do montażu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Montaż zbrojenia w deskowaniach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Wykonywanie mieszanek betonowych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Mirosław Kozłowski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  <w:tr w:rsidR="00247E0E" w:rsidRPr="009F2240" w:rsidTr="000B0164">
        <w:trPr>
          <w:trHeight w:hRule="exact" w:val="7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Pracownia organizacji robót budowlanych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Organizacja i przygotowanie budowy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Tadeusz Maj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  <w:tr w:rsidR="00247E0E" w:rsidRPr="009F2240" w:rsidTr="00C9783F">
        <w:trPr>
          <w:trHeight w:hRule="exact" w:val="8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Technologia zbrojarsko- betoniarska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Przygotowanie stali zbrojeniowej do montażu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06632D" w:rsidP="001732B2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Mirosław K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ozłowski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06632D" w:rsidP="001732B2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  <w:tr w:rsidR="00247E0E" w:rsidRPr="009F2240" w:rsidTr="00C9783F">
        <w:trPr>
          <w:trHeight w:hRule="exact" w:val="8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lastRenderedPageBreak/>
              <w:t>Organizacja robót budowlanych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Organizacja i przygotowanie budowy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Małgorzata Skura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  <w:tr w:rsidR="00247E0E" w:rsidRPr="009F2240" w:rsidTr="00C9783F">
        <w:trPr>
          <w:trHeight w:hRule="exact" w:val="8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Kosztorysowanie i dokumentacja przetargowa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Kosztorysowanie</w:t>
            </w:r>
          </w:p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 budownictwie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Zdzisław Kowalczyk</w:t>
            </w:r>
          </w:p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Jacek Zabielski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05/2005</w:t>
            </w:r>
          </w:p>
        </w:tc>
      </w:tr>
    </w:tbl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C62A80" w:rsidRDefault="00C62A80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C62A80" w:rsidRDefault="00C62A80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C62A80" w:rsidRDefault="00C62A80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C62A80" w:rsidRPr="009F2240" w:rsidRDefault="00C62A80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33137B">
      <w:pPr>
        <w:pStyle w:val="Tekstpodstawowy"/>
        <w:kinsoku w:val="0"/>
        <w:overflowPunct w:val="0"/>
        <w:spacing w:before="53"/>
        <w:ind w:left="0"/>
        <w:rPr>
          <w:rFonts w:asciiTheme="minorHAnsi" w:hAnsiTheme="minorHAnsi"/>
          <w:spacing w:val="-1"/>
        </w:rPr>
      </w:pP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3A3864">
      <w:pPr>
        <w:pStyle w:val="Tekstpodstawowy"/>
        <w:kinsoku w:val="0"/>
        <w:overflowPunct w:val="0"/>
        <w:spacing w:before="53"/>
        <w:ind w:left="3691"/>
        <w:rPr>
          <w:rFonts w:asciiTheme="minorHAnsi" w:hAnsiTheme="minorHAnsi"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="00156AED">
        <w:rPr>
          <w:rFonts w:asciiTheme="minorHAnsi" w:hAnsiTheme="minorHAnsi"/>
          <w:spacing w:val="-2"/>
        </w:rPr>
        <w:t>18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 xml:space="preserve">9 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Pr="009F2240">
        <w:rPr>
          <w:rFonts w:asciiTheme="minorHAnsi" w:hAnsiTheme="minorHAnsi"/>
          <w:spacing w:val="-1"/>
        </w:rPr>
        <w:t xml:space="preserve"> B</w:t>
      </w:r>
      <w:r w:rsidRPr="009F2240">
        <w:rPr>
          <w:rFonts w:asciiTheme="minorHAnsi" w:hAnsiTheme="minorHAnsi"/>
        </w:rPr>
        <w:t>UDO</w:t>
      </w:r>
      <w:r w:rsidRPr="009F2240">
        <w:rPr>
          <w:rFonts w:asciiTheme="minorHAnsi" w:hAnsiTheme="minorHAnsi"/>
          <w:spacing w:val="-2"/>
        </w:rPr>
        <w:t>WN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IV</w:t>
      </w:r>
    </w:p>
    <w:p w:rsidR="00247E0E" w:rsidRPr="009F2240" w:rsidRDefault="00247E0E" w:rsidP="001732B2">
      <w:pPr>
        <w:pStyle w:val="Tekstpodstawowy"/>
        <w:kinsoku w:val="0"/>
        <w:overflowPunct w:val="0"/>
        <w:spacing w:before="53"/>
        <w:ind w:left="3691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4275"/>
        <w:gridCol w:w="3120"/>
        <w:gridCol w:w="3046"/>
        <w:gridCol w:w="3061"/>
      </w:tblGrid>
      <w:tr w:rsidR="00247E0E" w:rsidRPr="009F2240" w:rsidTr="00C9783F">
        <w:trPr>
          <w:trHeight w:hRule="exact" w:val="5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4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BC566F" w:rsidP="001732B2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WYDAWNICTWO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2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NR 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AN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</w:p>
        </w:tc>
      </w:tr>
      <w:tr w:rsidR="00247E0E" w:rsidRPr="009F2240" w:rsidTr="000B0164">
        <w:trPr>
          <w:trHeight w:hRule="exact" w:val="12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2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0B0164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1107" w:right="1108" w:hanging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ert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B0164" w:rsidRPr="009F2240" w:rsidRDefault="00247E0E" w:rsidP="000B0164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3. 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tabs>
                <w:tab w:val="center" w:pos="1518"/>
              </w:tabs>
              <w:kinsoku w:val="0"/>
              <w:overflowPunct w:val="0"/>
              <w:spacing w:line="264" w:lineRule="exact"/>
              <w:ind w:right="108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               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0B0164">
        <w:trPr>
          <w:trHeight w:hRule="exact" w:val="12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51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Marta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Umi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ka,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Hasti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s,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"/>
              <w:ind w:left="603" w:right="55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ika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ler,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6" w:lineRule="exact"/>
              <w:ind w:left="531" w:right="53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7" w:lineRule="exact"/>
              <w:ind w:right="113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Pear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0B0164">
        <w:trPr>
          <w:trHeight w:hRule="exact" w:val="5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414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842" w:right="84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J.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82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KA3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5" w:lineRule="exact"/>
              <w:ind w:left="8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Zakres rozszerzony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5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                  </w:t>
            </w:r>
            <w:r w:rsidR="00247E0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 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5" w:lineRule="exact"/>
              <w:ind w:left="71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360/3/2014</w:t>
            </w:r>
          </w:p>
        </w:tc>
      </w:tr>
      <w:tr w:rsidR="00247E0E" w:rsidRPr="009F2240" w:rsidTr="000B0164">
        <w:trPr>
          <w:trHeight w:hRule="exact" w:val="13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FIZYKA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Marcin Bran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Krzysztof Byczuk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Agnieszka Seweryn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Elżbieta Wójtowicz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Zrozumieć fizykę 3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Zakres rozszerzony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Nowa 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632/3/2014</w:t>
            </w:r>
          </w:p>
        </w:tc>
      </w:tr>
      <w:tr w:rsidR="00247E0E" w:rsidRPr="009F2240" w:rsidTr="000B0164">
        <w:trPr>
          <w:trHeight w:hRule="exact" w:val="6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niemiecki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2D" w:rsidRPr="009F2240" w:rsidRDefault="001C4583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hyperlink r:id="rId11" w:tooltip="produkty Beata Ćwikowska" w:history="1">
              <w:r w:rsidR="00247E0E" w:rsidRPr="009F2240">
                <w:rPr>
                  <w:rStyle w:val="Hipercze"/>
                  <w:rFonts w:asciiTheme="minorHAnsi" w:hAnsiTheme="minorHAnsi" w:cs="Arial"/>
                  <w:bC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Beata Ćwikowska</w:t>
              </w:r>
            </w:hyperlink>
            <w:r w:rsidR="00247E0E" w:rsidRPr="009F2240"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47E0E" w:rsidRPr="009F224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47E0E" w:rsidRPr="009F2240"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2" w:tooltip="produkty Beata Jaroszewicz" w:history="1">
              <w:r w:rsidR="00247E0E" w:rsidRPr="009F2240">
                <w:rPr>
                  <w:rStyle w:val="Hipercze"/>
                  <w:rFonts w:asciiTheme="minorHAnsi" w:hAnsiTheme="minorHAnsi" w:cs="Arial"/>
                  <w:bC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Beata Jaroszewicz</w:t>
              </w:r>
            </w:hyperlink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  <w:color w:val="000000"/>
              </w:rPr>
            </w:pPr>
            <w:r w:rsidRPr="009F2240"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F224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F2240"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3" w:tooltip="produkty Anna Wojdat-Niklewska" w:history="1">
              <w:r w:rsidRPr="009F2240">
                <w:rPr>
                  <w:rStyle w:val="Hipercze"/>
                  <w:rFonts w:asciiTheme="minorHAnsi" w:hAnsiTheme="minorHAnsi" w:cs="Arial"/>
                  <w:bC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Anna Wojdat-</w:t>
              </w:r>
              <w:r w:rsidR="000B0164" w:rsidRPr="009F2240">
                <w:rPr>
                  <w:rStyle w:val="Hipercze"/>
                  <w:rFonts w:asciiTheme="minorHAnsi" w:hAnsiTheme="minorHAnsi" w:cs="Arial"/>
                  <w:bCs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Pr="009F2240">
                <w:rPr>
                  <w:rStyle w:val="Hipercze"/>
                  <w:rFonts w:asciiTheme="minorHAnsi" w:hAnsiTheme="minorHAnsi" w:cs="Arial"/>
                  <w:bC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Niklewska</w:t>
              </w:r>
            </w:hyperlink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Repetytorium maturalne</w:t>
            </w:r>
          </w:p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Direkt poziom podstawowy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Lektorklett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B0164">
        <w:trPr>
          <w:trHeight w:hRule="exact" w:val="55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rosyjski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0B0164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1664"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                   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mu мы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B0164">
        <w:trPr>
          <w:trHeight w:hRule="exact"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Ks. 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0B0164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4656EC" w:rsidP="000B0164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33" w:right="123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B0164">
        <w:trPr>
          <w:trHeight w:hRule="exact" w:val="14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Historia i społeczeństwo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Agata Wyroda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Ojczysty Panteon i ojczyste spory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Europa i świat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Rządzący i rządzeni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Wojna i wojskowość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2013/2015</w:t>
            </w:r>
          </w:p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B0164">
        <w:trPr>
          <w:trHeight w:hRule="exact" w:val="126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Pracownia kosztorysowania i dokumentacji przetargowej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Tadeusz Maj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</w:p>
          <w:p w:rsidR="000B0164" w:rsidRPr="009F2240" w:rsidRDefault="000B0164" w:rsidP="000B01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Sporządzanie kosztorysów</w:t>
            </w:r>
          </w:p>
          <w:p w:rsidR="000B0164" w:rsidRPr="009F2240" w:rsidRDefault="000B0164" w:rsidP="000B01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Przygotowywanie dokumentacji przetargowej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B0164" w:rsidP="000B01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</w:tr>
    </w:tbl>
    <w:p w:rsidR="00247E0E" w:rsidRPr="009F2240" w:rsidRDefault="00247E0E" w:rsidP="001732B2">
      <w:pPr>
        <w:jc w:val="center"/>
        <w:rPr>
          <w:rFonts w:asciiTheme="minorHAnsi" w:hAnsiTheme="minorHAnsi"/>
        </w:rPr>
        <w:sectPr w:rsidR="00247E0E" w:rsidRPr="009F2240" w:rsidSect="00320F60">
          <w:headerReference w:type="even" r:id="rId14"/>
          <w:headerReference w:type="default" r:id="rId15"/>
          <w:pgSz w:w="16839" w:h="11920" w:orient="landscape"/>
          <w:pgMar w:top="142" w:right="660" w:bottom="280" w:left="480" w:header="0" w:footer="0" w:gutter="0"/>
          <w:cols w:space="708" w:equalWidth="0">
            <w:col w:w="15699"/>
          </w:cols>
          <w:noEndnote/>
        </w:sectPr>
      </w:pPr>
    </w:p>
    <w:p w:rsidR="00247E0E" w:rsidRPr="009F2240" w:rsidRDefault="00247E0E" w:rsidP="001732B2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  <w:spacing w:val="-2"/>
        </w:rPr>
        <w:t xml:space="preserve">9 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M</w:t>
      </w:r>
      <w:r w:rsidRPr="009F2240">
        <w:rPr>
          <w:rFonts w:asciiTheme="minorHAnsi" w:hAnsiTheme="minorHAnsi"/>
          <w:spacing w:val="-3"/>
        </w:rPr>
        <w:t>E</w:t>
      </w:r>
      <w:r w:rsidRPr="009F2240">
        <w:rPr>
          <w:rFonts w:asciiTheme="minorHAnsi" w:hAnsiTheme="minorHAnsi"/>
        </w:rPr>
        <w:t>CH</w:t>
      </w:r>
      <w:r w:rsidRPr="009F2240">
        <w:rPr>
          <w:rFonts w:asciiTheme="minorHAnsi" w:hAnsiTheme="minorHAnsi"/>
          <w:spacing w:val="-2"/>
        </w:rPr>
        <w:t>A</w:t>
      </w:r>
      <w:r w:rsidRPr="009F2240">
        <w:rPr>
          <w:rFonts w:asciiTheme="minorHAnsi" w:hAnsiTheme="minorHAnsi"/>
        </w:rPr>
        <w:t>NI</w:t>
      </w:r>
      <w:r w:rsidRPr="009F2240">
        <w:rPr>
          <w:rFonts w:asciiTheme="minorHAnsi" w:hAnsiTheme="minorHAnsi"/>
          <w:spacing w:val="-3"/>
        </w:rPr>
        <w:t>Z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1"/>
        </w:rPr>
        <w:t>C</w:t>
      </w:r>
      <w:r w:rsidRPr="009F2240">
        <w:rPr>
          <w:rFonts w:asciiTheme="minorHAnsi" w:hAnsiTheme="minorHAnsi"/>
          <w:spacing w:val="-4"/>
        </w:rPr>
        <w:t>J</w:t>
      </w:r>
      <w:r w:rsidRPr="009F2240">
        <w:rPr>
          <w:rFonts w:asciiTheme="minorHAnsi" w:hAnsiTheme="minorHAnsi"/>
        </w:rPr>
        <w:t>I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</w:t>
      </w:r>
    </w:p>
    <w:p w:rsidR="00247E0E" w:rsidRPr="009F2240" w:rsidRDefault="00247E0E" w:rsidP="001732B2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1"/>
        <w:gridCol w:w="4184"/>
        <w:gridCol w:w="3097"/>
        <w:gridCol w:w="2643"/>
        <w:gridCol w:w="3142"/>
      </w:tblGrid>
      <w:tr w:rsidR="00247E0E" w:rsidRPr="009F2240" w:rsidTr="00C9783F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67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OT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1391" w:right="13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TORZY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TYT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left="5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WYD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1732B2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R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ZCZE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BC566F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 Z</w:t>
            </w:r>
          </w:p>
          <w:p w:rsidR="00247E0E" w:rsidRPr="009F2240" w:rsidRDefault="00247E0E" w:rsidP="001732B2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WYKAZ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BC566F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</w:t>
            </w:r>
          </w:p>
        </w:tc>
      </w:tr>
      <w:tr w:rsidR="00247E0E" w:rsidRPr="009F2240" w:rsidTr="0006632D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42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Ks. W. Ga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t,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s.R. Str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1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Świa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czę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6632D">
        <w:trPr>
          <w:trHeight w:hRule="exact" w:val="81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el,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trzewa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094" w:right="109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 kl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258" w:right="2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mi1.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54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57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06632D">
            <w:pPr>
              <w:pStyle w:val="TableParagraph"/>
              <w:kinsoku w:val="0"/>
              <w:overflowPunct w:val="0"/>
              <w:spacing w:before="1"/>
              <w:ind w:right="134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,Va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anJo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es,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iel 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Bray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kaw, Bartosz Mic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77" w:rsidRPr="009F2240" w:rsidRDefault="00281C77" w:rsidP="0006632D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MATURAFOCUS2</w:t>
            </w:r>
          </w:p>
          <w:p w:rsidR="00247E0E" w:rsidRPr="009F2240" w:rsidRDefault="00281C77" w:rsidP="0006632D">
            <w:pPr>
              <w:pStyle w:val="TableParagraph"/>
              <w:kinsoku w:val="0"/>
              <w:overflowPunct w:val="0"/>
              <w:spacing w:before="1"/>
              <w:ind w:left="48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06632D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</w:rPr>
              <w:t>Pearson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06632D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06632D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3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ni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06632D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tabs>
                <w:tab w:val="left" w:pos="2771"/>
              </w:tabs>
              <w:kinsoku w:val="0"/>
              <w:overflowPunct w:val="0"/>
              <w:spacing w:line="264" w:lineRule="exact"/>
              <w:ind w:left="361" w:right="78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Meine 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4" w:lineRule="exact"/>
              <w:ind w:left="50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753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</w:tr>
      <w:tr w:rsidR="00247E0E" w:rsidRPr="009F2240" w:rsidTr="0006632D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62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ęzyk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664"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6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5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kacja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ez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iecze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stwa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, Z.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5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y na 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4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Wied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  <w:r w:rsidR="002E336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399" w:right="39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icja Kisie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ej</w:t>
            </w:r>
            <w:r w:rsidR="0059776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Kisiel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wski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ela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Ciekawi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Wie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39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64" w:righ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4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E. 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ar,S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 cz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64" w:right="7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328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isław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26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arosł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łacz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ać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ść. 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XX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wowy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C351C" w:rsidRPr="009F2240" w:rsidTr="0006632D">
        <w:trPr>
          <w:trHeight w:hRule="exact" w:val="5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9F2240" w:rsidRDefault="002C351C" w:rsidP="0006632D">
            <w:pPr>
              <w:pStyle w:val="TableParagraph"/>
              <w:kinsoku w:val="0"/>
              <w:overflowPunct w:val="0"/>
              <w:spacing w:line="264" w:lineRule="exact"/>
              <w:ind w:left="64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C351C" w:rsidRPr="009F2240" w:rsidRDefault="002C351C" w:rsidP="0006632D">
            <w:pPr>
              <w:pStyle w:val="TableParagraph"/>
              <w:kinsoku w:val="0"/>
              <w:overflowPunct w:val="0"/>
              <w:ind w:left="60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9F2240" w:rsidRDefault="002C351C" w:rsidP="0006632D">
            <w:pPr>
              <w:pStyle w:val="TableParagraph"/>
              <w:kinsoku w:val="0"/>
              <w:overflowPunct w:val="0"/>
              <w:spacing w:line="264" w:lineRule="exact"/>
              <w:ind w:left="985" w:right="98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2C351C" w:rsidRPr="009F2240" w:rsidRDefault="002C351C" w:rsidP="0006632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D.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9F2240" w:rsidRDefault="002C351C" w:rsidP="0006632D">
            <w:pPr>
              <w:pStyle w:val="TableParagraph"/>
              <w:kinsoku w:val="0"/>
              <w:overflowPunct w:val="0"/>
              <w:spacing w:line="264" w:lineRule="exact"/>
              <w:ind w:left="794" w:right="79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KA1</w:t>
            </w:r>
          </w:p>
          <w:p w:rsidR="002C351C" w:rsidRPr="009F2240" w:rsidRDefault="002C351C" w:rsidP="0006632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akres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9F2240" w:rsidRDefault="002C351C" w:rsidP="0006632D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9F2240" w:rsidRDefault="002C351C" w:rsidP="0006632D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247E0E" w:rsidRPr="009F2240" w:rsidTr="0006632D">
        <w:trPr>
          <w:trHeight w:hRule="exact" w:val="4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274" w:right="127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eszko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 -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„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 św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43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E336F" w:rsidP="002E336F">
            <w:pPr>
              <w:pStyle w:val="TableParagraph"/>
              <w:kinsoku w:val="0"/>
              <w:overflowPunct w:val="0"/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Ge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9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R. Ul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ak,K. Wic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800" w:right="26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36" w:right="83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yka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23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Bra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,W. Śl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94" w:right="7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Odkryć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</w:t>
            </w:r>
          </w:p>
          <w:p w:rsidR="00247E0E" w:rsidRPr="009F2240" w:rsidRDefault="004656EC" w:rsidP="0006632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E336F" w:rsidRPr="009F2240" w:rsidTr="002E336F">
        <w:trPr>
          <w:trHeight w:hRule="exact" w:val="181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06632D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Wied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</w:p>
          <w:p w:rsidR="002E336F" w:rsidRPr="009F2240" w:rsidRDefault="002E336F" w:rsidP="0006632D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Społ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9D190E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Janicki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9D190E">
            <w:pPr>
              <w:pStyle w:val="TableParagraph"/>
              <w:kinsoku w:val="0"/>
              <w:overflowPunct w:val="0"/>
              <w:ind w:left="867" w:right="780" w:firstLine="31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 centrum uwagi. Wiedza o społeczeństwie- zakres podstawowy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9D190E">
            <w:pPr>
              <w:pStyle w:val="TableParagraph"/>
              <w:kinsoku w:val="0"/>
              <w:overflowPunct w:val="0"/>
              <w:spacing w:line="264" w:lineRule="exact"/>
              <w:ind w:left="6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9D190E">
            <w:pPr>
              <w:pStyle w:val="TableParagraph"/>
              <w:kinsoku w:val="0"/>
              <w:overflowPunct w:val="0"/>
              <w:spacing w:line="264" w:lineRule="exact"/>
              <w:ind w:right="1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      505/2012/2015</w:t>
            </w:r>
          </w:p>
        </w:tc>
      </w:tr>
      <w:tr w:rsidR="00247E0E" w:rsidRPr="009F2240" w:rsidTr="002E336F">
        <w:trPr>
          <w:trHeight w:hRule="exact" w:val="113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465" w:right="5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lastRenderedPageBreak/>
              <w:t>Informatyka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Arkadiusz Gowełek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Informatyka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Odkryjmy na nowo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Style w:val="Pogrubienie"/>
                <w:rFonts w:asciiTheme="minorHAnsi" w:hAnsiTheme="minorHAnsi" w:cs="Arial"/>
                <w:b w:val="0"/>
                <w:color w:val="000000"/>
                <w:sz w:val="22"/>
                <w:szCs w:val="22"/>
                <w:shd w:val="clear" w:color="auto" w:fill="FFFFFF"/>
              </w:rPr>
              <w:t>452/2012</w:t>
            </w:r>
          </w:p>
        </w:tc>
      </w:tr>
      <w:tr w:rsidR="00247E0E" w:rsidRPr="009F2240" w:rsidTr="00C9783F">
        <w:trPr>
          <w:trHeight w:hRule="exact" w:val="100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465" w:right="55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Podstawy konstrukcji maszyn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Podstawy konstrukcji maszyn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Krzysztof Grzelak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Andrzej Kisielewski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Adela Prochgwa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jc w:val="center"/>
              <w:rPr>
                <w:rStyle w:val="Pogrubienie"/>
                <w:rFonts w:asciiTheme="minorHAnsi" w:hAnsiTheme="minorHAnsi" w:cs="Arial"/>
                <w:b w:val="0"/>
                <w:color w:val="000000"/>
                <w:shd w:val="clear" w:color="auto" w:fill="FFFFFF"/>
              </w:rPr>
            </w:pPr>
            <w:r w:rsidRPr="009F2240">
              <w:rPr>
                <w:rStyle w:val="Pogrubienie"/>
                <w:rFonts w:asciiTheme="minorHAnsi" w:hAnsiTheme="minorHAnsi" w:cs="Arial"/>
                <w:b w:val="0"/>
                <w:color w:val="000000"/>
                <w:sz w:val="22"/>
                <w:szCs w:val="22"/>
                <w:shd w:val="clear" w:color="auto" w:fill="FFFFFF"/>
              </w:rPr>
              <w:t>2013</w:t>
            </w: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  <w:sectPr w:rsidR="00247E0E" w:rsidRPr="009F2240">
          <w:headerReference w:type="even" r:id="rId16"/>
          <w:headerReference w:type="default" r:id="rId17"/>
          <w:pgSz w:w="16839" w:h="11920" w:orient="landscape"/>
          <w:pgMar w:top="980" w:right="640" w:bottom="280" w:left="480" w:header="763" w:footer="0" w:gutter="0"/>
          <w:cols w:space="708" w:equalWidth="0">
            <w:col w:w="15719"/>
          </w:cols>
          <w:noEndnote/>
        </w:sect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>9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M</w:t>
      </w:r>
      <w:r w:rsidRPr="009F2240">
        <w:rPr>
          <w:rFonts w:asciiTheme="minorHAnsi" w:hAnsiTheme="minorHAnsi"/>
          <w:spacing w:val="-3"/>
        </w:rPr>
        <w:t>E</w:t>
      </w:r>
      <w:r w:rsidRPr="009F2240">
        <w:rPr>
          <w:rFonts w:asciiTheme="minorHAnsi" w:hAnsiTheme="minorHAnsi"/>
        </w:rPr>
        <w:t>CH</w:t>
      </w:r>
      <w:r w:rsidRPr="009F2240">
        <w:rPr>
          <w:rFonts w:asciiTheme="minorHAnsi" w:hAnsiTheme="minorHAnsi"/>
          <w:spacing w:val="-2"/>
        </w:rPr>
        <w:t>A</w:t>
      </w:r>
      <w:r w:rsidRPr="009F2240">
        <w:rPr>
          <w:rFonts w:asciiTheme="minorHAnsi" w:hAnsiTheme="minorHAnsi"/>
        </w:rPr>
        <w:t>NI</w:t>
      </w:r>
      <w:r w:rsidRPr="009F2240">
        <w:rPr>
          <w:rFonts w:asciiTheme="minorHAnsi" w:hAnsiTheme="minorHAnsi"/>
          <w:spacing w:val="-3"/>
        </w:rPr>
        <w:t>Z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1"/>
        </w:rPr>
        <w:t>C</w:t>
      </w:r>
      <w:r w:rsidRPr="009F2240">
        <w:rPr>
          <w:rFonts w:asciiTheme="minorHAnsi" w:hAnsiTheme="minorHAnsi"/>
          <w:spacing w:val="-4"/>
        </w:rPr>
        <w:t>J</w:t>
      </w:r>
      <w:r w:rsidRPr="009F2240">
        <w:rPr>
          <w:rFonts w:asciiTheme="minorHAnsi" w:hAnsiTheme="minorHAnsi"/>
        </w:rPr>
        <w:t>I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II</w:t>
      </w:r>
    </w:p>
    <w:p w:rsidR="00247E0E" w:rsidRPr="009F2240" w:rsidRDefault="00247E0E" w:rsidP="000B0164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4150"/>
        <w:gridCol w:w="3075"/>
        <w:gridCol w:w="2622"/>
        <w:gridCol w:w="3118"/>
      </w:tblGrid>
      <w:tr w:rsidR="00247E0E" w:rsidRPr="009F2240" w:rsidTr="00C9783F">
        <w:trPr>
          <w:trHeight w:hRule="exact" w:val="54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5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11" w:right="161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24" w:right="123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2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73" w:right="17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722" w:right="7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06632D">
        <w:trPr>
          <w:trHeight w:hRule="exact" w:val="135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40" w:right="83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ata C</w:t>
            </w:r>
            <w:r w:rsidR="00247E0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Kostrzewa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088" w:hanging="44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 ,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4" w:lineRule="exact"/>
              <w:ind w:right="354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kl.1, c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06632D" w:rsidRPr="009F2240" w:rsidRDefault="00247E0E" w:rsidP="0006632D">
            <w:pPr>
              <w:pStyle w:val="TableParagraph"/>
              <w:kinsoku w:val="0"/>
              <w:overflowPunct w:val="0"/>
              <w:ind w:left="243" w:right="252" w:firstLine="3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kl.1,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.2</w:t>
            </w:r>
          </w:p>
          <w:p w:rsidR="0006632D" w:rsidRPr="009F2240" w:rsidRDefault="00247E0E" w:rsidP="0006632D">
            <w:pPr>
              <w:pStyle w:val="TableParagraph"/>
              <w:kinsoku w:val="0"/>
              <w:overflowPunct w:val="0"/>
              <w:ind w:left="243" w:right="252" w:firstLine="3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>mi 2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243" w:right="252" w:firstLine="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77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69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spacing w:before="1"/>
              <w:ind w:left="1325" w:right="132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Urs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la Gó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60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3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ind w:right="132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e Ka</w:t>
            </w:r>
            <w:r w:rsidR="00281C77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,Va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gh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anJo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es,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iel Bray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kaw, Bartosz Mic</w:t>
            </w:r>
            <w:r w:rsidR="00281C77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="00281C77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a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="00281C77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77" w:rsidRPr="009F2240" w:rsidRDefault="00281C77" w:rsidP="0006632D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MATURAFOCUS2</w:t>
            </w:r>
          </w:p>
          <w:p w:rsidR="00247E0E" w:rsidRPr="009F2240" w:rsidRDefault="00281C77" w:rsidP="0006632D">
            <w:pPr>
              <w:pStyle w:val="TableParagraph"/>
              <w:kinsoku w:val="0"/>
              <w:overflowPunct w:val="0"/>
              <w:ind w:right="303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4" w:lineRule="exact"/>
              <w:ind w:right="98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Pearson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06632D">
        <w:trPr>
          <w:trHeight w:hRule="exact" w:val="6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78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rosyj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1664"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6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108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40" w:right="83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 w:cs="Calibri"/>
                <w:iCs/>
                <w:spacing w:val="-1"/>
                <w:sz w:val="20"/>
                <w:szCs w:val="20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0"/>
                <w:szCs w:val="20"/>
              </w:rPr>
              <w:t>Stanisław Roszak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0"/>
                <w:szCs w:val="20"/>
              </w:rPr>
              <w:t>Jarosław Kłaczkow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Poznać przeszłość</w:t>
            </w:r>
          </w:p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Wiek XX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81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621" w:right="61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513" w:right="51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(+ro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65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>atematyka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cz.1 i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  <w:p w:rsidR="00247E0E" w:rsidRPr="009F2240" w:rsidRDefault="004656EC" w:rsidP="0006632D">
            <w:pPr>
              <w:pStyle w:val="TableParagraph"/>
              <w:kinsoku w:val="0"/>
              <w:overflowPunct w:val="0"/>
              <w:ind w:left="69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06632D">
        <w:trPr>
          <w:trHeight w:hRule="exact" w:val="64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9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G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6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 cz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06632D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1103" w:right="110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06632D">
        <w:trPr>
          <w:trHeight w:hRule="exact" w:val="5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92" w:right="8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925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Ks. W. Ga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t,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s. R. Str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Świa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czę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4656EC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06632D">
        <w:trPr>
          <w:trHeight w:hRule="exact" w:val="5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ind w:left="465" w:right="55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Podstawy konstrukcji maszyn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Podstawy konstrukcji maszyn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Krzysztof Grzelak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Andrzej Kisielewski</w:t>
            </w:r>
          </w:p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Adela Prochgwa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Style w:val="Pogrubienie"/>
                <w:rFonts w:asciiTheme="minorHAnsi" w:hAnsiTheme="minorHAnsi" w:cs="Arial"/>
                <w:b w:val="0"/>
                <w:color w:val="000000"/>
                <w:shd w:val="clear" w:color="auto" w:fill="FFFFFF"/>
              </w:rPr>
            </w:pPr>
            <w:r w:rsidRPr="009F2240">
              <w:rPr>
                <w:rStyle w:val="Pogrubienie"/>
                <w:rFonts w:asciiTheme="minorHAnsi" w:hAnsiTheme="minorHAnsi" w:cs="Arial"/>
                <w:b w:val="0"/>
                <w:color w:val="000000"/>
                <w:sz w:val="22"/>
                <w:szCs w:val="22"/>
                <w:shd w:val="clear" w:color="auto" w:fill="FFFFFF"/>
              </w:rPr>
              <w:t>2013</w:t>
            </w:r>
          </w:p>
        </w:tc>
      </w:tr>
      <w:tr w:rsidR="00247E0E" w:rsidRPr="009F2240" w:rsidTr="0006632D">
        <w:trPr>
          <w:trHeight w:hRule="exact" w:val="5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tabs>
                <w:tab w:val="left" w:pos="1458"/>
              </w:tabs>
              <w:kinsoku w:val="0"/>
              <w:overflowPunct w:val="0"/>
              <w:spacing w:line="264" w:lineRule="exact"/>
              <w:ind w:left="712" w:right="890" w:hanging="38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Pojazdy            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rolnicze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06632D" w:rsidP="0006632D">
            <w:pPr>
              <w:pStyle w:val="TableParagraph"/>
              <w:kinsoku w:val="0"/>
              <w:overflowPunct w:val="0"/>
              <w:spacing w:line="264" w:lineRule="exact"/>
              <w:ind w:left="925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Pojazdy rolnicze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Alojzy Skrobacki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0663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  <w:sectPr w:rsidR="00247E0E" w:rsidRPr="009F2240">
          <w:pgSz w:w="16839" w:h="11920" w:orient="landscape"/>
          <w:pgMar w:top="980" w:right="760" w:bottom="280" w:left="480" w:header="763" w:footer="0" w:gutter="0"/>
          <w:cols w:space="708" w:equalWidth="0">
            <w:col w:w="15599"/>
          </w:cols>
          <w:noEndnote/>
        </w:sect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="00156AED">
        <w:rPr>
          <w:rFonts w:asciiTheme="minorHAnsi" w:hAnsiTheme="minorHAnsi"/>
          <w:spacing w:val="-2"/>
        </w:rPr>
        <w:t>18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>9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M</w:t>
      </w:r>
      <w:r w:rsidRPr="009F2240">
        <w:rPr>
          <w:rFonts w:asciiTheme="minorHAnsi" w:hAnsiTheme="minorHAnsi"/>
          <w:spacing w:val="-3"/>
        </w:rPr>
        <w:t>E</w:t>
      </w:r>
      <w:r w:rsidRPr="009F2240">
        <w:rPr>
          <w:rFonts w:asciiTheme="minorHAnsi" w:hAnsiTheme="minorHAnsi"/>
        </w:rPr>
        <w:t>CH</w:t>
      </w:r>
      <w:r w:rsidRPr="009F2240">
        <w:rPr>
          <w:rFonts w:asciiTheme="minorHAnsi" w:hAnsiTheme="minorHAnsi"/>
          <w:spacing w:val="-2"/>
        </w:rPr>
        <w:t>A</w:t>
      </w:r>
      <w:r w:rsidRPr="009F2240">
        <w:rPr>
          <w:rFonts w:asciiTheme="minorHAnsi" w:hAnsiTheme="minorHAnsi"/>
        </w:rPr>
        <w:t>NI</w:t>
      </w:r>
      <w:r w:rsidRPr="009F2240">
        <w:rPr>
          <w:rFonts w:asciiTheme="minorHAnsi" w:hAnsiTheme="minorHAnsi"/>
          <w:spacing w:val="-3"/>
        </w:rPr>
        <w:t>Z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1"/>
        </w:rPr>
        <w:t>C</w:t>
      </w:r>
      <w:r w:rsidRPr="009F2240">
        <w:rPr>
          <w:rFonts w:asciiTheme="minorHAnsi" w:hAnsiTheme="minorHAnsi"/>
          <w:spacing w:val="-4"/>
        </w:rPr>
        <w:t>J</w:t>
      </w:r>
      <w:r w:rsidRPr="009F2240">
        <w:rPr>
          <w:rFonts w:asciiTheme="minorHAnsi" w:hAnsiTheme="minorHAnsi"/>
        </w:rPr>
        <w:t>I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III</w:t>
      </w:r>
    </w:p>
    <w:p w:rsidR="00247E0E" w:rsidRPr="009F2240" w:rsidRDefault="00247E0E" w:rsidP="000B0164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124"/>
        <w:gridCol w:w="3055"/>
        <w:gridCol w:w="2607"/>
        <w:gridCol w:w="3097"/>
      </w:tblGrid>
      <w:tr w:rsidR="00247E0E" w:rsidRPr="009F2240" w:rsidTr="00C9783F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4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29134B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Ks. 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w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Rodzinie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29134B">
        <w:trPr>
          <w:trHeight w:hRule="exact" w:val="162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           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65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29134B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29134B" w:rsidRPr="009F2240" w:rsidRDefault="00247E0E" w:rsidP="0029134B">
            <w:pPr>
              <w:pStyle w:val="TableParagraph"/>
              <w:kinsoku w:val="0"/>
              <w:overflowPunct w:val="0"/>
              <w:ind w:left="1057" w:right="478" w:hanging="57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29134B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- Tra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ugu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tt, </w:t>
            </w:r>
          </w:p>
          <w:p w:rsidR="0029134B" w:rsidRPr="009F2240" w:rsidRDefault="00247E0E" w:rsidP="0029134B">
            <w:pPr>
              <w:pStyle w:val="TableParagraph"/>
              <w:kinsoku w:val="0"/>
              <w:overflowPunct w:val="0"/>
              <w:ind w:left="1057" w:right="478" w:hanging="57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057" w:right="478" w:hanging="5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mi.kl.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mi.kl.2,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.2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before="9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236" w:right="24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mi2.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29134B">
        <w:trPr>
          <w:trHeight w:hRule="exact" w:val="14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5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Marta Umińska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Bob Hastings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Dominika Chandler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Rod Fricker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Angela Bandis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70" w:right="3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RSON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696/2014</w:t>
            </w:r>
          </w:p>
        </w:tc>
      </w:tr>
      <w:tr w:rsidR="00247E0E" w:rsidRPr="009F2240" w:rsidTr="0029134B">
        <w:trPr>
          <w:trHeight w:hRule="exact" w:val="8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          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29134B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before="1"/>
              <w:ind w:left="609" w:right="39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Katarzyna Szachowska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459/3/2013</w:t>
            </w:r>
          </w:p>
        </w:tc>
      </w:tr>
      <w:tr w:rsidR="00247E0E" w:rsidRPr="009F2240" w:rsidTr="0029134B">
        <w:trPr>
          <w:trHeight w:hRule="exact" w:val="54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60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ęzyk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tr-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ciak, S.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98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74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49" w:hanging="62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G. Ja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MATKA2</w:t>
            </w:r>
          </w:p>
          <w:p w:rsidR="00247E0E" w:rsidRPr="009F2240" w:rsidRDefault="00F87B01" w:rsidP="0029134B">
            <w:pPr>
              <w:pStyle w:val="TableParagraph"/>
              <w:kinsoku w:val="0"/>
              <w:overflowPunct w:val="0"/>
              <w:ind w:left="573" w:right="57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29134B">
        <w:trPr>
          <w:trHeight w:hRule="exact" w:val="86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28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ia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F. Dubert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Kozik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6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 cz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/>
                <w:color w:val="000000"/>
              </w:rPr>
            </w:pPr>
            <w:r w:rsidRPr="009F2240">
              <w:rPr>
                <w:rFonts w:asciiTheme="minorHAnsi" w:hAnsiTheme="minorHAnsi" w:cs="Arial"/>
                <w:color w:val="000000"/>
                <w:sz w:val="22"/>
                <w:szCs w:val="22"/>
              </w:rPr>
              <w:t>564/2/2013/2016</w:t>
            </w:r>
          </w:p>
        </w:tc>
      </w:tr>
      <w:tr w:rsidR="00247E0E" w:rsidRPr="009F2240" w:rsidTr="0029134B">
        <w:trPr>
          <w:trHeight w:hRule="exact" w:val="85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spo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eczeń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/>
                <w:iCs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. u</w:t>
            </w:r>
            <w:r w:rsidRPr="009F2240">
              <w:rPr>
                <w:rFonts w:asciiTheme="minorHAnsi" w:hAnsiTheme="minorHAnsi" w:cs="Calibri"/>
                <w:i/>
                <w:iCs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i/>
                <w:iCs/>
                <w:spacing w:val="-1"/>
                <w:sz w:val="22"/>
                <w:szCs w:val="22"/>
              </w:rPr>
              <w:t>up</w:t>
            </w:r>
            <w:r w:rsidRPr="009F224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ełni</w:t>
            </w:r>
            <w:r w:rsidRPr="009F2240">
              <w:rPr>
                <w:rFonts w:asciiTheme="minorHAnsi" w:hAnsiTheme="minorHAnsi" w:cs="Calibri"/>
                <w:i/>
                <w:iCs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i/>
                <w:iCs/>
                <w:spacing w:val="-1"/>
                <w:sz w:val="22"/>
                <w:szCs w:val="22"/>
              </w:rPr>
              <w:t>ą</w:t>
            </w:r>
            <w:r w:rsidRPr="009F224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cy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Agata Wyroda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Ojczysty Panteon i ojczyste spory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644/1/2013/2015</w:t>
            </w: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Default="00247E0E" w:rsidP="0033137B">
      <w:pPr>
        <w:rPr>
          <w:rFonts w:asciiTheme="minorHAnsi" w:hAnsiTheme="minorHAnsi"/>
        </w:rPr>
      </w:pPr>
    </w:p>
    <w:p w:rsidR="0033137B" w:rsidRPr="009F2240" w:rsidRDefault="0033137B" w:rsidP="0033137B">
      <w:pPr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="00156AED">
        <w:rPr>
          <w:rFonts w:asciiTheme="minorHAnsi" w:hAnsiTheme="minorHAnsi"/>
          <w:spacing w:val="-2"/>
        </w:rPr>
        <w:t>18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  <w:spacing w:val="-2"/>
        </w:rPr>
        <w:t xml:space="preserve">9 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M</w:t>
      </w:r>
      <w:r w:rsidRPr="009F2240">
        <w:rPr>
          <w:rFonts w:asciiTheme="minorHAnsi" w:hAnsiTheme="minorHAnsi"/>
          <w:spacing w:val="-3"/>
        </w:rPr>
        <w:t>E</w:t>
      </w:r>
      <w:r w:rsidRPr="009F2240">
        <w:rPr>
          <w:rFonts w:asciiTheme="minorHAnsi" w:hAnsiTheme="minorHAnsi"/>
        </w:rPr>
        <w:t>CH</w:t>
      </w:r>
      <w:r w:rsidRPr="009F2240">
        <w:rPr>
          <w:rFonts w:asciiTheme="minorHAnsi" w:hAnsiTheme="minorHAnsi"/>
          <w:spacing w:val="-2"/>
        </w:rPr>
        <w:t>A</w:t>
      </w:r>
      <w:r w:rsidRPr="009F2240">
        <w:rPr>
          <w:rFonts w:asciiTheme="minorHAnsi" w:hAnsiTheme="minorHAnsi"/>
        </w:rPr>
        <w:t>NI</w:t>
      </w:r>
      <w:r w:rsidRPr="009F2240">
        <w:rPr>
          <w:rFonts w:asciiTheme="minorHAnsi" w:hAnsiTheme="minorHAnsi"/>
          <w:spacing w:val="-3"/>
        </w:rPr>
        <w:t>Z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1"/>
        </w:rPr>
        <w:t>C</w:t>
      </w:r>
      <w:r w:rsidRPr="009F2240">
        <w:rPr>
          <w:rFonts w:asciiTheme="minorHAnsi" w:hAnsiTheme="minorHAnsi"/>
          <w:spacing w:val="-4"/>
        </w:rPr>
        <w:t>J</w:t>
      </w:r>
      <w:r w:rsidRPr="009F2240">
        <w:rPr>
          <w:rFonts w:asciiTheme="minorHAnsi" w:hAnsiTheme="minorHAnsi"/>
        </w:rPr>
        <w:t>I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T</w:t>
      </w: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A–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IV</w:t>
      </w: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tbl>
      <w:tblPr>
        <w:tblW w:w="15483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4275"/>
        <w:gridCol w:w="3281"/>
        <w:gridCol w:w="2885"/>
        <w:gridCol w:w="3061"/>
      </w:tblGrid>
      <w:tr w:rsidR="00247E0E" w:rsidRPr="009F2240" w:rsidTr="00C9783F">
        <w:trPr>
          <w:trHeight w:hRule="exact" w:val="5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4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Wydawnictwo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2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NR 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DOPUSZCZENIA</w:t>
            </w:r>
          </w:p>
        </w:tc>
      </w:tr>
      <w:tr w:rsidR="00247E0E" w:rsidRPr="009F2240" w:rsidTr="0029134B">
        <w:trPr>
          <w:trHeight w:hRule="exact" w:val="122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62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29134B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107" w:right="1108" w:hanging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ert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29134B" w:rsidRPr="009F2240" w:rsidRDefault="00247E0E" w:rsidP="0029134B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246" w:right="25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567" w:right="1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29134B">
        <w:trPr>
          <w:trHeight w:hRule="exact" w:val="128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51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Marta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Umi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ka,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Hasti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s,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before="1"/>
              <w:ind w:left="603" w:right="55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ika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ler,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6" w:lineRule="exact"/>
              <w:ind w:left="531" w:right="53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567" w:right="1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Pear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247E0E" w:rsidRPr="009F2240" w:rsidTr="0029134B">
        <w:trPr>
          <w:trHeight w:hRule="exact" w:val="81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6" w:right="1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cy 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y-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510"/>
              <w:jc w:val="center"/>
              <w:rPr>
                <w:rFonts w:asciiTheme="minorHAnsi" w:hAnsiTheme="minorHAnsi" w:cs="Calibri"/>
                <w:spacing w:val="-1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Jim D. Dearholt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Neil O</w:t>
            </w:r>
            <w:r w:rsidRPr="009F2240">
              <w:rPr>
                <w:rFonts w:asciiTheme="minorHAnsi" w:hAnsiTheme="minorHAnsi" w:cs="Calibri"/>
                <w:sz w:val="22"/>
                <w:szCs w:val="22"/>
                <w:vertAlign w:val="superscript"/>
                <w:lang w:val="en-US"/>
              </w:rPr>
              <w:t>,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sulivan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James D. Libbin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7" w:lineRule="exact"/>
              <w:ind w:left="588" w:right="40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Mechanics</w:t>
            </w:r>
          </w:p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7" w:lineRule="exact"/>
              <w:ind w:left="588" w:right="40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Agriculture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7" w:lineRule="exact"/>
              <w:ind w:left="567" w:right="19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Express Publishing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Theme="minorHAnsi" w:hAnsiTheme="minorHAnsi" w:cs="Calibri"/>
              </w:rPr>
            </w:pPr>
          </w:p>
        </w:tc>
      </w:tr>
      <w:tr w:rsidR="00247E0E" w:rsidRPr="009F2240" w:rsidTr="0029134B">
        <w:trPr>
          <w:trHeight w:hRule="exact" w:val="5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41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842" w:right="84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J.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5" w:lineRule="exact"/>
              <w:ind w:left="82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Matematyka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822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Zakres rozszerzony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567" w:right="1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5" w:lineRule="exact"/>
              <w:ind w:left="71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360/3/2014</w:t>
            </w:r>
          </w:p>
        </w:tc>
      </w:tr>
      <w:tr w:rsidR="00247E0E" w:rsidRPr="009F2240" w:rsidTr="0029134B">
        <w:trPr>
          <w:trHeight w:hRule="exact" w:val="7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28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iolo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ia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F. Dubert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Kozik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6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 cz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 i 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567" w:right="1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 w:cs="Arial"/>
                <w:color w:val="000000"/>
              </w:rPr>
            </w:pPr>
            <w:r w:rsidRPr="009F2240">
              <w:rPr>
                <w:rFonts w:asciiTheme="minorHAnsi" w:hAnsiTheme="minorHAnsi" w:cs="Arial"/>
                <w:color w:val="000000"/>
                <w:sz w:val="22"/>
                <w:szCs w:val="22"/>
              </w:rPr>
              <w:t>564/2/2013/2016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Arial"/>
                <w:color w:val="000000"/>
                <w:sz w:val="22"/>
                <w:szCs w:val="22"/>
              </w:rPr>
              <w:t>564/3/2014</w:t>
            </w:r>
          </w:p>
        </w:tc>
      </w:tr>
      <w:tr w:rsidR="00247E0E" w:rsidRPr="009F2240" w:rsidTr="0029134B">
        <w:trPr>
          <w:trHeight w:hRule="exact" w:val="94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niemiecki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Repetytorium maturalne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Direkt poziom podstawowy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567" w:right="1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Lektorklett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29134B">
        <w:trPr>
          <w:trHeight w:hRule="exact" w:val="84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Język rosyjski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tr-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ciak, S.</w:t>
            </w:r>
            <w:r w:rsidR="0029134B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left="98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5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7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Ks. 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F87B01" w:rsidP="0029134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567" w:right="19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29134B">
        <w:trPr>
          <w:trHeight w:hRule="exact" w:val="14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Historia i społeczeństwo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Agata Wyroda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21" w:right="-20" w:hanging="14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1.Ojczysty Panteon i ojczyste spory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2.Europa i świat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3. Język komunikacja i media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4.Kobieta i mężczyzna, rodzina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644/1/2013/2015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667/1/2013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667/5/2014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667/9/2014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  <w:sectPr w:rsidR="00247E0E" w:rsidRPr="009F2240">
          <w:headerReference w:type="even" r:id="rId18"/>
          <w:headerReference w:type="default" r:id="rId19"/>
          <w:pgSz w:w="16839" w:h="11920" w:orient="landscape"/>
          <w:pgMar w:top="980" w:right="840" w:bottom="280" w:left="480" w:header="763" w:footer="0" w:gutter="0"/>
          <w:cols w:space="708" w:equalWidth="0">
            <w:col w:w="15519"/>
          </w:cols>
          <w:noEndnote/>
        </w:sect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  <w:spacing w:val="-2"/>
        </w:rPr>
        <w:t xml:space="preserve">9 </w:t>
      </w:r>
      <w:r w:rsidRPr="009F2240">
        <w:rPr>
          <w:rFonts w:asciiTheme="minorHAnsi" w:hAnsiTheme="minorHAnsi"/>
        </w:rPr>
        <w:t>-</w:t>
      </w:r>
      <w:r w:rsidRPr="009F2240">
        <w:rPr>
          <w:rFonts w:asciiTheme="minorHAnsi" w:hAnsiTheme="minorHAnsi"/>
          <w:spacing w:val="1"/>
        </w:rPr>
        <w:t>T</w:t>
      </w:r>
      <w:r w:rsidRPr="009F2240">
        <w:rPr>
          <w:rFonts w:asciiTheme="minorHAnsi" w:hAnsiTheme="minorHAnsi"/>
        </w:rPr>
        <w:t>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PO</w:t>
      </w:r>
      <w:r w:rsidRPr="009F2240">
        <w:rPr>
          <w:rFonts w:asciiTheme="minorHAnsi" w:hAnsiTheme="minorHAnsi"/>
          <w:spacing w:val="-1"/>
        </w:rPr>
        <w:t>J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-2"/>
        </w:rPr>
        <w:t>Z</w:t>
      </w:r>
      <w:r w:rsidRPr="009F2240">
        <w:rPr>
          <w:rFonts w:asciiTheme="minorHAnsi" w:hAnsiTheme="minorHAnsi"/>
        </w:rPr>
        <w:t>DÓW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AM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</w:rPr>
        <w:t>CHOD</w:t>
      </w:r>
      <w:r w:rsidRPr="009F2240">
        <w:rPr>
          <w:rFonts w:asciiTheme="minorHAnsi" w:hAnsiTheme="minorHAnsi"/>
          <w:spacing w:val="-1"/>
        </w:rPr>
        <w:t>OW</w:t>
      </w:r>
      <w:r w:rsidRPr="009F2240">
        <w:rPr>
          <w:rFonts w:asciiTheme="minorHAnsi" w:hAnsiTheme="minorHAnsi"/>
          <w:spacing w:val="-2"/>
        </w:rPr>
        <w:t>Y</w:t>
      </w:r>
      <w:r w:rsidRPr="009F2240">
        <w:rPr>
          <w:rFonts w:asciiTheme="minorHAnsi" w:hAnsiTheme="minorHAnsi"/>
        </w:rPr>
        <w:t>CH–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</w:t>
      </w:r>
    </w:p>
    <w:p w:rsidR="00247E0E" w:rsidRPr="009F2240" w:rsidRDefault="00247E0E" w:rsidP="000B0164">
      <w:pPr>
        <w:kinsoku w:val="0"/>
        <w:overflowPunct w:val="0"/>
        <w:spacing w:before="4" w:line="240" w:lineRule="exact"/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1"/>
        <w:gridCol w:w="4184"/>
        <w:gridCol w:w="3097"/>
        <w:gridCol w:w="2643"/>
        <w:gridCol w:w="3142"/>
      </w:tblGrid>
      <w:tr w:rsidR="00247E0E" w:rsidRPr="009F2240" w:rsidTr="00C9783F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7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PRZ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OT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391" w:right="13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TORZY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TYT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WYD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R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ZCZE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BC566F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WYKAZ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BC566F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</w:t>
            </w:r>
          </w:p>
        </w:tc>
      </w:tr>
      <w:tr w:rsidR="00247E0E" w:rsidRPr="009F2240" w:rsidTr="0029134B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9134B" w:rsidP="0029134B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eli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42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Ks. W. Ga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t,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s.R. Str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21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Świa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czę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29134B">
        <w:trPr>
          <w:trHeight w:hRule="exact" w:val="81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9F2240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el,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trzewa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094" w:right="109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 kl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258" w:right="2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mi1.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9F2240">
        <w:trPr>
          <w:trHeight w:hRule="exact" w:val="9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57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40" w:rsidRPr="009F2240" w:rsidRDefault="009F2240" w:rsidP="0029134B">
            <w:pPr>
              <w:pStyle w:val="TableParagraph"/>
              <w:kinsoku w:val="0"/>
              <w:overflowPunct w:val="0"/>
              <w:spacing w:before="1"/>
              <w:ind w:right="134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e Ka</w:t>
            </w:r>
            <w:r w:rsidR="00281C77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Va</w:t>
            </w:r>
            <w:r w:rsidR="00281C77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gh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an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Jo</w:t>
            </w:r>
            <w:r w:rsidR="00281C77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</w:rPr>
              <w:t>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247E0E" w:rsidRPr="009F2240" w:rsidRDefault="00281C77" w:rsidP="009F224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 Bray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kaw, Bartosz Mic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77" w:rsidRPr="009F2240" w:rsidRDefault="009F2240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Matura Focus </w:t>
            </w:r>
            <w:r w:rsidR="00281C77"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2</w:t>
            </w:r>
          </w:p>
          <w:p w:rsidR="00247E0E" w:rsidRPr="009F2240" w:rsidRDefault="00281C77" w:rsidP="0029134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29134B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Pearson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29134B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29134B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3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ni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9F2240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503" w:right="32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Meine 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ind w:left="50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753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</w:tr>
      <w:tr w:rsidR="00247E0E" w:rsidRPr="009F2240" w:rsidTr="0029134B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ęzyk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9F2240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9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247E0E" w:rsidRPr="009F2240" w:rsidTr="0029134B">
        <w:trPr>
          <w:trHeight w:hRule="exact" w:val="5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kacja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ez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iecze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stwa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.Nowa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, Z.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59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y na 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4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Wied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399" w:right="39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icja Kisie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ej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Kisiel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wski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ela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Ciekawi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Wie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39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764" w:righ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4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E. 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ar,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75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 cz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764" w:right="7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328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isław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126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arosł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łacz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ać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ść. 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XX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="009A0C08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wowy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5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47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606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85" w:right="98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right="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D. 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cz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3A3864" w:rsidP="0029134B">
            <w:pPr>
              <w:pStyle w:val="TableParagraph"/>
              <w:kinsoku w:val="0"/>
              <w:overflowPunct w:val="0"/>
              <w:spacing w:line="264" w:lineRule="exact"/>
              <w:ind w:left="794" w:right="79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247E0E" w:rsidRPr="009F2240" w:rsidRDefault="00816B8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Zakres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zerz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247E0E" w:rsidRPr="009F2240" w:rsidTr="0029134B">
        <w:trPr>
          <w:trHeight w:hRule="exact"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764" w:right="76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edsię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iorc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ści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1299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iew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kieła</w:t>
            </w:r>
          </w:p>
          <w:p w:rsidR="00247E0E" w:rsidRPr="009F2240" w:rsidRDefault="00816B8E" w:rsidP="009F2240">
            <w:pPr>
              <w:pStyle w:val="TableParagraph"/>
              <w:kinsoku w:val="0"/>
              <w:overflowPunct w:val="0"/>
              <w:spacing w:before="1"/>
              <w:ind w:left="1345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masz 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chwał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4" w:lineRule="exact"/>
              <w:ind w:left="416" w:right="26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 w pr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eds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czość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4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274" w:right="127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eszko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 -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„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 św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43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77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92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R. Ul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ak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,K. Wic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800" w:right="26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ge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raf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7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7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5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836" w:right="83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yka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23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Bra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W. Śl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4" w:lineRule="exact"/>
              <w:ind w:left="794" w:right="7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Odkryć f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kę</w:t>
            </w:r>
          </w:p>
          <w:p w:rsidR="00247E0E" w:rsidRPr="009F2240" w:rsidRDefault="00816B8E" w:rsidP="0029134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Zakres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29134B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29134B">
        <w:trPr>
          <w:trHeight w:hRule="exact" w:val="160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lastRenderedPageBreak/>
              <w:t>Wied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o</w:t>
            </w:r>
          </w:p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społ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Janicki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ind w:left="867" w:right="780" w:firstLine="31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 centrum uwagi. Wiedza o społeczeństwie- zakres podstawowy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29134B">
            <w:pPr>
              <w:pStyle w:val="TableParagraph"/>
              <w:kinsoku w:val="0"/>
              <w:overflowPunct w:val="0"/>
              <w:spacing w:line="264" w:lineRule="exact"/>
              <w:ind w:left="6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ind w:right="1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505/2012/2015</w:t>
            </w:r>
          </w:p>
        </w:tc>
      </w:tr>
      <w:tr w:rsidR="00247E0E" w:rsidRPr="009F2240" w:rsidTr="009F2240">
        <w:trPr>
          <w:trHeight w:hRule="exact" w:val="5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465" w:right="5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Informatyka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Arkadiusz Gowełek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Informatyka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49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Odkryjmy na nowo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452/2012</w:t>
            </w: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="00156AED">
        <w:rPr>
          <w:rFonts w:asciiTheme="minorHAnsi" w:hAnsiTheme="minorHAnsi"/>
          <w:spacing w:val="-2"/>
        </w:rPr>
        <w:t>18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  <w:spacing w:val="-2"/>
        </w:rPr>
        <w:t xml:space="preserve">9 </w:t>
      </w:r>
      <w:r w:rsidRPr="009F2240">
        <w:rPr>
          <w:rFonts w:asciiTheme="minorHAnsi" w:hAnsiTheme="minorHAnsi"/>
        </w:rPr>
        <w:t>-</w:t>
      </w:r>
      <w:r w:rsidRPr="009F2240">
        <w:rPr>
          <w:rFonts w:asciiTheme="minorHAnsi" w:hAnsiTheme="minorHAnsi"/>
          <w:spacing w:val="1"/>
        </w:rPr>
        <w:t>T</w:t>
      </w:r>
      <w:r w:rsidRPr="009F2240">
        <w:rPr>
          <w:rFonts w:asciiTheme="minorHAnsi" w:hAnsiTheme="minorHAnsi"/>
        </w:rPr>
        <w:t>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PO</w:t>
      </w:r>
      <w:r w:rsidRPr="009F2240">
        <w:rPr>
          <w:rFonts w:asciiTheme="minorHAnsi" w:hAnsiTheme="minorHAnsi"/>
          <w:spacing w:val="-1"/>
        </w:rPr>
        <w:t>J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-2"/>
        </w:rPr>
        <w:t>Z</w:t>
      </w:r>
      <w:r w:rsidRPr="009F2240">
        <w:rPr>
          <w:rFonts w:asciiTheme="minorHAnsi" w:hAnsiTheme="minorHAnsi"/>
        </w:rPr>
        <w:t>DÓW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AM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</w:rPr>
        <w:t>CHOD</w:t>
      </w:r>
      <w:r w:rsidRPr="009F2240">
        <w:rPr>
          <w:rFonts w:asciiTheme="minorHAnsi" w:hAnsiTheme="minorHAnsi"/>
          <w:spacing w:val="-1"/>
        </w:rPr>
        <w:t>OW</w:t>
      </w:r>
      <w:r w:rsidRPr="009F2240">
        <w:rPr>
          <w:rFonts w:asciiTheme="minorHAnsi" w:hAnsiTheme="minorHAnsi"/>
          <w:spacing w:val="-2"/>
        </w:rPr>
        <w:t>Y</w:t>
      </w:r>
      <w:r w:rsidRPr="009F2240">
        <w:rPr>
          <w:rFonts w:asciiTheme="minorHAnsi" w:hAnsiTheme="minorHAnsi"/>
        </w:rPr>
        <w:t>CH–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ASA II</w:t>
      </w: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4150"/>
        <w:gridCol w:w="3075"/>
        <w:gridCol w:w="2622"/>
        <w:gridCol w:w="3118"/>
      </w:tblGrid>
      <w:tr w:rsidR="00247E0E" w:rsidRPr="009F2240" w:rsidTr="00C9783F">
        <w:trPr>
          <w:trHeight w:hRule="exact" w:val="54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5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11" w:right="161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24" w:right="123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2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73" w:right="17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  <w:r w:rsidR="00BC566F"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722" w:right="72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9F2240">
        <w:trPr>
          <w:trHeight w:hRule="exact" w:val="135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40" w:right="83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ata C</w:t>
            </w:r>
            <w:r w:rsidR="00247E0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miel,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816B8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a Kostrzewa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63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ta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816B8E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miel, Anna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349" w:right="35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mi.kl.1,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243" w:right="252" w:firstLine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mi.kl.1,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.2P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F87B01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mi2.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e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karty pracy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9F2240">
        <w:trPr>
          <w:trHeight w:hRule="exact" w:val="77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9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822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 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9F2240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before="1"/>
              <w:ind w:left="1325" w:right="132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Urs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la Gó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9F2240">
        <w:trPr>
          <w:trHeight w:hRule="exact" w:val="60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73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ielski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ind w:right="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6140F0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 xml:space="preserve">e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Ka</w:t>
            </w:r>
            <w:r w:rsidR="00816B8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Va</w:t>
            </w:r>
            <w:r w:rsidR="00816B8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gh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anJo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es, 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 xml:space="preserve"> Bray</w:t>
            </w:r>
            <w:r w:rsidR="006140F0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kaw, Bartosz Mic</w:t>
            </w:r>
            <w:r w:rsidR="006140F0"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="006140F0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a</w:t>
            </w:r>
            <w:r w:rsidR="006140F0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="006140F0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6140F0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F0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Matura Focus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2</w:t>
            </w:r>
          </w:p>
          <w:p w:rsidR="00247E0E" w:rsidRPr="009F2240" w:rsidRDefault="006140F0" w:rsidP="009F2240">
            <w:pPr>
              <w:pStyle w:val="TableParagraph"/>
              <w:kinsoku w:val="0"/>
              <w:overflowPunct w:val="0"/>
              <w:ind w:right="303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6140F0" w:rsidP="009F2240">
            <w:pPr>
              <w:pStyle w:val="TableParagraph"/>
              <w:kinsoku w:val="0"/>
              <w:overflowPunct w:val="0"/>
              <w:ind w:left="830" w:right="83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Pearson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81C77" w:rsidP="009F2240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9F2240">
        <w:trPr>
          <w:trHeight w:hRule="exact" w:val="6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78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 rosyj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257" w:right="12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eciak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1664" w:right="166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S.W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96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60" w:right="10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9F2240">
        <w:trPr>
          <w:trHeight w:hRule="exact" w:val="108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40" w:right="835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Stanisław Roszak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Jarosław Kłaczkow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Poznać przeszłość</w:t>
            </w:r>
          </w:p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Wiek XX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47E0E" w:rsidRPr="009F2240" w:rsidTr="009F2240">
        <w:trPr>
          <w:trHeight w:hRule="exact" w:val="81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21" w:right="61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513" w:right="51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(+ro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5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 cz.1 i2</w:t>
            </w:r>
          </w:p>
          <w:p w:rsidR="00247E0E" w:rsidRPr="009F2240" w:rsidRDefault="00816B8E" w:rsidP="009F2240">
            <w:pPr>
              <w:pStyle w:val="TableParagraph"/>
              <w:kinsoku w:val="0"/>
              <w:overflowPunct w:val="0"/>
              <w:ind w:left="69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Zakres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zerz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9F2240">
        <w:trPr>
          <w:trHeight w:hRule="exact" w:val="111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9F2240">
            <w:pPr>
              <w:pStyle w:val="TableParagraph"/>
              <w:kinsoku w:val="0"/>
              <w:overflowPunct w:val="0"/>
              <w:spacing w:line="264" w:lineRule="exact"/>
              <w:ind w:left="29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Fizyka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ze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na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Marcin Braun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 xml:space="preserve">Krzysztof </w:t>
            </w:r>
            <w:r w:rsidR="00816B8E" w:rsidRPr="009F2240">
              <w:rPr>
                <w:rFonts w:asciiTheme="minorHAnsi" w:hAnsiTheme="minorHAnsi"/>
                <w:sz w:val="22"/>
                <w:szCs w:val="22"/>
              </w:rPr>
              <w:t>Byczuk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A. Seweryn-</w:t>
            </w:r>
            <w:r w:rsidR="009F2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/>
                <w:sz w:val="22"/>
                <w:szCs w:val="22"/>
              </w:rPr>
              <w:t>Byczuk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Elżbieta Wójtowicz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Zrozumieć fizykę 1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66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Zakres rozszerzony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9F2240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70" w:right="60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632/1/2013</w:t>
            </w:r>
          </w:p>
        </w:tc>
      </w:tr>
      <w:tr w:rsidR="00247E0E" w:rsidRPr="009F2240" w:rsidTr="00C9783F">
        <w:trPr>
          <w:trHeight w:hRule="exact" w:val="5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92" w:right="8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lastRenderedPageBreak/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925"/>
              <w:jc w:val="center"/>
              <w:rPr>
                <w:rFonts w:asciiTheme="minorHAnsi" w:hAnsiTheme="minorHAnsi"/>
                <w:lang w:val="en-US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Ks. W. Ga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l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t,</w:t>
            </w:r>
            <w:r w:rsid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s. R. Str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Świa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czę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Je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sie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879" w:right="87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Ga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  <w:sectPr w:rsidR="00247E0E" w:rsidRPr="009F2240">
          <w:headerReference w:type="even" r:id="rId20"/>
          <w:headerReference w:type="default" r:id="rId21"/>
          <w:pgSz w:w="16839" w:h="11920" w:orient="landscape"/>
          <w:pgMar w:top="980" w:right="620" w:bottom="280" w:left="480" w:header="763" w:footer="0" w:gutter="0"/>
          <w:cols w:space="708" w:equalWidth="0">
            <w:col w:w="15739"/>
          </w:cols>
          <w:noEndnote/>
        </w:sect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 xml:space="preserve">9 </w:t>
      </w:r>
      <w:r w:rsidRPr="009F2240">
        <w:rPr>
          <w:rFonts w:asciiTheme="minorHAnsi" w:hAnsiTheme="minorHAnsi"/>
        </w:rPr>
        <w:t>-TE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</w:rPr>
        <w:t>PO</w:t>
      </w:r>
      <w:r w:rsidRPr="009F2240">
        <w:rPr>
          <w:rFonts w:asciiTheme="minorHAnsi" w:hAnsiTheme="minorHAnsi"/>
          <w:spacing w:val="-1"/>
        </w:rPr>
        <w:t>J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-2"/>
        </w:rPr>
        <w:t>Z</w:t>
      </w:r>
      <w:r w:rsidRPr="009F2240">
        <w:rPr>
          <w:rFonts w:asciiTheme="minorHAnsi" w:hAnsiTheme="minorHAnsi"/>
        </w:rPr>
        <w:t>DÓW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AM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</w:rPr>
        <w:t>CHOD</w:t>
      </w:r>
      <w:r w:rsidRPr="009F2240">
        <w:rPr>
          <w:rFonts w:asciiTheme="minorHAnsi" w:hAnsiTheme="minorHAnsi"/>
          <w:spacing w:val="-1"/>
        </w:rPr>
        <w:t>OW</w:t>
      </w:r>
      <w:r w:rsidRPr="009F2240">
        <w:rPr>
          <w:rFonts w:asciiTheme="minorHAnsi" w:hAnsiTheme="minorHAnsi"/>
          <w:spacing w:val="-2"/>
        </w:rPr>
        <w:t>Y</w:t>
      </w:r>
      <w:r w:rsidRPr="009F2240">
        <w:rPr>
          <w:rFonts w:asciiTheme="minorHAnsi" w:hAnsiTheme="minorHAnsi"/>
        </w:rPr>
        <w:t>CH–</w:t>
      </w:r>
      <w:r w:rsidR="009A0C08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 xml:space="preserve">ASA </w:t>
      </w:r>
      <w:r w:rsidRPr="009F2240">
        <w:rPr>
          <w:rFonts w:asciiTheme="minorHAnsi" w:hAnsiTheme="minorHAnsi"/>
          <w:spacing w:val="-1"/>
        </w:rPr>
        <w:t>I</w:t>
      </w:r>
      <w:r w:rsidRPr="009F2240">
        <w:rPr>
          <w:rFonts w:asciiTheme="minorHAnsi" w:hAnsiTheme="minorHAnsi"/>
        </w:rPr>
        <w:t>II</w:t>
      </w: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124"/>
        <w:gridCol w:w="3055"/>
        <w:gridCol w:w="2607"/>
        <w:gridCol w:w="3097"/>
      </w:tblGrid>
      <w:tr w:rsidR="00247E0E" w:rsidRPr="009F2240" w:rsidTr="00C9783F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4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  <w:r w:rsidR="00BC566F"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9F2240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Ks. 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w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Rodzinie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9F2240">
        <w:trPr>
          <w:trHeight w:hRule="exact" w:val="162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5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</w:p>
          <w:p w:rsidR="009F2240" w:rsidRDefault="00247E0E" w:rsidP="009F2240">
            <w:pPr>
              <w:pStyle w:val="TableParagraph"/>
              <w:kinsoku w:val="0"/>
              <w:overflowPunct w:val="0"/>
              <w:ind w:left="1057" w:right="478" w:hanging="57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9F2240" w:rsidRDefault="00247E0E" w:rsidP="009F2240">
            <w:pPr>
              <w:pStyle w:val="TableParagraph"/>
              <w:kinsoku w:val="0"/>
              <w:overflowPunct w:val="0"/>
              <w:ind w:right="113" w:firstLine="47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Ewa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- Tra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ugu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tt, 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113" w:firstLine="47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 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kl.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kl.2,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.2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before="9" w:line="260" w:lineRule="exact"/>
              <w:jc w:val="center"/>
              <w:rPr>
                <w:rFonts w:asciiTheme="minorHAnsi" w:hAnsiTheme="minorHAnsi"/>
              </w:rPr>
            </w:pP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236" w:right="24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2. 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9F2240">
        <w:trPr>
          <w:trHeight w:hRule="exact" w:val="14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553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Marta Umińska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Bob Hastings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hanging="88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Dominika Chandler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Rod Fricker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882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Angela Bandis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9F2240" w:rsidP="009F2240">
            <w:pPr>
              <w:pStyle w:val="TableParagraph"/>
              <w:kinsoku w:val="0"/>
              <w:overflowPunct w:val="0"/>
              <w:ind w:left="170" w:right="3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RSON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7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696/2014</w:t>
            </w:r>
          </w:p>
        </w:tc>
      </w:tr>
      <w:tr w:rsidR="00247E0E" w:rsidRPr="009F2240" w:rsidTr="009F2240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9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before="1"/>
              <w:ind w:left="609" w:right="39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Katarzyna Szachowska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459/3/2013</w:t>
            </w:r>
          </w:p>
        </w:tc>
      </w:tr>
      <w:tr w:rsidR="00247E0E" w:rsidRPr="009F2240" w:rsidTr="009F2240">
        <w:trPr>
          <w:trHeight w:hRule="exact" w:val="54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9F2240" w:rsidP="009F2240">
            <w:pPr>
              <w:pStyle w:val="TableParagraph"/>
              <w:kinsoku w:val="0"/>
              <w:overflowPunct w:val="0"/>
              <w:spacing w:line="265" w:lineRule="exact"/>
              <w:ind w:left="60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 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sy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5" w:lineRule="exact"/>
              <w:ind w:lef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tr-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ciak, S.Wu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5" w:lineRule="exact"/>
              <w:ind w:left="98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5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9F2240">
        <w:trPr>
          <w:trHeight w:hRule="exact" w:val="74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27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left="587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G. Ja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MATKA2</w:t>
            </w:r>
          </w:p>
          <w:p w:rsidR="00247E0E" w:rsidRPr="009F2240" w:rsidRDefault="00816B8E" w:rsidP="009F2240">
            <w:pPr>
              <w:pStyle w:val="TableParagraph"/>
              <w:kinsoku w:val="0"/>
              <w:overflowPunct w:val="0"/>
              <w:ind w:left="573" w:right="57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9F2240">
        <w:trPr>
          <w:trHeight w:hRule="exact" w:val="86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28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Fizyka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Braun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59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Zrozumieć fizykę2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65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zakres rozszerzony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632/2/2015</w:t>
            </w:r>
          </w:p>
        </w:tc>
      </w:tr>
      <w:tr w:rsidR="00247E0E" w:rsidRPr="009F2240" w:rsidTr="009F2240">
        <w:trPr>
          <w:trHeight w:hRule="exact" w:val="85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spo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eczeń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. u</w:t>
            </w:r>
            <w:r w:rsidRPr="009F2240">
              <w:rPr>
                <w:rFonts w:asciiTheme="minorHAnsi" w:hAnsiTheme="minorHAnsi" w:cs="Calibri"/>
                <w:iCs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up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ełni</w:t>
            </w:r>
            <w:r w:rsidRPr="009F2240">
              <w:rPr>
                <w:rFonts w:asciiTheme="minorHAnsi" w:hAnsiTheme="minorHAnsi" w:cs="Calibri"/>
                <w:iCs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ą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cy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247E0E" w:rsidRPr="009F2240" w:rsidRDefault="00247E0E" w:rsidP="009F2240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Agata Wyroda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Ojczysty Panteon i ojczyste spory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9F2240">
            <w:pPr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644/1/2013/2015</w:t>
            </w:r>
          </w:p>
        </w:tc>
      </w:tr>
    </w:tbl>
    <w:p w:rsidR="00247E0E" w:rsidRPr="009F2240" w:rsidRDefault="00247E0E" w:rsidP="000B0164">
      <w:pPr>
        <w:jc w:val="center"/>
        <w:rPr>
          <w:rFonts w:asciiTheme="minorHAnsi" w:hAnsiTheme="minorHAnsi"/>
        </w:rPr>
        <w:sectPr w:rsidR="00247E0E" w:rsidRPr="009F2240">
          <w:headerReference w:type="even" r:id="rId22"/>
          <w:headerReference w:type="default" r:id="rId23"/>
          <w:pgSz w:w="16839" w:h="11920" w:orient="landscape"/>
          <w:pgMar w:top="980" w:right="600" w:bottom="280" w:left="480" w:header="763" w:footer="0" w:gutter="0"/>
          <w:cols w:space="708" w:equalWidth="0">
            <w:col w:w="15759"/>
          </w:cols>
          <w:noEndnote/>
        </w:sectPr>
      </w:pPr>
    </w:p>
    <w:p w:rsidR="00247E0E" w:rsidRPr="009F2240" w:rsidRDefault="00247E0E" w:rsidP="000B0164">
      <w:pPr>
        <w:pStyle w:val="Tekstpodstawowy"/>
        <w:kinsoku w:val="0"/>
        <w:overflowPunct w:val="0"/>
        <w:spacing w:line="245" w:lineRule="exact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 xml:space="preserve">09 - </w:t>
      </w:r>
      <w:r w:rsidRPr="009F2240">
        <w:rPr>
          <w:rFonts w:asciiTheme="minorHAnsi" w:hAnsiTheme="minorHAnsi"/>
        </w:rPr>
        <w:t>TE</w:t>
      </w:r>
      <w:r w:rsidRPr="009F2240">
        <w:rPr>
          <w:rFonts w:asciiTheme="minorHAnsi" w:hAnsiTheme="minorHAnsi"/>
          <w:spacing w:val="-2"/>
        </w:rPr>
        <w:t>C</w:t>
      </w:r>
      <w:r w:rsidRPr="009F2240">
        <w:rPr>
          <w:rFonts w:asciiTheme="minorHAnsi" w:hAnsiTheme="minorHAnsi"/>
        </w:rPr>
        <w:t>H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IKPO</w:t>
      </w:r>
      <w:r w:rsidRPr="009F2240">
        <w:rPr>
          <w:rFonts w:asciiTheme="minorHAnsi" w:hAnsiTheme="minorHAnsi"/>
          <w:spacing w:val="-1"/>
        </w:rPr>
        <w:t>J</w:t>
      </w:r>
      <w:r w:rsidRPr="009F2240">
        <w:rPr>
          <w:rFonts w:asciiTheme="minorHAnsi" w:hAnsiTheme="minorHAnsi"/>
        </w:rPr>
        <w:t>A</w:t>
      </w:r>
      <w:r w:rsidRPr="009F2240">
        <w:rPr>
          <w:rFonts w:asciiTheme="minorHAnsi" w:hAnsiTheme="minorHAnsi"/>
          <w:spacing w:val="-2"/>
        </w:rPr>
        <w:t>Z</w:t>
      </w:r>
      <w:r w:rsidRPr="009F2240">
        <w:rPr>
          <w:rFonts w:asciiTheme="minorHAnsi" w:hAnsiTheme="minorHAnsi"/>
        </w:rPr>
        <w:t>DÓW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AM</w:t>
      </w:r>
      <w:r w:rsidRPr="009F2240">
        <w:rPr>
          <w:rFonts w:asciiTheme="minorHAnsi" w:hAnsiTheme="minorHAnsi"/>
          <w:spacing w:val="-1"/>
        </w:rPr>
        <w:t>O</w:t>
      </w:r>
      <w:r w:rsidRPr="009F2240">
        <w:rPr>
          <w:rFonts w:asciiTheme="minorHAnsi" w:hAnsiTheme="minorHAnsi"/>
        </w:rPr>
        <w:t>CHOD</w:t>
      </w:r>
      <w:r w:rsidRPr="009F2240">
        <w:rPr>
          <w:rFonts w:asciiTheme="minorHAnsi" w:hAnsiTheme="minorHAnsi"/>
          <w:spacing w:val="-1"/>
        </w:rPr>
        <w:t>OW</w:t>
      </w:r>
      <w:r w:rsidRPr="009F2240">
        <w:rPr>
          <w:rFonts w:asciiTheme="minorHAnsi" w:hAnsiTheme="minorHAnsi"/>
          <w:spacing w:val="-2"/>
        </w:rPr>
        <w:t>Y</w:t>
      </w:r>
      <w:r w:rsidRPr="009F2240">
        <w:rPr>
          <w:rFonts w:asciiTheme="minorHAnsi" w:hAnsiTheme="minorHAnsi"/>
        </w:rPr>
        <w:t>CH–</w:t>
      </w:r>
      <w:r w:rsidR="00816B8E" w:rsidRPr="009F2240">
        <w:rPr>
          <w:rFonts w:asciiTheme="minorHAnsi" w:hAnsiTheme="minorHAnsi"/>
        </w:rPr>
        <w:t xml:space="preserve"> 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 xml:space="preserve">ASA </w:t>
      </w:r>
      <w:r w:rsidRPr="009F2240">
        <w:rPr>
          <w:rFonts w:asciiTheme="minorHAnsi" w:hAnsiTheme="minorHAnsi"/>
          <w:spacing w:val="-1"/>
        </w:rPr>
        <w:t>I</w:t>
      </w:r>
      <w:r w:rsidRPr="009F2240">
        <w:rPr>
          <w:rFonts w:asciiTheme="minorHAnsi" w:hAnsiTheme="minorHAnsi"/>
        </w:rPr>
        <w:t>V</w:t>
      </w:r>
    </w:p>
    <w:p w:rsidR="00247E0E" w:rsidRPr="009F2240" w:rsidRDefault="00247E0E" w:rsidP="000B0164">
      <w:pPr>
        <w:jc w:val="center"/>
        <w:rPr>
          <w:rFonts w:asciiTheme="minorHAnsi" w:hAnsiTheme="minorHAnsi"/>
        </w:rPr>
      </w:pPr>
    </w:p>
    <w:p w:rsidR="00247E0E" w:rsidRPr="009F2240" w:rsidRDefault="00247E0E" w:rsidP="000B0164">
      <w:pPr>
        <w:tabs>
          <w:tab w:val="left" w:pos="14271"/>
        </w:tabs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124"/>
        <w:gridCol w:w="3055"/>
        <w:gridCol w:w="2607"/>
        <w:gridCol w:w="3097"/>
      </w:tblGrid>
      <w:tr w:rsidR="00247E0E" w:rsidRPr="009F2240" w:rsidTr="00C9783F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64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51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  <w:r w:rsidR="00BC566F"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YKAZEM 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3A3864">
        <w:trPr>
          <w:trHeight w:hRule="exact"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816B8E" w:rsidP="003A38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Ks. 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 w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Rodzinie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3A3864">
        <w:trPr>
          <w:trHeight w:hRule="exact" w:val="162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65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miel, 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wny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3A3864" w:rsidRDefault="00247E0E" w:rsidP="003A3864">
            <w:pPr>
              <w:pStyle w:val="TableParagraph"/>
              <w:kinsoku w:val="0"/>
              <w:overflowPunct w:val="0"/>
              <w:ind w:right="478" w:firstLine="184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miel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,Ewa</w:t>
            </w:r>
            <w:r w:rsid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- Tra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ugu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tt, 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ó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right="478" w:firstLine="184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kl.</w:t>
            </w:r>
            <w:r w:rsidRPr="009F2240">
              <w:rPr>
                <w:rFonts w:asciiTheme="minorHAnsi" w:hAnsiTheme="minorHAnsi" w:cs="Calibri"/>
                <w:spacing w:val="2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mi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kl.3,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.2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before="9" w:line="260" w:lineRule="exact"/>
              <w:jc w:val="center"/>
              <w:rPr>
                <w:rFonts w:asciiTheme="minorHAnsi" w:hAnsiTheme="minorHAnsi"/>
              </w:rPr>
            </w:pPr>
          </w:p>
          <w:p w:rsidR="003A3864" w:rsidRDefault="00247E0E" w:rsidP="003A3864">
            <w:pPr>
              <w:pStyle w:val="TableParagraph"/>
              <w:kinsoku w:val="0"/>
              <w:overflowPunct w:val="0"/>
              <w:ind w:left="236" w:right="240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236" w:right="24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 karty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pracy.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3A3864">
        <w:trPr>
          <w:trHeight w:hRule="exact" w:val="14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55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88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Marta Umińska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88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Bob Hastings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88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Dominika Chandler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88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Rod Fricker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88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Angela Bandis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04" w:right="80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ORI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426" w:right="4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ELO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GMAN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170" w:right="33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MATURA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1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5–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m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PE</w:t>
            </w:r>
            <w:r w:rsidR="006140F0"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RSON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696/2014</w:t>
            </w:r>
          </w:p>
        </w:tc>
      </w:tr>
      <w:tr w:rsidR="00247E0E" w:rsidRPr="009F2240" w:rsidTr="003A3864">
        <w:trPr>
          <w:trHeight w:hRule="exact" w:val="8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69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ie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22" w:right="826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Sylwia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Mró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3A3864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before="1"/>
              <w:ind w:left="609" w:right="39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Katarzyna Szachowska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025" w:right="1029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Welt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u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57" w:right="85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3A3864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3A3864">
              <w:rPr>
                <w:rFonts w:asciiTheme="minorHAnsi" w:hAnsiTheme="minorHAnsi"/>
                <w:sz w:val="22"/>
                <w:szCs w:val="22"/>
              </w:rPr>
              <w:t>459/3/2013</w:t>
            </w:r>
          </w:p>
        </w:tc>
      </w:tr>
      <w:tr w:rsidR="00247E0E" w:rsidRPr="009F2240" w:rsidTr="003A3864">
        <w:trPr>
          <w:trHeight w:hRule="exact" w:val="54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5" w:lineRule="exact"/>
              <w:ind w:left="603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ęzyk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sy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5" w:lineRule="exact"/>
              <w:ind w:left="76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Wi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tr- 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mi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ciak, S.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Wu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5" w:lineRule="exact"/>
              <w:ind w:left="98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mu мы3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5" w:lineRule="exact"/>
              <w:ind w:right="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jc w:val="center"/>
              <w:rPr>
                <w:rFonts w:asciiTheme="minorHAnsi" w:hAnsiTheme="minorHAnsi"/>
              </w:rPr>
            </w:pPr>
          </w:p>
        </w:tc>
      </w:tr>
      <w:tr w:rsidR="00247E0E" w:rsidRPr="009F2240" w:rsidTr="003A3864">
        <w:trPr>
          <w:trHeight w:hRule="exact" w:val="74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627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left="58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W. Bab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i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ski, J.</w:t>
            </w:r>
            <w:r w:rsidR="003A386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Cza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sk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a,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L. C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, G. Ja</w:t>
            </w:r>
            <w:r w:rsidRPr="009F2240">
              <w:rPr>
                <w:rFonts w:asciiTheme="minorHAnsi" w:hAnsiTheme="minorHAnsi" w:cs="Calibri"/>
                <w:spacing w:val="-4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cha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3A3864" w:rsidP="003A38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ka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247E0E" w:rsidRPr="009F2240" w:rsidRDefault="00816B8E" w:rsidP="003A3864">
            <w:pPr>
              <w:pStyle w:val="TableParagraph"/>
              <w:kinsoku w:val="0"/>
              <w:overflowPunct w:val="0"/>
              <w:ind w:left="573" w:right="57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akres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47E0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erzo</w:t>
            </w:r>
            <w:r w:rsidR="00247E0E"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n</w:t>
            </w:r>
            <w:r w:rsidR="00247E0E" w:rsidRPr="009F224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011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3A3864">
        <w:trPr>
          <w:trHeight w:hRule="exact" w:val="86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287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Fizyka</w:t>
            </w:r>
            <w:r w:rsidR="00816B8E"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M. Braun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659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Zrozumieć fizykę3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659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zakres rozszerzony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48" w:right="85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63" w:right="16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632/2/2015</w:t>
            </w:r>
          </w:p>
        </w:tc>
      </w:tr>
      <w:tr w:rsidR="00247E0E" w:rsidRPr="009F2240" w:rsidTr="003A3864">
        <w:trPr>
          <w:trHeight w:hRule="exact" w:val="197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9F224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ria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816B8E" w:rsidRPr="009F22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spo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eczeń</w:t>
            </w:r>
            <w:r w:rsidRPr="009F224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p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. u</w:t>
            </w:r>
            <w:r w:rsidRPr="009F2240">
              <w:rPr>
                <w:rFonts w:asciiTheme="minorHAnsi" w:hAnsiTheme="minorHAnsi" w:cs="Calibri"/>
                <w:iCs/>
                <w:spacing w:val="-2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up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ełni</w:t>
            </w:r>
            <w:r w:rsidRPr="009F2240">
              <w:rPr>
                <w:rFonts w:asciiTheme="minorHAnsi" w:hAnsiTheme="minorHAnsi" w:cs="Calibri"/>
                <w:iCs/>
                <w:spacing w:val="-2"/>
                <w:sz w:val="22"/>
                <w:szCs w:val="22"/>
              </w:rPr>
              <w:t>a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j</w:t>
            </w: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ą</w:t>
            </w:r>
            <w:r w:rsidRPr="009F2240">
              <w:rPr>
                <w:rFonts w:asciiTheme="minorHAnsi" w:hAnsiTheme="minorHAnsi" w:cs="Calibri"/>
                <w:iCs/>
                <w:sz w:val="22"/>
                <w:szCs w:val="22"/>
              </w:rPr>
              <w:t>cy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Marcin Markowicz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iCs/>
                <w:spacing w:val="-1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Olga Pytlińska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iCs/>
                <w:spacing w:val="-1"/>
                <w:sz w:val="22"/>
                <w:szCs w:val="22"/>
              </w:rPr>
              <w:t>Agata Wyroda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Ojczysty Panteon i ojczyste spory</w:t>
            </w:r>
          </w:p>
          <w:p w:rsidR="00247E0E" w:rsidRPr="009F2240" w:rsidRDefault="00247E0E" w:rsidP="003A386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Europa i świat</w:t>
            </w:r>
          </w:p>
          <w:p w:rsidR="00247E0E" w:rsidRPr="009F2240" w:rsidRDefault="00247E0E" w:rsidP="003A386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Język, komunikacja i media</w:t>
            </w:r>
          </w:p>
          <w:p w:rsidR="00247E0E" w:rsidRPr="009F2240" w:rsidRDefault="00247E0E" w:rsidP="003A386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8" w:lineRule="auto"/>
              <w:ind w:right="-20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Kobieta i mężczyzna, rodzina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38" w:lineRule="auto"/>
              <w:ind w:left="305" w:right="-20" w:firstLine="1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3A3864" w:rsidP="003A3864">
            <w:pPr>
              <w:pStyle w:val="TableParagraph"/>
              <w:tabs>
                <w:tab w:val="left" w:pos="2571"/>
              </w:tabs>
              <w:kinsoku w:val="0"/>
              <w:overflowPunct w:val="0"/>
              <w:spacing w:line="267" w:lineRule="exact"/>
              <w:ind w:left="445" w:right="115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47E0E" w:rsidRPr="009F2240">
              <w:rPr>
                <w:rFonts w:asciiTheme="minorHAnsi" w:hAnsiTheme="minorHAnsi"/>
                <w:sz w:val="22"/>
                <w:szCs w:val="22"/>
              </w:rPr>
              <w:t>WSiP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644/1/2013/2015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667/1/2013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667/5/2014</w:t>
            </w:r>
          </w:p>
          <w:p w:rsidR="00247E0E" w:rsidRPr="009F2240" w:rsidRDefault="00247E0E" w:rsidP="003A3864">
            <w:pPr>
              <w:pStyle w:val="TableParagraph"/>
              <w:kinsoku w:val="0"/>
              <w:overflowPunct w:val="0"/>
              <w:spacing w:line="267" w:lineRule="exact"/>
              <w:ind w:left="18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667/9/2014</w:t>
            </w:r>
          </w:p>
        </w:tc>
      </w:tr>
    </w:tbl>
    <w:p w:rsidR="00247E0E" w:rsidRPr="009F2240" w:rsidRDefault="00247E0E" w:rsidP="000B0164">
      <w:pPr>
        <w:pStyle w:val="Tekstpodstawowy"/>
        <w:kinsoku w:val="0"/>
        <w:overflowPunct w:val="0"/>
        <w:spacing w:before="53"/>
        <w:ind w:left="1454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0B0164">
      <w:pPr>
        <w:pStyle w:val="Tekstpodstawowy"/>
        <w:kinsoku w:val="0"/>
        <w:overflowPunct w:val="0"/>
        <w:spacing w:before="53"/>
        <w:ind w:left="1454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0B0164">
      <w:pPr>
        <w:pStyle w:val="Tekstpodstawowy"/>
        <w:kinsoku w:val="0"/>
        <w:overflowPunct w:val="0"/>
        <w:spacing w:before="53"/>
        <w:ind w:left="1454"/>
        <w:jc w:val="center"/>
        <w:rPr>
          <w:rFonts w:asciiTheme="minorHAnsi" w:hAnsiTheme="minorHAnsi"/>
          <w:spacing w:val="-1"/>
        </w:rPr>
      </w:pPr>
    </w:p>
    <w:p w:rsidR="00247E0E" w:rsidRPr="009F2240" w:rsidRDefault="00247E0E" w:rsidP="000B0164">
      <w:pPr>
        <w:pStyle w:val="Tekstpodstawowy"/>
        <w:kinsoku w:val="0"/>
        <w:overflowPunct w:val="0"/>
        <w:spacing w:before="53"/>
        <w:ind w:left="1454"/>
        <w:jc w:val="center"/>
        <w:rPr>
          <w:rFonts w:asciiTheme="minorHAnsi" w:hAnsiTheme="minorHAnsi"/>
          <w:b/>
          <w:bCs/>
        </w:rPr>
      </w:pPr>
      <w:r w:rsidRPr="009F2240">
        <w:rPr>
          <w:rFonts w:asciiTheme="minorHAnsi" w:hAnsiTheme="minorHAnsi"/>
          <w:spacing w:val="-1"/>
        </w:rPr>
        <w:lastRenderedPageBreak/>
        <w:t>W</w:t>
      </w:r>
      <w:r w:rsidRPr="009F2240">
        <w:rPr>
          <w:rFonts w:asciiTheme="minorHAnsi" w:hAnsiTheme="minorHAnsi"/>
        </w:rPr>
        <w:t>YKAZ PO</w:t>
      </w:r>
      <w:r w:rsidRPr="009F2240">
        <w:rPr>
          <w:rFonts w:asciiTheme="minorHAnsi" w:hAnsiTheme="minorHAnsi"/>
          <w:spacing w:val="-3"/>
        </w:rPr>
        <w:t>D</w:t>
      </w:r>
      <w:r w:rsidRPr="009F2240">
        <w:rPr>
          <w:rFonts w:asciiTheme="minorHAnsi" w:hAnsiTheme="minorHAnsi"/>
        </w:rPr>
        <w:t>R</w:t>
      </w:r>
      <w:r w:rsidRPr="009F2240">
        <w:rPr>
          <w:rFonts w:asciiTheme="minorHAnsi" w:hAnsiTheme="minorHAnsi"/>
          <w:spacing w:val="-2"/>
        </w:rPr>
        <w:t>Ę</w:t>
      </w:r>
      <w:r w:rsidRPr="009F2240">
        <w:rPr>
          <w:rFonts w:asciiTheme="minorHAnsi" w:hAnsiTheme="minorHAnsi"/>
        </w:rPr>
        <w:t>CZ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I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ÓW</w:t>
      </w:r>
      <w:r w:rsidRPr="009F2240">
        <w:rPr>
          <w:rFonts w:asciiTheme="minorHAnsi" w:hAnsiTheme="minorHAnsi"/>
          <w:spacing w:val="-2"/>
        </w:rPr>
        <w:t>N</w:t>
      </w:r>
      <w:r w:rsidRPr="009F2240">
        <w:rPr>
          <w:rFonts w:asciiTheme="minorHAnsi" w:hAnsiTheme="minorHAnsi"/>
        </w:rPr>
        <w:t>AROK</w:t>
      </w:r>
      <w:r w:rsidRPr="009F2240">
        <w:rPr>
          <w:rFonts w:asciiTheme="minorHAnsi" w:hAnsiTheme="minorHAnsi"/>
          <w:spacing w:val="-1"/>
        </w:rPr>
        <w:t xml:space="preserve"> S</w:t>
      </w:r>
      <w:r w:rsidRPr="009F2240">
        <w:rPr>
          <w:rFonts w:asciiTheme="minorHAnsi" w:hAnsiTheme="minorHAnsi"/>
        </w:rPr>
        <w:t>Z</w:t>
      </w:r>
      <w:r w:rsidRPr="009F2240">
        <w:rPr>
          <w:rFonts w:asciiTheme="minorHAnsi" w:hAnsiTheme="minorHAnsi"/>
          <w:spacing w:val="-1"/>
        </w:rPr>
        <w:t>K</w:t>
      </w:r>
      <w:r w:rsidRPr="009F2240">
        <w:rPr>
          <w:rFonts w:asciiTheme="minorHAnsi" w:hAnsiTheme="minorHAnsi"/>
        </w:rPr>
        <w:t>O</w:t>
      </w:r>
      <w:r w:rsidRPr="009F2240">
        <w:rPr>
          <w:rFonts w:asciiTheme="minorHAnsi" w:hAnsiTheme="minorHAnsi"/>
          <w:spacing w:val="-3"/>
        </w:rPr>
        <w:t>L</w:t>
      </w:r>
      <w:r w:rsidRPr="009F2240">
        <w:rPr>
          <w:rFonts w:asciiTheme="minorHAnsi" w:hAnsiTheme="minorHAnsi"/>
        </w:rPr>
        <w:t>NY</w:t>
      </w:r>
      <w:r w:rsidRPr="009F2240">
        <w:rPr>
          <w:rFonts w:asciiTheme="minorHAnsi" w:hAnsiTheme="minorHAnsi"/>
          <w:spacing w:val="-2"/>
        </w:rPr>
        <w:t xml:space="preserve"> 2</w:t>
      </w:r>
      <w:r w:rsidRPr="009F2240">
        <w:rPr>
          <w:rFonts w:asciiTheme="minorHAnsi" w:hAnsiTheme="minorHAnsi"/>
        </w:rPr>
        <w:t>0</w:t>
      </w:r>
      <w:r w:rsidRPr="009F2240">
        <w:rPr>
          <w:rFonts w:asciiTheme="minorHAnsi" w:hAnsiTheme="minorHAnsi"/>
          <w:spacing w:val="-2"/>
        </w:rPr>
        <w:t>1</w:t>
      </w:r>
      <w:r w:rsidR="00156AED">
        <w:rPr>
          <w:rFonts w:asciiTheme="minorHAnsi" w:hAnsiTheme="minorHAnsi"/>
        </w:rPr>
        <w:t>8</w:t>
      </w:r>
      <w:r w:rsidRPr="009F2240">
        <w:rPr>
          <w:rFonts w:asciiTheme="minorHAnsi" w:hAnsiTheme="minorHAnsi"/>
          <w:spacing w:val="-2"/>
        </w:rPr>
        <w:t>/</w:t>
      </w:r>
      <w:r w:rsidRPr="009F2240">
        <w:rPr>
          <w:rFonts w:asciiTheme="minorHAnsi" w:hAnsiTheme="minorHAnsi"/>
        </w:rPr>
        <w:t>2</w:t>
      </w:r>
      <w:r w:rsidRPr="009F2240">
        <w:rPr>
          <w:rFonts w:asciiTheme="minorHAnsi" w:hAnsiTheme="minorHAnsi"/>
          <w:spacing w:val="-2"/>
        </w:rPr>
        <w:t>01</w:t>
      </w:r>
      <w:r w:rsidR="00156AED">
        <w:rPr>
          <w:rFonts w:asciiTheme="minorHAnsi" w:hAnsiTheme="minorHAnsi"/>
        </w:rPr>
        <w:t xml:space="preserve">9 </w:t>
      </w:r>
      <w:r w:rsidR="00AA796E" w:rsidRPr="009F2240">
        <w:rPr>
          <w:rFonts w:asciiTheme="minorHAnsi" w:hAnsiTheme="minorHAnsi"/>
        </w:rPr>
        <w:t>–TECHNIKUM LOGISTYCZNE</w:t>
      </w:r>
      <w:r w:rsidR="00320F60">
        <w:rPr>
          <w:rFonts w:asciiTheme="minorHAnsi" w:hAnsiTheme="minorHAnsi"/>
        </w:rPr>
        <w:t xml:space="preserve"> – KLASA 1</w:t>
      </w:r>
    </w:p>
    <w:p w:rsidR="00247E0E" w:rsidRPr="009F2240" w:rsidRDefault="00247E0E" w:rsidP="000B0164">
      <w:pPr>
        <w:kinsoku w:val="0"/>
        <w:overflowPunct w:val="0"/>
        <w:spacing w:line="240" w:lineRule="exact"/>
        <w:jc w:val="center"/>
        <w:rPr>
          <w:rFonts w:asciiTheme="minorHAnsi" w:hAnsi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8"/>
        <w:gridCol w:w="4004"/>
        <w:gridCol w:w="3058"/>
        <w:gridCol w:w="3055"/>
        <w:gridCol w:w="3106"/>
      </w:tblGrid>
      <w:tr w:rsidR="00247E0E" w:rsidRPr="009F2240" w:rsidTr="00C9783F">
        <w:trPr>
          <w:trHeight w:hRule="exact" w:val="54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495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</w:t>
            </w:r>
            <w:r w:rsidRPr="009F2240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IOT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539" w:right="153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RZY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217" w:right="122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Y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74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YDA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NI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</w:t>
            </w: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E" w:rsidRPr="009F2240" w:rsidRDefault="00247E0E" w:rsidP="000B0164">
            <w:pPr>
              <w:pStyle w:val="TableParagraph"/>
              <w:kinsoku w:val="0"/>
              <w:overflowPunct w:val="0"/>
              <w:spacing w:line="264" w:lineRule="exact"/>
              <w:ind w:left="165" w:right="168"/>
              <w:jc w:val="center"/>
              <w:rPr>
                <w:rFonts w:asciiTheme="minorHAnsi" w:hAnsiTheme="minorHAnsi" w:cs="Calibri"/>
              </w:rPr>
            </w:pP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D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S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ZC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IA</w:t>
            </w:r>
            <w:r w:rsidR="00CB1DFA"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</w:t>
            </w:r>
            <w:r w:rsidRPr="009F2240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>G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OD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NY Z</w:t>
            </w:r>
          </w:p>
          <w:p w:rsidR="00247E0E" w:rsidRPr="009F2240" w:rsidRDefault="00247E0E" w:rsidP="000B0164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W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YKAZEM</w:t>
            </w:r>
            <w:r w:rsidR="00CB1DFA"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</w:t>
            </w:r>
            <w:r w:rsidRPr="009F2240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>E</w:t>
            </w:r>
            <w:r w:rsidRPr="009F2240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N</w:t>
            </w:r>
            <w:r w:rsidRPr="009F2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</w:p>
        </w:tc>
      </w:tr>
      <w:tr w:rsidR="00247E0E" w:rsidRPr="009F2240" w:rsidTr="003A3864">
        <w:trPr>
          <w:trHeight w:hRule="exact" w:val="10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Reli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9A0C08" w:rsidP="003A38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Ks. Z</w:t>
            </w:r>
            <w:r w:rsidR="00247E0E" w:rsidRPr="00C967F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C967F0" w:rsidRPr="00C967F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247E0E"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="00247E0E" w:rsidRPr="00C967F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247E0E"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="00247E0E" w:rsidRPr="00C967F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47E0E" w:rsidRPr="00C967F0">
              <w:rPr>
                <w:rFonts w:asciiTheme="minorHAnsi" w:hAnsiTheme="minorHAnsi" w:cs="Calibri"/>
                <w:sz w:val="22"/>
                <w:szCs w:val="22"/>
              </w:rPr>
              <w:t>SJ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4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est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9A0C08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ś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wia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ki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9A0C08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Ch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ystu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 w</w:t>
            </w:r>
          </w:p>
          <w:p w:rsidR="00247E0E" w:rsidRPr="00C967F0" w:rsidRDefault="00247E0E" w:rsidP="003A3864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rodzinie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right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WAM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jc w:val="center"/>
              <w:rPr>
                <w:rFonts w:asciiTheme="minorHAnsi" w:hAnsiTheme="minorHAnsi"/>
              </w:rPr>
            </w:pPr>
          </w:p>
        </w:tc>
      </w:tr>
      <w:tr w:rsidR="00AA796E" w:rsidRPr="009F2240" w:rsidTr="003A3864">
        <w:trPr>
          <w:trHeight w:hRule="exact" w:val="10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left="529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ęzyk 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lski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Mał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g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="003A3864"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ta C</w:t>
            </w:r>
            <w:r w:rsidRPr="00C967F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el,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Eli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trzewa</w:t>
            </w:r>
          </w:p>
          <w:p w:rsidR="00AA796E" w:rsidRPr="00C967F0" w:rsidRDefault="00AA796E" w:rsidP="003A3864">
            <w:pPr>
              <w:pStyle w:val="TableParagraph"/>
              <w:kinsoku w:val="0"/>
              <w:overflowPunct w:val="0"/>
              <w:ind w:left="1094" w:right="1092" w:hanging="752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Ma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gd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ale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L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ter</w:t>
            </w:r>
            <w:r w:rsidRPr="00C967F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ff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Po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mi kl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.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1, c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.1</w:t>
            </w:r>
          </w:p>
          <w:p w:rsidR="003A3864" w:rsidRPr="00C967F0" w:rsidRDefault="00AA796E" w:rsidP="003A3864">
            <w:pPr>
              <w:pStyle w:val="TableParagraph"/>
              <w:kinsoku w:val="0"/>
              <w:overflowPunct w:val="0"/>
              <w:ind w:left="258" w:right="259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ad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ł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mi1</w:t>
            </w:r>
          </w:p>
          <w:p w:rsidR="00AA796E" w:rsidRPr="00C967F0" w:rsidRDefault="00AA796E" w:rsidP="003A3864">
            <w:pPr>
              <w:pStyle w:val="TableParagraph"/>
              <w:kinsoku w:val="0"/>
              <w:overflowPunct w:val="0"/>
              <w:ind w:left="258" w:right="259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tur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l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 karty pracy.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AA796E" w:rsidRPr="009F2240" w:rsidTr="003A3864">
        <w:trPr>
          <w:trHeight w:hRule="exact" w:val="10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left="404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ęzyk an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iel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 Ka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y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Va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gh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an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Jo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es,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iel Bray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kaw, Bartosz Mic</w:t>
            </w:r>
            <w:r w:rsidRPr="00C967F0">
              <w:rPr>
                <w:rFonts w:asciiTheme="minorHAnsi" w:hAnsiTheme="minorHAnsi" w:cs="Calibri"/>
                <w:spacing w:val="-4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ł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 w:cs="Calibri"/>
                <w:lang w:val="en-US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Matura Focus </w:t>
            </w:r>
            <w:r w:rsidR="00AA796E"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2</w:t>
            </w:r>
          </w:p>
          <w:p w:rsidR="00AA796E" w:rsidRPr="00C967F0" w:rsidRDefault="00AA796E" w:rsidP="003A3864">
            <w:pPr>
              <w:pStyle w:val="TableParagraph"/>
              <w:kinsoku w:val="0"/>
              <w:overflowPunct w:val="0"/>
              <w:spacing w:before="1"/>
              <w:ind w:left="48"/>
              <w:jc w:val="center"/>
              <w:rPr>
                <w:rFonts w:asciiTheme="minorHAnsi" w:hAnsiTheme="minorHAnsi"/>
                <w:lang w:val="en-US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St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u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d</w:t>
            </w: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en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t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'</w:t>
            </w: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s B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  <w:lang w:val="en-US"/>
              </w:rPr>
              <w:t>o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k +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 xml:space="preserve"> W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rk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  <w:lang w:val="en-US"/>
              </w:rPr>
              <w:t>b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  <w:lang w:val="en-US"/>
              </w:rPr>
              <w:t>o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  <w:lang w:val="en-US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  <w:lang w:val="en-US"/>
              </w:rPr>
              <w:t>k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/>
                <w:sz w:val="22"/>
                <w:szCs w:val="22"/>
              </w:rPr>
              <w:t>Pearson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6E" w:rsidRPr="00C967F0" w:rsidRDefault="00AA796E" w:rsidP="003A3864">
            <w:pPr>
              <w:pStyle w:val="TableParagraph"/>
              <w:kinsoku w:val="0"/>
              <w:overflowPunct w:val="0"/>
              <w:spacing w:line="264" w:lineRule="exact"/>
              <w:ind w:left="1033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7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</w:tr>
      <w:tr w:rsidR="00247E0E" w:rsidRPr="009F2240" w:rsidTr="003A3864">
        <w:trPr>
          <w:trHeight w:hRule="exact" w:val="52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366"/>
              <w:jc w:val="center"/>
              <w:rPr>
                <w:rFonts w:asciiTheme="minorHAnsi" w:hAnsiTheme="minorHAnsi" w:cs="Calibri"/>
                <w:spacing w:val="-1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Język rosyjski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853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K. Wiatr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-</w:t>
            </w:r>
            <w:r w:rsidR="003A3864"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eciak,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S.</w:t>
            </w:r>
            <w:r w:rsidR="00C967F0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Wu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C967F0">
            <w:pPr>
              <w:pStyle w:val="TableParagraph"/>
              <w:kinsoku w:val="0"/>
              <w:overflowPunct w:val="0"/>
              <w:spacing w:line="264" w:lineRule="exact"/>
              <w:ind w:left="1004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B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mu мы1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426" w:right="426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PWN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E" w:rsidRPr="00C967F0" w:rsidRDefault="00247E0E" w:rsidP="003A3864">
            <w:pPr>
              <w:pStyle w:val="TableParagraph"/>
              <w:kinsoku w:val="0"/>
              <w:overflowPunct w:val="0"/>
              <w:spacing w:line="264" w:lineRule="exact"/>
              <w:ind w:left="1014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2C351C" w:rsidRPr="009F2240" w:rsidTr="003A3864">
        <w:trPr>
          <w:trHeight w:hRule="exact" w:val="81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967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51C" w:rsidRPr="00C967F0">
              <w:rPr>
                <w:rFonts w:asciiTheme="minorHAnsi" w:hAnsiTheme="minorHAnsi"/>
                <w:sz w:val="22"/>
                <w:szCs w:val="22"/>
              </w:rPr>
              <w:t>Fizyka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C967F0">
            <w:pPr>
              <w:pStyle w:val="TableParagraph"/>
              <w:kinsoku w:val="0"/>
              <w:overflowPunct w:val="0"/>
              <w:spacing w:line="264" w:lineRule="exact"/>
              <w:ind w:left="1237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M. Bra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u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,W. Śl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794" w:right="795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Odkryć fi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ę</w:t>
            </w:r>
          </w:p>
          <w:p w:rsidR="002C351C" w:rsidRPr="00C967F0" w:rsidRDefault="002C351C" w:rsidP="003A38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akres </w:t>
            </w:r>
            <w:r w:rsidRPr="00C967F0">
              <w:rPr>
                <w:rFonts w:asciiTheme="minorHAnsi" w:hAnsiTheme="minorHAnsi" w:cs="Calibri"/>
                <w:spacing w:val="-4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2C351C" w:rsidRPr="009F2240" w:rsidTr="003A3864">
        <w:trPr>
          <w:trHeight w:hRule="exact" w:val="5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1274" w:right="1273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M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eszko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m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ia -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„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ek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wi św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at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957" w:right="95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1C" w:rsidRPr="00C967F0" w:rsidRDefault="002C351C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3A3864" w:rsidRPr="009F2240" w:rsidTr="003A3864">
        <w:trPr>
          <w:trHeight w:hRule="exact" w:val="5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182" w:right="83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ia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94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E. B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ar, S. C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ac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r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w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ski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759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Biolo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g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ia na cz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sie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5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3A3864" w:rsidRPr="009F2240" w:rsidTr="003A3864">
        <w:trPr>
          <w:trHeight w:hRule="exact" w:val="5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C967F0">
            <w:pPr>
              <w:pStyle w:val="TableParagraph"/>
              <w:kinsoku w:val="0"/>
              <w:overflowPunct w:val="0"/>
              <w:spacing w:line="264" w:lineRule="exact"/>
              <w:ind w:left="182" w:right="22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ist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ria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C967F0">
            <w:pPr>
              <w:pStyle w:val="TableParagraph"/>
              <w:kinsoku w:val="0"/>
              <w:overflowPunct w:val="0"/>
              <w:spacing w:line="264" w:lineRule="exact"/>
              <w:ind w:left="1328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Sta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isław R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  <w:p w:rsidR="003A3864" w:rsidRPr="00C967F0" w:rsidRDefault="003A3864" w:rsidP="00C967F0">
            <w:pPr>
              <w:pStyle w:val="TableParagraph"/>
              <w:kinsoku w:val="0"/>
              <w:overflowPunct w:val="0"/>
              <w:ind w:left="1261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J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arosł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łacz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k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right="2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ać pr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eszł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ść. W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ek XX</w:t>
            </w:r>
          </w:p>
          <w:p w:rsidR="003A3864" w:rsidRPr="00C967F0" w:rsidRDefault="003A3864" w:rsidP="003A3864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akres </w:t>
            </w:r>
            <w:r w:rsidRPr="00C967F0">
              <w:rPr>
                <w:rFonts w:asciiTheme="minorHAnsi" w:hAnsiTheme="minorHAnsi" w:cs="Calibri"/>
                <w:spacing w:val="-4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d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st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a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wowy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</w:tr>
      <w:tr w:rsidR="003A3864" w:rsidRPr="009F2240" w:rsidTr="003A3864">
        <w:trPr>
          <w:trHeight w:hRule="exact" w:val="5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18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="003A3864"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e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3A3864"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a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tyka</w:t>
            </w:r>
          </w:p>
          <w:p w:rsidR="003A3864" w:rsidRPr="00C967F0" w:rsidRDefault="00C967F0" w:rsidP="00C967F0">
            <w:pPr>
              <w:pStyle w:val="TableParagraph"/>
              <w:kinsoku w:val="0"/>
              <w:overflowPunct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+r</w:t>
            </w:r>
            <w:r w:rsidR="003A3864"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erze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="003A3864"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985" w:right="98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W. Ba</w:t>
            </w:r>
            <w:r w:rsidR="003A3864"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b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ia</w:t>
            </w:r>
            <w:r w:rsidR="003A3864"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ń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ski,</w:t>
            </w:r>
          </w:p>
          <w:p w:rsidR="003A3864" w:rsidRP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985" w:right="98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 xml:space="preserve">L.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h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3A3864"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ń</w:t>
            </w:r>
            <w:r w:rsidR="003A3864"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k</w:t>
            </w:r>
            <w:r w:rsidR="003A3864" w:rsidRPr="00C967F0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  <w:p w:rsidR="003A3864" w:rsidRPr="00C967F0" w:rsidRDefault="003A3864" w:rsidP="003A3864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 xml:space="preserve">D. 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P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cz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794" w:right="796"/>
              <w:jc w:val="center"/>
              <w:rPr>
                <w:rFonts w:asciiTheme="minorHAnsi" w:hAnsiTheme="minorHAnsi" w:cs="Calibr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e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mat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y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ka 1</w:t>
            </w:r>
          </w:p>
          <w:p w:rsidR="003A3864" w:rsidRPr="00C967F0" w:rsidRDefault="003A3864" w:rsidP="003A386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Zakres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r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s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zerz</w:t>
            </w:r>
            <w:r w:rsidRPr="00C967F0">
              <w:rPr>
                <w:rFonts w:asciiTheme="minorHAnsi" w:hAnsiTheme="minorHAnsi" w:cs="Calibri"/>
                <w:spacing w:val="-3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ny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866" w:right="867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pacing w:val="-1"/>
                <w:sz w:val="22"/>
                <w:szCs w:val="22"/>
              </w:rPr>
              <w:t>N</w:t>
            </w:r>
            <w:r w:rsidRPr="00C967F0">
              <w:rPr>
                <w:rFonts w:asciiTheme="minorHAnsi" w:hAnsiTheme="minorHAnsi" w:cs="Calibri"/>
                <w:spacing w:val="1"/>
                <w:sz w:val="22"/>
                <w:szCs w:val="22"/>
              </w:rPr>
              <w:t>o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6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/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967F0">
              <w:rPr>
                <w:rFonts w:asciiTheme="minorHAnsi" w:hAnsiTheme="minorHAnsi" w:cs="Calibri"/>
                <w:spacing w:val="-2"/>
                <w:sz w:val="22"/>
                <w:szCs w:val="22"/>
              </w:rPr>
              <w:t>0</w:t>
            </w:r>
            <w:r w:rsidRPr="00C967F0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</w:tr>
      <w:tr w:rsidR="002E336F" w:rsidRPr="009F2240" w:rsidTr="002E336F">
        <w:trPr>
          <w:trHeight w:hRule="exact" w:val="16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Default="002E336F" w:rsidP="002E336F">
            <w:pPr>
              <w:pStyle w:val="TableParagraph"/>
              <w:kinsoku w:val="0"/>
              <w:overflowPunct w:val="0"/>
              <w:spacing w:line="264" w:lineRule="exact"/>
              <w:ind w:left="18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Wiedza o Społeczeństwie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2E336F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Janicki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2E336F">
            <w:pPr>
              <w:pStyle w:val="TableParagraph"/>
              <w:kinsoku w:val="0"/>
              <w:overflowPunct w:val="0"/>
              <w:ind w:left="867" w:right="780" w:firstLine="312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</w:rPr>
              <w:t>W centrum uwagi. Wiedza o społeczeństwie- zakres podstawowy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2E336F">
            <w:pPr>
              <w:pStyle w:val="TableParagraph"/>
              <w:kinsoku w:val="0"/>
              <w:overflowPunct w:val="0"/>
              <w:spacing w:line="264" w:lineRule="exact"/>
              <w:ind w:left="611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6F" w:rsidRPr="009F2240" w:rsidRDefault="002E336F" w:rsidP="002E336F">
            <w:pPr>
              <w:pStyle w:val="TableParagraph"/>
              <w:kinsoku w:val="0"/>
              <w:overflowPunct w:val="0"/>
              <w:spacing w:line="264" w:lineRule="exact"/>
              <w:ind w:right="158"/>
              <w:jc w:val="center"/>
              <w:rPr>
                <w:rFonts w:asciiTheme="minorHAnsi" w:hAnsiTheme="minorHAnsi"/>
              </w:rPr>
            </w:pPr>
            <w:r w:rsidRPr="009F224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505/2012/2015</w:t>
            </w:r>
          </w:p>
        </w:tc>
      </w:tr>
      <w:tr w:rsidR="003A3864" w:rsidRPr="009F2240" w:rsidTr="00CD7A9E">
        <w:trPr>
          <w:trHeight w:hRule="exact" w:val="158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C967F0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 Przedsiębiorstwo logistyczne w gospodarce rynkowej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C967F0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</w:t>
            </w:r>
            <w:r w:rsidRPr="00C967F0">
              <w:rPr>
                <w:rFonts w:asciiTheme="minorHAnsi" w:hAnsiTheme="minorHAnsi"/>
                <w:color w:val="000000"/>
                <w:sz w:val="22"/>
                <w:szCs w:val="22"/>
              </w:rPr>
              <w:t>P. Andrzejczyk, K. Pawłowski,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3A3864">
            <w:pPr>
              <w:pStyle w:val="TableParagraph"/>
              <w:kinsoku w:val="0"/>
              <w:overflowPunct w:val="0"/>
              <w:spacing w:line="264" w:lineRule="exact"/>
              <w:ind w:left="416" w:right="2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funkcjonowania przedsiębiorstw dla logistyków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866" w:right="278"/>
              <w:jc w:val="center"/>
              <w:rPr>
                <w:rFonts w:asciiTheme="minorHAnsi" w:hAnsiTheme="minorHAnsi"/>
              </w:rPr>
            </w:pPr>
            <w:r w:rsidRPr="00C967F0">
              <w:rPr>
                <w:rFonts w:asciiTheme="minorHAnsi" w:hAnsiTheme="minorHAnsi"/>
                <w:color w:val="000000"/>
                <w:sz w:val="22"/>
                <w:szCs w:val="22"/>
              </w:rPr>
              <w:t>Instytut Logistyki i Magazynowania.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967F0" w:rsidRDefault="003A3864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</w:p>
        </w:tc>
      </w:tr>
      <w:tr w:rsidR="003A3864" w:rsidRPr="009F2240" w:rsidTr="00CD7A9E">
        <w:trPr>
          <w:trHeight w:hRule="exact" w:val="172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D7A9E" w:rsidRDefault="00C967F0" w:rsidP="00CD7A9E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 Logistyka w procesach produkcj</w:t>
            </w:r>
            <w:r w:rsidR="00CD7A9E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F0" w:rsidRPr="00CD7A9E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284" w:right="1273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sz w:val="22"/>
                <w:szCs w:val="22"/>
              </w:rPr>
              <w:t xml:space="preserve">              B. Śliwczyński,  </w:t>
            </w:r>
          </w:p>
          <w:p w:rsidR="00C967F0" w:rsidRPr="00CD7A9E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644" w:right="1273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sz w:val="22"/>
                <w:szCs w:val="22"/>
              </w:rPr>
              <w:t xml:space="preserve">          A. Koliński,</w:t>
            </w:r>
          </w:p>
          <w:p w:rsidR="003A3864" w:rsidRPr="00CD7A9E" w:rsidRDefault="00C967F0" w:rsidP="00C967F0">
            <w:pPr>
              <w:pStyle w:val="TableParagraph"/>
              <w:kinsoku w:val="0"/>
              <w:overflowPunct w:val="0"/>
              <w:spacing w:line="264" w:lineRule="exact"/>
              <w:ind w:left="644" w:right="1273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sz w:val="22"/>
                <w:szCs w:val="22"/>
              </w:rPr>
              <w:t xml:space="preserve">      P. Andrzejczyk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D7A9E" w:rsidRDefault="00CD7A9E" w:rsidP="003A3864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Organizacja i monitorowanie procesów produkcyjnych</w:t>
            </w: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, wydanie II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509" w:right="955"/>
              <w:jc w:val="center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Instytut Logistyki i Magazynowania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64" w:rsidRPr="00CD7A9E" w:rsidRDefault="00CD7A9E" w:rsidP="003A3864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4/2014</w:t>
            </w:r>
          </w:p>
        </w:tc>
      </w:tr>
      <w:tr w:rsidR="00CD7A9E" w:rsidRPr="009F2240" w:rsidTr="00CD7A9E">
        <w:trPr>
          <w:trHeight w:hRule="exact" w:val="154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Zapasy i magazynowanie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S. Krzyżaniak,</w:t>
            </w:r>
          </w:p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A. Niemczyk,</w:t>
            </w:r>
          </w:p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J. Majewski,</w:t>
            </w:r>
          </w:p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P. Andrzejczyk,</w:t>
            </w:r>
          </w:p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284" w:right="1273"/>
              <w:rPr>
                <w:rFonts w:asciiTheme="minorHAnsi" w:hAnsiTheme="minorHAnsi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3A3864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  <w:iCs/>
                <w:color w:val="000000"/>
              </w:rPr>
            </w:pPr>
            <w:r w:rsidRPr="00CD7A9E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Organizacja i monitorowanie procesów magazynowych</w:t>
            </w: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, wydanie II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509" w:right="420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Instytut Logistyki i Magazynowania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D7A9E">
            <w:pPr>
              <w:pStyle w:val="TableParagraph"/>
              <w:kinsoku w:val="0"/>
              <w:overflowPunct w:val="0"/>
              <w:spacing w:line="264" w:lineRule="exact"/>
              <w:ind w:left="1115" w:right="1115" w:hanging="401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85/2013</w:t>
            </w:r>
          </w:p>
        </w:tc>
      </w:tr>
      <w:tr w:rsidR="00CD7A9E" w:rsidRPr="009F2240" w:rsidTr="00C7599A">
        <w:trPr>
          <w:trHeight w:hRule="exact" w:val="155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99A" w:rsidRDefault="00C7599A" w:rsidP="00C7599A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  <w:color w:val="000000"/>
              </w:rPr>
            </w:pPr>
          </w:p>
          <w:p w:rsidR="00C7599A" w:rsidRDefault="00C7599A" w:rsidP="00C7599A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  <w:color w:val="000000"/>
              </w:rPr>
            </w:pPr>
          </w:p>
          <w:p w:rsidR="00CD7A9E" w:rsidRP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Dystrybucja</w:t>
            </w: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  <w:p w:rsidR="00CD7A9E" w:rsidRPr="00CD7A9E" w:rsidRDefault="00CD7A9E" w:rsidP="00C759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B. Śliwczyński,</w:t>
            </w:r>
          </w:p>
          <w:p w:rsidR="00CD7A9E" w:rsidRP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284" w:right="127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A. Koliński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371"/>
              <w:jc w:val="center"/>
              <w:rPr>
                <w:rFonts w:asciiTheme="minorHAnsi" w:hAnsiTheme="minorHAnsi"/>
                <w:iCs/>
                <w:color w:val="000000"/>
              </w:rPr>
            </w:pPr>
            <w:r w:rsidRPr="00CD7A9E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Organizacja i monitorowanie procesów dystrybucji, wydanie II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509" w:right="955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Instytut Logistyki i Magazynowania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9E" w:rsidRPr="00CD7A9E" w:rsidRDefault="00CD7A9E" w:rsidP="00C7599A">
            <w:pPr>
              <w:pStyle w:val="TableParagraph"/>
              <w:kinsoku w:val="0"/>
              <w:overflowPunct w:val="0"/>
              <w:spacing w:line="264" w:lineRule="exact"/>
              <w:ind w:left="1115" w:right="1115"/>
              <w:jc w:val="center"/>
              <w:rPr>
                <w:rFonts w:asciiTheme="minorHAnsi" w:hAnsiTheme="minorHAnsi"/>
                <w:color w:val="000000"/>
              </w:rPr>
            </w:pPr>
            <w:r w:rsidRPr="00CD7A9E">
              <w:rPr>
                <w:rFonts w:asciiTheme="minorHAnsi" w:hAnsiTheme="minorHAnsi"/>
                <w:color w:val="000000"/>
                <w:sz w:val="22"/>
                <w:szCs w:val="22"/>
              </w:rPr>
              <w:t>43/2014</w:t>
            </w:r>
          </w:p>
        </w:tc>
      </w:tr>
    </w:tbl>
    <w:p w:rsidR="00247E0E" w:rsidRPr="009F2240" w:rsidRDefault="00247E0E" w:rsidP="00320F60">
      <w:pPr>
        <w:rPr>
          <w:rFonts w:asciiTheme="minorHAnsi" w:hAnsiTheme="minorHAnsi"/>
        </w:rPr>
        <w:sectPr w:rsidR="00247E0E" w:rsidRPr="009F2240">
          <w:headerReference w:type="even" r:id="rId24"/>
          <w:headerReference w:type="default" r:id="rId25"/>
          <w:pgSz w:w="16839" w:h="11920" w:orient="landscape"/>
          <w:pgMar w:top="660" w:right="800" w:bottom="280" w:left="480" w:header="0" w:footer="0" w:gutter="0"/>
          <w:cols w:space="708" w:equalWidth="0">
            <w:col w:w="15559"/>
          </w:cols>
          <w:noEndnote/>
        </w:sectPr>
      </w:pPr>
    </w:p>
    <w:p w:rsidR="004832CD" w:rsidRPr="009F2240" w:rsidRDefault="004832CD" w:rsidP="00156AED">
      <w:pPr>
        <w:rPr>
          <w:rFonts w:asciiTheme="minorHAnsi" w:hAnsiTheme="minorHAnsi"/>
        </w:rPr>
      </w:pPr>
    </w:p>
    <w:sectPr w:rsidR="004832CD" w:rsidRPr="009F2240" w:rsidSect="00247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E2" w:rsidRDefault="00C054E2" w:rsidP="00247E0E">
      <w:pPr>
        <w:pStyle w:val="TableParagraph"/>
      </w:pPr>
      <w:r>
        <w:separator/>
      </w:r>
    </w:p>
  </w:endnote>
  <w:endnote w:type="continuationSeparator" w:id="1">
    <w:p w:rsidR="00C054E2" w:rsidRDefault="00C054E2" w:rsidP="00247E0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E2" w:rsidRDefault="00C054E2" w:rsidP="00247E0E">
      <w:pPr>
        <w:pStyle w:val="TableParagraph"/>
      </w:pPr>
      <w:r>
        <w:separator/>
      </w:r>
    </w:p>
  </w:footnote>
  <w:footnote w:type="continuationSeparator" w:id="1">
    <w:p w:rsidR="00C054E2" w:rsidRDefault="00C054E2" w:rsidP="00247E0E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in;margin-top:23.6pt;width:613pt;height:49.8pt;z-index:-251642880;mso-position-horizontal-relative:page;mso-position-vertical-relative:page" o:allowincell="f" filled="f" stroked="f">
          <v:textbox style="mso-next-textbox:#_x0000_s2062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color w:val="1F487C"/>
                  </w:rPr>
                </w:pPr>
                <w:r>
                  <w:rPr>
                    <w:spacing w:val="-1"/>
                  </w:rPr>
                  <w:t>W</w:t>
                </w:r>
                <w:r>
                  <w:t>YKAZ PO</w:t>
                </w:r>
                <w:r>
                  <w:rPr>
                    <w:spacing w:val="-3"/>
                  </w:rPr>
                  <w:t>D</w:t>
                </w:r>
                <w:r>
                  <w:t>R</w:t>
                </w:r>
                <w:r>
                  <w:rPr>
                    <w:spacing w:val="-2"/>
                  </w:rPr>
                  <w:t>Ę</w:t>
                </w:r>
                <w:r>
                  <w:t>CZ</w:t>
                </w:r>
                <w:r>
                  <w:rPr>
                    <w:spacing w:val="-2"/>
                  </w:rPr>
                  <w:t>N</w:t>
                </w:r>
                <w:r>
                  <w:t>I</w:t>
                </w:r>
                <w:r>
                  <w:rPr>
                    <w:spacing w:val="-1"/>
                  </w:rPr>
                  <w:t>K</w:t>
                </w:r>
                <w:r>
                  <w:t>ÓW</w:t>
                </w:r>
                <w:r>
                  <w:rPr>
                    <w:spacing w:val="-2"/>
                  </w:rPr>
                  <w:t>N</w:t>
                </w:r>
                <w:r>
                  <w:t>AROK</w:t>
                </w:r>
                <w:r>
                  <w:rPr>
                    <w:spacing w:val="-1"/>
                  </w:rPr>
                  <w:t xml:space="preserve"> S</w:t>
                </w:r>
                <w:r>
                  <w:t>Z</w:t>
                </w:r>
                <w:r>
                  <w:rPr>
                    <w:spacing w:val="-1"/>
                  </w:rPr>
                  <w:t>K</w:t>
                </w:r>
                <w:r>
                  <w:t>O</w:t>
                </w:r>
                <w:r>
                  <w:rPr>
                    <w:spacing w:val="-3"/>
                  </w:rPr>
                  <w:t>L</w:t>
                </w:r>
                <w:r>
                  <w:t>NY</w:t>
                </w:r>
                <w:r>
                  <w:rPr>
                    <w:spacing w:val="-2"/>
                  </w:rPr>
                  <w:t xml:space="preserve"> 2</w:t>
                </w:r>
                <w:r>
                  <w:t>0</w:t>
                </w:r>
                <w:r>
                  <w:rPr>
                    <w:spacing w:val="-2"/>
                  </w:rPr>
                  <w:t>17/</w:t>
                </w:r>
                <w:r>
                  <w:t>2</w:t>
                </w:r>
                <w:r>
                  <w:rPr>
                    <w:spacing w:val="-2"/>
                  </w:rPr>
                  <w:t>018</w:t>
                </w:r>
                <w:r>
                  <w:t>-L</w:t>
                </w:r>
                <w:r>
                  <w:rPr>
                    <w:spacing w:val="-2"/>
                  </w:rPr>
                  <w:t>I</w:t>
                </w:r>
                <w:r>
                  <w:t>CEUM</w:t>
                </w:r>
                <w:r>
                  <w:rPr>
                    <w:spacing w:val="-3"/>
                  </w:rPr>
                  <w:t>O</w:t>
                </w:r>
                <w:r>
                  <w:t>GÓ</w:t>
                </w:r>
                <w:r>
                  <w:rPr>
                    <w:spacing w:val="-3"/>
                  </w:rPr>
                  <w:t>L</w:t>
                </w:r>
                <w:r>
                  <w:t>NO</w:t>
                </w:r>
                <w:r>
                  <w:rPr>
                    <w:spacing w:val="-2"/>
                  </w:rPr>
                  <w:t>KS</w:t>
                </w:r>
                <w:r>
                  <w:t>Z</w:t>
                </w:r>
                <w:r>
                  <w:rPr>
                    <w:spacing w:val="-2"/>
                  </w:rPr>
                  <w:t>T</w:t>
                </w:r>
                <w:r>
                  <w:t>AŁ</w:t>
                </w:r>
                <w:r>
                  <w:rPr>
                    <w:spacing w:val="-2"/>
                  </w:rPr>
                  <w:t>C</w:t>
                </w:r>
                <w:r>
                  <w:t>Ą</w:t>
                </w:r>
                <w:r>
                  <w:rPr>
                    <w:spacing w:val="1"/>
                  </w:rPr>
                  <w:t>C</w:t>
                </w:r>
                <w:r>
                  <w:t>E</w:t>
                </w:r>
                <w:r>
                  <w:rPr>
                    <w:color w:val="FF0000"/>
                  </w:rPr>
                  <w:t xml:space="preserve">– </w:t>
                </w:r>
                <w:r>
                  <w:rPr>
                    <w:color w:val="1F487C"/>
                    <w:spacing w:val="-1"/>
                  </w:rPr>
                  <w:t>K</w:t>
                </w:r>
                <w:r>
                  <w:rPr>
                    <w:color w:val="1F487C"/>
                    <w:spacing w:val="-3"/>
                  </w:rPr>
                  <w:t>L</w:t>
                </w:r>
                <w:r>
                  <w:rPr>
                    <w:color w:val="1F487C"/>
                  </w:rPr>
                  <w:t xml:space="preserve">ASA </w:t>
                </w:r>
                <w:r>
                  <w:rPr>
                    <w:color w:val="1F487C"/>
                    <w:spacing w:val="48"/>
                  </w:rPr>
                  <w:t xml:space="preserve"> I</w:t>
                </w:r>
                <w:r>
                  <w:rPr>
                    <w:color w:val="1F487C"/>
                  </w:rPr>
                  <w:t>I</w:t>
                </w:r>
              </w:p>
              <w:p w:rsidR="009D190E" w:rsidRPr="00FC4475" w:rsidRDefault="009D190E" w:rsidP="00C9783F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1.55pt;margin-top:37.15pt;width:480.1pt;height:13.05pt;z-index:-251649024;mso-position-horizontal-relative:page;mso-position-vertical-relative:page" o:allowincell="f" filled="f" stroked="f">
          <v:textbox style="mso-next-textbox:#_x0000_s2056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4.8pt;margin-top:37.15pt;width:492.45pt;height:13.05pt;z-index:-251648000;mso-position-horizontal-relative:page;mso-position-vertical-relative:page" o:allowincell="f" filled="f" stroked="f">
          <v:textbox style="mso-next-textbox:#_x0000_s2057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4.8pt;margin-top:37.15pt;width:492.45pt;height:13.05pt;z-index:-251646976;mso-position-horizontal-relative:page;mso-position-vertical-relative:page" o:allowincell="f" filled="f" stroked="f">
          <v:textbox style="mso-next-textbox:#_x0000_s2058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3.4pt;margin-top:37.15pt;width:495.3pt;height:13.05pt;z-index:-251645952;mso-position-horizontal-relative:page;mso-position-vertical-relative:page" o:allowincell="f" filled="f" stroked="f">
          <v:textbox style="mso-next-textbox:#_x0000_s2059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67.6pt;margin-top:37.15pt;width:495.3pt;height:13.05pt;z-index:-251644928;mso-position-horizontal-relative:page;mso-position-vertical-relative:page" o:allowincell="f" filled="f" stroked="f">
          <v:textbox style="mso-next-textbox:#_x0000_s2060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89.4pt;width:663pt;height:19.1pt;z-index:-251653120;mso-position-horizontal-relative:page;mso-position-vertical-relative:page" o:allowincell="f" filled="f" stroked="f">
          <v:textbox style="mso-next-textbox:#_x0000_s2052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  <w:r>
                  <w:rPr>
                    <w:spacing w:val="-1"/>
                  </w:rPr>
                  <w:t>W</w:t>
                </w:r>
                <w:r>
                  <w:t>YKAZ PO</w:t>
                </w:r>
                <w:r>
                  <w:rPr>
                    <w:spacing w:val="-3"/>
                  </w:rPr>
                  <w:t>D</w:t>
                </w:r>
                <w:r>
                  <w:t>R</w:t>
                </w:r>
                <w:r>
                  <w:rPr>
                    <w:spacing w:val="-2"/>
                  </w:rPr>
                  <w:t>Ę</w:t>
                </w:r>
                <w:r>
                  <w:t>CZ</w:t>
                </w:r>
                <w:r>
                  <w:rPr>
                    <w:spacing w:val="-2"/>
                  </w:rPr>
                  <w:t>N</w:t>
                </w:r>
                <w:r>
                  <w:t>I</w:t>
                </w:r>
                <w:r>
                  <w:rPr>
                    <w:spacing w:val="-1"/>
                  </w:rPr>
                  <w:t>K</w:t>
                </w:r>
                <w:r>
                  <w:t xml:space="preserve">ÓW </w:t>
                </w:r>
                <w:r>
                  <w:rPr>
                    <w:spacing w:val="-2"/>
                  </w:rPr>
                  <w:t>N</w:t>
                </w:r>
                <w:r>
                  <w:t>A ROK</w:t>
                </w:r>
                <w:r>
                  <w:rPr>
                    <w:spacing w:val="-1"/>
                  </w:rPr>
                  <w:t xml:space="preserve"> S</w:t>
                </w:r>
                <w:r>
                  <w:t>Z</w:t>
                </w:r>
                <w:r>
                  <w:rPr>
                    <w:spacing w:val="-1"/>
                  </w:rPr>
                  <w:t>K</w:t>
                </w:r>
                <w:r>
                  <w:t>O</w:t>
                </w:r>
                <w:r>
                  <w:rPr>
                    <w:spacing w:val="-3"/>
                  </w:rPr>
                  <w:t>L</w:t>
                </w:r>
                <w:r>
                  <w:t>NY</w:t>
                </w:r>
                <w:r>
                  <w:rPr>
                    <w:spacing w:val="-2"/>
                  </w:rPr>
                  <w:t xml:space="preserve"> 2</w:t>
                </w:r>
                <w:r>
                  <w:t>0</w:t>
                </w:r>
                <w:r w:rsidR="00156AED">
                  <w:rPr>
                    <w:spacing w:val="-2"/>
                  </w:rPr>
                  <w:t>18</w:t>
                </w:r>
                <w:r>
                  <w:rPr>
                    <w:spacing w:val="-2"/>
                  </w:rPr>
                  <w:t>/</w:t>
                </w:r>
                <w:r>
                  <w:t>2</w:t>
                </w:r>
                <w:r w:rsidR="00156AED">
                  <w:rPr>
                    <w:spacing w:val="-2"/>
                  </w:rPr>
                  <w:t>019</w:t>
                </w:r>
                <w:r>
                  <w:t>-L</w:t>
                </w:r>
                <w:r>
                  <w:rPr>
                    <w:spacing w:val="-2"/>
                  </w:rPr>
                  <w:t>I</w:t>
                </w:r>
                <w:r>
                  <w:t xml:space="preserve">CEUM </w:t>
                </w:r>
                <w:r>
                  <w:rPr>
                    <w:spacing w:val="-3"/>
                  </w:rPr>
                  <w:t>O</w:t>
                </w:r>
                <w:r>
                  <w:t>GÓ</w:t>
                </w:r>
                <w:r>
                  <w:rPr>
                    <w:spacing w:val="-3"/>
                  </w:rPr>
                  <w:t>L</w:t>
                </w:r>
                <w:r>
                  <w:t>NO</w:t>
                </w:r>
                <w:r>
                  <w:rPr>
                    <w:spacing w:val="-2"/>
                  </w:rPr>
                  <w:t>KS</w:t>
                </w:r>
                <w:r>
                  <w:t>Z</w:t>
                </w:r>
                <w:r>
                  <w:rPr>
                    <w:spacing w:val="-2"/>
                  </w:rPr>
                  <w:t>T</w:t>
                </w:r>
                <w:r>
                  <w:t>AŁ</w:t>
                </w:r>
                <w:r>
                  <w:rPr>
                    <w:spacing w:val="-2"/>
                  </w:rPr>
                  <w:t>C</w:t>
                </w:r>
                <w:r>
                  <w:t>Ą</w:t>
                </w:r>
                <w:r>
                  <w:rPr>
                    <w:spacing w:val="1"/>
                  </w:rPr>
                  <w:t>C</w:t>
                </w:r>
                <w:r>
                  <w:t xml:space="preserve">E-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-3"/>
                  </w:rPr>
                  <w:t>L</w:t>
                </w:r>
                <w:r>
                  <w:t>ASA I</w:t>
                </w:r>
                <w:r>
                  <w:rPr>
                    <w:spacing w:val="-2"/>
                  </w:rPr>
                  <w:t>I</w:t>
                </w:r>
                <w: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0" w:rsidRDefault="00320F60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0" w:rsidRDefault="00320F60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4.8pt;margin-top:37.15pt;width:472.5pt;height:13.05pt;z-index:-251652096;mso-position-horizontal-relative:page;mso-position-vertical-relative:page" o:allowincell="f" filled="f" stroked="f">
          <v:textbox style="mso-next-textbox:#_x0000_s2053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3.35pt;margin-top:37.15pt;width:476.4pt;height:13.05pt;z-index:-251651072;mso-position-horizontal-relative:page;mso-position-vertical-relative:page" o:allowincell="f" filled="f" stroked="f">
          <v:textbox style="mso-next-textbox:#_x0000_s2054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0E" w:rsidRDefault="009D190E">
    <w:pPr>
      <w:kinsoku w:val="0"/>
      <w:overflowPunct w:val="0"/>
      <w:spacing w:line="200" w:lineRule="exact"/>
      <w:rPr>
        <w:sz w:val="20"/>
        <w:szCs w:val="20"/>
      </w:rPr>
    </w:pPr>
    <w:r w:rsidRPr="001C4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3.1pt;margin-top:37.15pt;width:475.9pt;height:13.05pt;z-index:-251650048;mso-position-horizontal-relative:page;mso-position-vertical-relative:page" o:allowincell="f" filled="f" stroked="f">
          <v:textbox style="mso-next-textbox:#_x0000_s2055" inset="0,0,0,0">
            <w:txbxContent>
              <w:p w:rsidR="009D190E" w:rsidRDefault="009D190E">
                <w:pPr>
                  <w:pStyle w:val="Tekstpodstawowy"/>
                  <w:kinsoku w:val="0"/>
                  <w:overflowPunct w:val="0"/>
                  <w:spacing w:line="245" w:lineRule="exact"/>
                  <w:rPr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3"/>
      <w:numFmt w:val="upperLetter"/>
      <w:lvlText w:val="%1."/>
      <w:lvlJc w:val="left"/>
      <w:pPr>
        <w:ind w:hanging="295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hanging="233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F46163C"/>
    <w:multiLevelType w:val="hybridMultilevel"/>
    <w:tmpl w:val="531CEC5A"/>
    <w:lvl w:ilvl="0" w:tplc="760E9BE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5E34ACB"/>
    <w:multiLevelType w:val="hybridMultilevel"/>
    <w:tmpl w:val="A388025A"/>
    <w:lvl w:ilvl="0" w:tplc="60DE7F74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4A706D64"/>
    <w:multiLevelType w:val="hybridMultilevel"/>
    <w:tmpl w:val="2110B93C"/>
    <w:lvl w:ilvl="0" w:tplc="91E8D488">
      <w:start w:val="1"/>
      <w:numFmt w:val="upperLetter"/>
      <w:lvlText w:val="%1."/>
      <w:lvlJc w:val="left"/>
      <w:pPr>
        <w:ind w:left="152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5">
    <w:nsid w:val="63E21B8B"/>
    <w:multiLevelType w:val="hybridMultilevel"/>
    <w:tmpl w:val="44CEEBE4"/>
    <w:lvl w:ilvl="0" w:tplc="1CEAB32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7E0E"/>
    <w:rsid w:val="0006632D"/>
    <w:rsid w:val="000B0164"/>
    <w:rsid w:val="00156AED"/>
    <w:rsid w:val="001732B2"/>
    <w:rsid w:val="00185F20"/>
    <w:rsid w:val="001C4583"/>
    <w:rsid w:val="00247E0E"/>
    <w:rsid w:val="00281C77"/>
    <w:rsid w:val="0029134B"/>
    <w:rsid w:val="002A07ED"/>
    <w:rsid w:val="002C351C"/>
    <w:rsid w:val="002E336F"/>
    <w:rsid w:val="00320F60"/>
    <w:rsid w:val="0033137B"/>
    <w:rsid w:val="003A3864"/>
    <w:rsid w:val="003F3BC8"/>
    <w:rsid w:val="004656EC"/>
    <w:rsid w:val="004832CD"/>
    <w:rsid w:val="00490838"/>
    <w:rsid w:val="004A3BD4"/>
    <w:rsid w:val="0059776D"/>
    <w:rsid w:val="006140F0"/>
    <w:rsid w:val="006C530E"/>
    <w:rsid w:val="007200B2"/>
    <w:rsid w:val="007B04C8"/>
    <w:rsid w:val="00816B8E"/>
    <w:rsid w:val="00895E12"/>
    <w:rsid w:val="009A0C08"/>
    <w:rsid w:val="009A1B23"/>
    <w:rsid w:val="009A5EBA"/>
    <w:rsid w:val="009C542D"/>
    <w:rsid w:val="009D190E"/>
    <w:rsid w:val="009F2240"/>
    <w:rsid w:val="00A344F1"/>
    <w:rsid w:val="00AA796E"/>
    <w:rsid w:val="00B21C64"/>
    <w:rsid w:val="00BC566F"/>
    <w:rsid w:val="00C054E2"/>
    <w:rsid w:val="00C62A80"/>
    <w:rsid w:val="00C7599A"/>
    <w:rsid w:val="00C92762"/>
    <w:rsid w:val="00C967F0"/>
    <w:rsid w:val="00C9783F"/>
    <w:rsid w:val="00CB1DFA"/>
    <w:rsid w:val="00CD7A9E"/>
    <w:rsid w:val="00DB4E45"/>
    <w:rsid w:val="00DB5697"/>
    <w:rsid w:val="00E80C61"/>
    <w:rsid w:val="00F8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7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47E0E"/>
    <w:pPr>
      <w:ind w:left="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E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47E0E"/>
  </w:style>
  <w:style w:type="paragraph" w:customStyle="1" w:styleId="TableParagraph">
    <w:name w:val="Table Paragraph"/>
    <w:basedOn w:val="Normalny"/>
    <w:uiPriority w:val="1"/>
    <w:qFormat/>
    <w:rsid w:val="00247E0E"/>
  </w:style>
  <w:style w:type="paragraph" w:styleId="Nagwek">
    <w:name w:val="header"/>
    <w:basedOn w:val="Normalny"/>
    <w:link w:val="NagwekZnak"/>
    <w:uiPriority w:val="99"/>
    <w:unhideWhenUsed/>
    <w:rsid w:val="0024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E0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0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0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0E"/>
    <w:rPr>
      <w:rFonts w:ascii="Segoe UI" w:eastAsia="Times New Roman" w:hAnsi="Segoe UI" w:cs="Times New Roman"/>
      <w:sz w:val="18"/>
      <w:szCs w:val="18"/>
    </w:rPr>
  </w:style>
  <w:style w:type="character" w:styleId="Pogrubienie">
    <w:name w:val="Strong"/>
    <w:uiPriority w:val="22"/>
    <w:qFormat/>
    <w:rsid w:val="00247E0E"/>
    <w:rPr>
      <w:b/>
      <w:bCs/>
    </w:rPr>
  </w:style>
  <w:style w:type="character" w:customStyle="1" w:styleId="apple-converted-space">
    <w:name w:val="apple-converted-space"/>
    <w:rsid w:val="00247E0E"/>
  </w:style>
  <w:style w:type="character" w:styleId="Hipercze">
    <w:name w:val="Hyperlink"/>
    <w:uiPriority w:val="99"/>
    <w:semiHidden/>
    <w:unhideWhenUsed/>
    <w:rsid w:val="0024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avelo.pl/anna-wojdat-niklewska,a141678.html" TargetMode="Externa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yperlink" Target="http://www.ravelo.pl/beata-jaroszewicz,a121048.html" TargetMode="Externa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velo.pl/beata-cwikowska,a141679.html" TargetMode="Externa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2017-09-11T07:32:00Z</cp:lastPrinted>
  <dcterms:created xsi:type="dcterms:W3CDTF">2018-08-06T20:35:00Z</dcterms:created>
  <dcterms:modified xsi:type="dcterms:W3CDTF">2018-08-06T20:35:00Z</dcterms:modified>
</cp:coreProperties>
</file>