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538" w:rsidRDefault="00225FBD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color w:val="000000"/>
          <w:sz w:val="28"/>
          <w:szCs w:val="24"/>
          <w:lang w:eastAsia="cs-CZ"/>
        </w:rPr>
        <w:t>V Y H L Á S E N I E</w:t>
      </w:r>
    </w:p>
    <w:p w:rsidR="004D5538" w:rsidRDefault="00225FBD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4D5538" w:rsidRDefault="00225FBD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4D5538" w:rsidRDefault="004D5538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4D5538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D5538" w:rsidRDefault="00225FBD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</w:t>
            </w:r>
            <w:r w:rsidR="001862EB">
              <w:rPr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4D5538" w:rsidRDefault="00225FBD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4D5538" w:rsidRDefault="004D5538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4D5538" w:rsidRDefault="00225FBD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4D5538" w:rsidRDefault="004D5538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4D5538" w:rsidRDefault="00225FBD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4D5538" w:rsidRDefault="00225FBD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4D5538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4D5538" w:rsidRDefault="00225FBD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4D5538" w:rsidRDefault="004D5538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4D5538" w:rsidRDefault="004D5538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4D5538" w:rsidRDefault="004D5538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4D5538" w:rsidRDefault="004D5538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4D5538" w:rsidRDefault="004D5538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4D5538" w:rsidRDefault="004D5538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4D5538" w:rsidRDefault="00225FB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4D5538" w:rsidRDefault="004D5538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4D5538" w:rsidRDefault="004D5538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4D5538" w:rsidRDefault="004D5538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4D5538" w:rsidRDefault="004D5538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4D5538" w:rsidRDefault="004D553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4D5538" w:rsidRDefault="00225FB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4D5538" w:rsidRDefault="004D553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4D5538" w:rsidRDefault="004D553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4D5538" w:rsidRDefault="00225FBD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4D5538" w:rsidRDefault="004D553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4D5538" w:rsidRDefault="004D553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4D5538" w:rsidRDefault="00225FBD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4D5538" w:rsidRDefault="004D553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4D5538" w:rsidRDefault="004D553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4D5538" w:rsidRDefault="004D553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4D5538" w:rsidRDefault="004D5538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4D5538" w:rsidRDefault="004D5538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4D5538" w:rsidRDefault="00225FBD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4D5538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D5538" w:rsidRDefault="00225FBD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4D5538" w:rsidRDefault="004D553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4D5538" w:rsidRDefault="004D553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4D5538" w:rsidRDefault="00225FBD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4D5538" w:rsidRDefault="004D553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4D5538" w:rsidRDefault="004D553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4D5538" w:rsidRDefault="00225FBD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D5538" w:rsidRDefault="004D553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D5538" w:rsidRDefault="00225FB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D5538" w:rsidRDefault="004D553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4D5538" w:rsidRDefault="004D5538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4D5538" w:rsidRDefault="00225FBD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4D5538" w:rsidRDefault="00225FBD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/orientačné</w:t>
      </w:r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4D5538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D5538" w:rsidRDefault="00225FBD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4D5538" w:rsidRDefault="004D553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4D5538" w:rsidRDefault="004D553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4D5538" w:rsidRDefault="00225FBD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D5538" w:rsidRDefault="004D553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4D5538" w:rsidRDefault="00225FBD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4D5538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D5538" w:rsidRDefault="00225FBD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D5538" w:rsidRDefault="004D553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D5538" w:rsidRDefault="004D553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D5538" w:rsidRDefault="00225FBD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4D5538" w:rsidRDefault="004D553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4D5538" w:rsidRDefault="004D553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4D5538" w:rsidRDefault="00225FBD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D5538" w:rsidRDefault="004D553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4D5538" w:rsidRDefault="00225FBD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4D553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D5538" w:rsidRDefault="00225FBD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D5538" w:rsidRDefault="004D5538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4D5538" w:rsidRDefault="004D5538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4D5538" w:rsidRDefault="00225FBD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4D5538" w:rsidRDefault="004D5538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4D5538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4D5538" w:rsidRDefault="00225FBD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4D5538" w:rsidRDefault="00225FBD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4D5538" w:rsidRDefault="004D5538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4D5538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4D5538" w:rsidRDefault="00225FB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4D5538" w:rsidRDefault="00225FB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4D5538" w:rsidRDefault="004D553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4D5538" w:rsidRDefault="004D5538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4D5538" w:rsidRDefault="00225FBD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 w:rsidR="004D5538" w:rsidRDefault="00225FBD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4D5538" w:rsidRDefault="00225FBD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4D5538" w:rsidRDefault="004D5538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4D5538" w:rsidRDefault="00225FBD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4D5538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D5538" w:rsidRDefault="00225FBD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D5538" w:rsidRDefault="004D553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4D5538" w:rsidRDefault="004D553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4D5538" w:rsidRDefault="00225FB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4D5538" w:rsidRDefault="004D553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4D5538" w:rsidRDefault="004D553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4D5538" w:rsidRDefault="00225FB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4D5538" w:rsidRDefault="004D553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D5538" w:rsidRDefault="004D553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D5538" w:rsidRDefault="004D553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D5538" w:rsidRDefault="004D553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4D5538" w:rsidRDefault="00225FBD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 w:rsidR="004D5538" w:rsidRDefault="004D5538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4D5538" w:rsidRDefault="00225FBD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4D5538" w:rsidRDefault="004D5538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4D5538" w:rsidRDefault="00225FBD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4D5538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D5538" w:rsidRDefault="00225FBD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4D5538" w:rsidRDefault="00225FBD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30795702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4D5538" w:rsidRDefault="00225FB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4D5538" w:rsidRDefault="004D5538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4D5538" w:rsidRDefault="004D5538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4D5538" w:rsidRDefault="00225FBD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4D5538" w:rsidRDefault="00225FBD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4D5538" w:rsidRDefault="00225FBD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4D5538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D5538" w:rsidRDefault="00225FBD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D5538" w:rsidRDefault="00225FBD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Občianske združenie Lipka</w:t>
            </w:r>
          </w:p>
        </w:tc>
      </w:tr>
    </w:tbl>
    <w:p w:rsidR="004D5538" w:rsidRDefault="00225FBD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 orienta</w:t>
      </w:r>
      <w:r>
        <w:rPr>
          <w:b w:val="0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4D5538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D5538" w:rsidRDefault="00225FBD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4D5538" w:rsidRDefault="00225FBD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Turnianska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4D5538" w:rsidRDefault="004D5538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4D5538" w:rsidRDefault="00225FBD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D5538" w:rsidRDefault="00225FBD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</w:tbl>
    <w:p w:rsidR="004D5538" w:rsidRDefault="00225FBD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4D5538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4D5538" w:rsidRDefault="00225FBD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4D5538" w:rsidRDefault="00225FBD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85107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4D5538" w:rsidRDefault="004D5538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4D5538" w:rsidRDefault="00225FBD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4D5538" w:rsidRDefault="00225FBD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Bratislava</w:t>
            </w:r>
          </w:p>
        </w:tc>
      </w:tr>
    </w:tbl>
    <w:p w:rsidR="004D5538" w:rsidRDefault="004D5538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4D5538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D5538" w:rsidRDefault="00225FBD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4D5538" w:rsidRDefault="004D5538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4D5538" w:rsidRDefault="00225FBD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4D5538" w:rsidRDefault="004D5538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4D5538" w:rsidRDefault="00225FBD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4D5538" w:rsidRDefault="00225FBD">
      <w:pPr>
        <w:pStyle w:val="TextBody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5538" w:rsidRDefault="00225FBD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4D5538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charset w:val="00"/>
    <w:family w:val="roman"/>
    <w:notTrueType/>
    <w:pitch w:val="default"/>
  </w:font>
  <w:font w:name="FreeSans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538"/>
    <w:rsid w:val="001862EB"/>
    <w:rsid w:val="00225FBD"/>
    <w:rsid w:val="002F1267"/>
    <w:rsid w:val="004D5538"/>
    <w:rsid w:val="007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2B75"/>
  <w15:docId w15:val="{E4547DEF-65EB-D340-8DE7-B3ACF678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frantisek.chmela@gmail.com</cp:lastModifiedBy>
  <cp:revision>3</cp:revision>
  <cp:lastPrinted>2010-01-15T13:03:00Z</cp:lastPrinted>
  <dcterms:created xsi:type="dcterms:W3CDTF">2018-02-20T17:26:00Z</dcterms:created>
  <dcterms:modified xsi:type="dcterms:W3CDTF">2018-02-20T17:26:00Z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