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11" w:rsidRPr="00967AE3" w:rsidRDefault="005F3A11" w:rsidP="0067502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hu-HU" w:eastAsia="sk-SK"/>
        </w:rPr>
      </w:pPr>
      <w:r w:rsidRPr="00967AE3">
        <w:rPr>
          <w:rFonts w:ascii="Times New Roman" w:eastAsia="Times New Roman" w:hAnsi="Times New Roman" w:cs="Times New Roman"/>
          <w:b/>
          <w:sz w:val="28"/>
          <w:szCs w:val="24"/>
          <w:lang w:val="hu-HU" w:eastAsia="sk-SK"/>
        </w:rPr>
        <w:t>Tanévzáró 2018</w:t>
      </w: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Dicsértessék a Jézus Krisztus!</w:t>
      </w: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Áldás, békesség!</w:t>
      </w: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Dicsőség Jézus Krisztusnak!</w:t>
      </w: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5F3A11" w:rsidRDefault="00967AE3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Tisztelt jelenlévők! </w:t>
      </w:r>
      <w:r w:rsidR="005F3A11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Eljött a várva-várt nap, a tanévzáró pillanata. Meggyőződésem, hogy az elvégzett munka után méltán jár a pihenés. Ne felejtsünk viszont számot </w:t>
      </w:r>
      <w:r w:rsidR="0038610B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vetni az elmúlt év terméséből, m</w:t>
      </w:r>
      <w:r w:rsidR="005F3A11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ert „</w:t>
      </w:r>
      <w:proofErr w:type="gramStart"/>
      <w:r w:rsidR="005F3A11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Ki</w:t>
      </w:r>
      <w:proofErr w:type="gramEnd"/>
      <w:r w:rsidR="005F3A11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mint vetett, azonképpen aratott“.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Nem csupán a megszerzett tanulmányi érdemjegyekre gondolok. </w:t>
      </w:r>
      <w:r w:rsidR="005F3A11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Fontos, hogy visszatekintve az elmúlt tanévre megerősödjön bennünk mindaz a jó, </w:t>
      </w: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ami velünk</w:t>
      </w:r>
      <w:r w:rsidR="00F44707" w:rsidRPr="00F4470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</w:t>
      </w:r>
      <w:r w:rsidR="00F44707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történt</w:t>
      </w: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, ami csiszolta jel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l</w:t>
      </w: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emünket, fejlesztette értelmi képességeinket. De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lényeges az is, hogy tudatosítsuk, mit mulasztottunk, miben hibáztunk, mit nem tettünk meg, amit meg kellett volna.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Elgondolkodva tetteinken v</w:t>
      </w:r>
      <w:r w:rsidR="0038610B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égezze el mindenki saját kis leltárját, hogy lélekben megerősödve pihenhessük ki a fáradalmakat.</w:t>
      </w:r>
    </w:p>
    <w:p w:rsidR="0038610B" w:rsidRDefault="0038610B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Az év pozitív eseményeit felelevenítve nagy előrelépésnek tartottam, hogy sikerült szeptemberben elindítani második óvodás csoportunkat. Így már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idén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összesen 32 kisgyermeknek tudtunk teret biztosítani. </w:t>
      </w:r>
      <w:r w:rsidR="00F46FF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A létszám pedig hála Istennek folyamatosan nő.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Szívesen emlékszem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továbbá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a rengeteg kiváló versenyeredményre</w:t>
      </w:r>
      <w:r w:rsidR="00F46FF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, a tanulmányi utakra, az iskolai áhítato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kra, az egyházi ünnepekre,</w:t>
      </w:r>
      <w:r w:rsidR="00064E5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a fantasztikusan sikerült</w:t>
      </w:r>
      <w:r w:rsidR="00F46FF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családi napokra,</w:t>
      </w:r>
      <w:r w:rsidR="00064E5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a </w:t>
      </w:r>
      <w:proofErr w:type="spellStart"/>
      <w:r w:rsidR="00064E5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sítáborokra</w:t>
      </w:r>
      <w:proofErr w:type="spellEnd"/>
      <w:r w:rsidR="00064E5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és</w:t>
      </w:r>
      <w:r w:rsidR="00F46FF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osztálykirándulásokra.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A karácsonyi, márciusi, anyák napi kul</w:t>
      </w:r>
      <w:r w:rsidR="00064E5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túrműsorok fergeteges hangulata még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most is </w:t>
      </w:r>
      <w:r w:rsidR="00064E5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elevenen él bennem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. </w:t>
      </w:r>
      <w:r w:rsidR="00F46FF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Öröm, hogy van miért hálát adni, van mire szépen emlékezni.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</w:t>
      </w: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5F3A11" w:rsidRPr="00967AE3" w:rsidRDefault="005F3A1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Kedves kilencedikes, ballagó diákok!</w:t>
      </w:r>
    </w:p>
    <w:p w:rsidR="00967AE3" w:rsidRPr="00967AE3" w:rsidRDefault="00967AE3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F44707" w:rsidRDefault="00F4470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A tanév végeztével l</w:t>
      </w:r>
      <w:r w:rsidR="00967AE3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ezáródik egy fejezet </w:t>
      </w:r>
      <w:r w:rsidR="00A1223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az </w:t>
      </w:r>
      <w:r w:rsidR="00967AE3" w:rsidRPr="00967AE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életetekben. Ma elbúcsúztok tanáraitoktól, diáktársaitoktól.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Csak remélni tudom, hogy olyan batyut visztek magatokkal az útra, amelyből bármikor hitet és erőt tudtok meríteni. Kívánom, hogy mindig a nehezebb utat válasszátok. </w:t>
      </w:r>
    </w:p>
    <w:p w:rsidR="00F44707" w:rsidRDefault="00F4470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„</w:t>
      </w:r>
      <w:r w:rsidR="005F3A11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A szűk kapun menjetek be, mer</w:t>
      </w:r>
      <w:r w:rsidR="00AD7587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t</w:t>
      </w:r>
      <w:r w:rsidR="00064E51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,</w:t>
      </w:r>
      <w:r w:rsidR="00AD7587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 </w:t>
      </w:r>
      <w:r w:rsidR="00A1223A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a széles kapu és tágas</w:t>
      </w:r>
      <w:r w:rsidR="00AD7587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 </w:t>
      </w:r>
      <w:proofErr w:type="gramStart"/>
      <w:r w:rsidR="00AD7587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út</w:t>
      </w:r>
      <w:r w:rsidR="00A1223A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 romlásba</w:t>
      </w:r>
      <w:proofErr w:type="gramEnd"/>
      <w:r w:rsidR="00A1223A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 visz. Sajnos s</w:t>
      </w:r>
      <w:r w:rsidR="005F3A11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okan mennek </w:t>
      </w:r>
      <w:r w:rsidR="00AD7587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be rajta. De milyen szűk a kapu </w:t>
      </w:r>
      <w:r w:rsidR="005F3A11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és </w:t>
      </w:r>
      <w:r w:rsidR="00A1223A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milyen </w:t>
      </w:r>
      <w:r w:rsidR="005F3A11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keskeny az út, amely az életr</w:t>
      </w:r>
      <w:r w:rsidR="00A1223A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e visz. K</w:t>
      </w:r>
      <w:r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evesen vannak, akik </w:t>
      </w:r>
      <w:r w:rsidR="005F3A11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megtalálják!</w:t>
      </w:r>
      <w:r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>”</w:t>
      </w:r>
      <w:r w:rsidR="00AD7587" w:rsidRPr="00F44707">
        <w:rPr>
          <w:rFonts w:ascii="Times New Roman" w:eastAsia="Times New Roman" w:hAnsi="Times New Roman" w:cs="Times New Roman"/>
          <w:i/>
          <w:sz w:val="28"/>
          <w:szCs w:val="24"/>
          <w:lang w:val="hu-HU" w:eastAsia="sk-SK"/>
        </w:rPr>
        <w:t xml:space="preserve"> </w:t>
      </w:r>
    </w:p>
    <w:p w:rsidR="000F0E24" w:rsidRDefault="008F414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Legyetek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mindig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hűségesek 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Önmagatok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hoz, keresztény hitünkhöz</w:t>
      </w:r>
      <w:r w:rsidR="00AD758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, anyanyelvün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khöz</w:t>
      </w:r>
      <w:r w:rsidR="00F4470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.</w:t>
      </w:r>
    </w:p>
    <w:p w:rsidR="00287986" w:rsidRDefault="007440A1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lastRenderedPageBreak/>
        <w:t>Felemelő érzés, hogy</w:t>
      </w:r>
      <w:r w:rsidR="004F4EC8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h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elyi közösség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arany magja az utolsókig kitart. Még mindig úgy gondoljuk, hogy van létjogosultsága a jövő évi elsős</w:t>
      </w:r>
      <w:r w:rsidR="009456E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gimnazista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osztálynak.</w:t>
      </w:r>
      <w:r w:rsidR="009456E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Nem adjuk fel.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Továbbra is vannak olyan szülők, akik 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mindennél 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fontosnak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tartják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, hogy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gyermekeink</w:t>
      </w:r>
      <w:r w:rsidR="00287986" w:rsidRP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szülővárosunkban, szülőföldünkön tanulhassanak, ezzel is támogatva az itthon maradás</w:t>
      </w:r>
      <w:proofErr w:type="gramStart"/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, </w:t>
      </w:r>
      <w:r w:rsidR="00287986" w:rsidRP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                a</w:t>
      </w:r>
      <w:proofErr w:type="gramEnd"/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</w:t>
      </w:r>
      <w:r w:rsidR="00287986" w:rsidRP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megmaradás feltételét.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</w:t>
      </w:r>
      <w:r w:rsidR="00F4470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Tudom, a szomszéd kertje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sok esetben </w:t>
      </w:r>
      <w:r w:rsidR="00F4470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zöldebbnek tűnik, de ez csak illúzió. 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Az elvágyódás</w:t>
      </w:r>
      <w:r w:rsidR="002421CB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sal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, más iskolák támogatásával saját közöss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égünket, városunkat építjük le. </w:t>
      </w:r>
      <w:proofErr w:type="gramStart"/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Kére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m</w:t>
      </w:r>
      <w:proofErr w:type="gramEnd"/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</w:t>
      </w:r>
      <w:r w:rsidR="00287986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tudatosítsák döntéseik következményeit. 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Nagyon szépen k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érek minden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kit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, gondolja át újra, mérlegelje </w:t>
      </w:r>
      <w:r w:rsidR="001D77B3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még egyszer, hogy </w:t>
      </w:r>
      <w:r w:rsidR="009456E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jól döntött-e. </w:t>
      </w:r>
    </w:p>
    <w:p w:rsidR="009456EA" w:rsidRDefault="009456EA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287986" w:rsidRDefault="00287986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Kedves végzős diákok!</w:t>
      </w:r>
    </w:p>
    <w:p w:rsidR="005C47B7" w:rsidRDefault="005C47B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Szeptemberben </w:t>
      </w:r>
      <w:r w:rsidR="007440A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mindenképpen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új környezetbe kerültök. </w:t>
      </w:r>
      <w:r w:rsidR="009456E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Új kihívások</w:t>
      </w:r>
      <w:r w:rsidR="007440A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 és </w:t>
      </w:r>
      <w:r w:rsidR="009456EA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lehetőségek nyílnak majd meg előttetek</w:t>
      </w:r>
      <w:r w:rsidR="007440A1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Kívánom, hogy találja meg mindenki számítását. Legyetek minden élethelyzetben bölcs magyar emberek. Középiskolás tanulmányaitokhoz az egész tantestület nevében sok sikert és kitartást kívánok!</w:t>
      </w:r>
    </w:p>
    <w:p w:rsidR="005C47B7" w:rsidRDefault="005C47B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5C47B7" w:rsidRDefault="005C47B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Kedves gyerekek!</w:t>
      </w:r>
    </w:p>
    <w:p w:rsidR="005C47B7" w:rsidRDefault="005C47B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Kérlek Titeket, vigyázzatok magatokra a nyári szünet alatt, hogy szeptember 2-án kipihenve, testileg és lelkileg felfrissülve újra találkozhassunk.</w:t>
      </w:r>
    </w:p>
    <w:p w:rsidR="005C47B7" w:rsidRDefault="005C47B7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Minden kis és nagy diáknak</w:t>
      </w:r>
      <w:r w:rsidR="00F4470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, kollégának és 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 xml:space="preserve">szülőnek </w:t>
      </w:r>
      <w:r w:rsidR="00F44707"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szép nyári szünidőt kívánok. Ezzel a tanévet bezárom.</w:t>
      </w:r>
    </w:p>
    <w:p w:rsidR="002421CB" w:rsidRDefault="002421CB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Isten Veletek!</w:t>
      </w:r>
    </w:p>
    <w:p w:rsidR="00117E1C" w:rsidRDefault="00117E1C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287986" w:rsidRPr="00287986" w:rsidRDefault="00287986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</w:p>
    <w:p w:rsidR="00287986" w:rsidRPr="00287986" w:rsidRDefault="0067502C" w:rsidP="00DE5A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>Szepsi, 2018. június 29.</w:t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hu-HU" w:eastAsia="sk-SK"/>
        </w:rPr>
        <w:tab/>
        <w:t>Nagy István</w:t>
      </w:r>
    </w:p>
    <w:sectPr w:rsidR="00287986" w:rsidRPr="00287986" w:rsidSect="0011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3A11"/>
    <w:rsid w:val="00064E51"/>
    <w:rsid w:val="000F0E24"/>
    <w:rsid w:val="00117E1C"/>
    <w:rsid w:val="001D77B3"/>
    <w:rsid w:val="002421CB"/>
    <w:rsid w:val="00287986"/>
    <w:rsid w:val="0038610B"/>
    <w:rsid w:val="0043157E"/>
    <w:rsid w:val="004F4EC8"/>
    <w:rsid w:val="00502A8F"/>
    <w:rsid w:val="005C47B7"/>
    <w:rsid w:val="005F3A11"/>
    <w:rsid w:val="0067502C"/>
    <w:rsid w:val="007440A1"/>
    <w:rsid w:val="008C2C64"/>
    <w:rsid w:val="008F4141"/>
    <w:rsid w:val="009456EA"/>
    <w:rsid w:val="00967AE3"/>
    <w:rsid w:val="00A1223A"/>
    <w:rsid w:val="00AD7587"/>
    <w:rsid w:val="00B713C9"/>
    <w:rsid w:val="00CA0F88"/>
    <w:rsid w:val="00CD6548"/>
    <w:rsid w:val="00DE5A9E"/>
    <w:rsid w:val="00E17239"/>
    <w:rsid w:val="00F44707"/>
    <w:rsid w:val="00F46FFA"/>
    <w:rsid w:val="00F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NAGYISTVAN</dc:creator>
  <cp:lastModifiedBy>NAGYISTVAN</cp:lastModifiedBy>
  <cp:revision>15</cp:revision>
  <dcterms:created xsi:type="dcterms:W3CDTF">2018-06-26T04:49:00Z</dcterms:created>
  <dcterms:modified xsi:type="dcterms:W3CDTF">2018-07-01T06:18:00Z</dcterms:modified>
</cp:coreProperties>
</file>