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F8" w:rsidRPr="0037452F" w:rsidRDefault="002310F8" w:rsidP="002310F8">
      <w:pPr>
        <w:pStyle w:val="txt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37452F">
        <w:rPr>
          <w:rFonts w:ascii="Arial" w:hAnsi="Arial" w:cs="Arial"/>
          <w:b/>
          <w:bCs/>
          <w:color w:val="0070C0"/>
          <w:sz w:val="28"/>
          <w:szCs w:val="28"/>
        </w:rPr>
        <w:t>Plan wynikowy</w:t>
      </w:r>
    </w:p>
    <w:p w:rsidR="006B5810" w:rsidRDefault="006B5810" w:rsidP="0006315E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1747"/>
        <w:gridCol w:w="3247"/>
        <w:gridCol w:w="3475"/>
        <w:gridCol w:w="3478"/>
        <w:gridCol w:w="1263"/>
      </w:tblGrid>
      <w:tr w:rsidR="002310F8" w:rsidRPr="00341DA5" w:rsidTr="00AA257C">
        <w:trPr>
          <w:trHeight w:val="5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2310F8" w:rsidRPr="00007E8B" w:rsidRDefault="002310F8" w:rsidP="00AA257C">
            <w:pPr>
              <w:pStyle w:val="Tytulytabelanaszarym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07E8B">
              <w:rPr>
                <w:rFonts w:ascii="Arial" w:hAnsi="Arial" w:cs="Arial"/>
                <w:color w:val="FFFFFF"/>
                <w:sz w:val="22"/>
                <w:szCs w:val="22"/>
              </w:rPr>
              <w:t>CZĘŚĆ 3.</w:t>
            </w:r>
          </w:p>
        </w:tc>
      </w:tr>
      <w:tr w:rsidR="002310F8" w:rsidRPr="00341DA5" w:rsidTr="00AA257C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2310F8" w:rsidRPr="00341DA5" w:rsidRDefault="002310F8" w:rsidP="00AA257C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2310F8" w:rsidRPr="00341DA5" w:rsidRDefault="002310F8" w:rsidP="00AA257C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2310F8" w:rsidRPr="00341DA5" w:rsidRDefault="002310F8" w:rsidP="00AA257C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2310F8" w:rsidRPr="00E20767" w:rsidRDefault="002310F8" w:rsidP="00AA257C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20767"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2310F8" w:rsidRPr="00341DA5" w:rsidTr="00AA257C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2310F8" w:rsidRPr="00341DA5" w:rsidRDefault="002310F8" w:rsidP="00AA257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2310F8" w:rsidRPr="00341DA5" w:rsidRDefault="002310F8" w:rsidP="00AA257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2310F8" w:rsidRPr="00341DA5" w:rsidRDefault="002310F8" w:rsidP="00AA257C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1172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2310F8" w:rsidRPr="00341DA5" w:rsidRDefault="002310F8" w:rsidP="00AA257C">
            <w:pPr>
              <w:pStyle w:val="Tytulytabelanaszarym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2310F8" w:rsidRPr="00341DA5" w:rsidRDefault="002310F8" w:rsidP="00AA257C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2310F8" w:rsidRPr="00341DA5" w:rsidRDefault="002310F8" w:rsidP="00AA257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310F8" w:rsidRPr="00341DA5" w:rsidTr="00AA257C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2310F8" w:rsidRPr="00341DA5" w:rsidRDefault="002310F8" w:rsidP="00AA257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2310F8" w:rsidRPr="00341DA5" w:rsidRDefault="002310F8" w:rsidP="00AA257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2310F8" w:rsidRPr="00341DA5" w:rsidRDefault="002310F8" w:rsidP="00AA257C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1172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2310F8" w:rsidRPr="00341DA5" w:rsidRDefault="002310F8" w:rsidP="00AA257C">
            <w:pPr>
              <w:pStyle w:val="Tytulytabelanaszarym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2310F8" w:rsidRPr="00341DA5" w:rsidRDefault="002310F8" w:rsidP="00AA257C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2310F8" w:rsidRPr="00341DA5" w:rsidRDefault="002310F8" w:rsidP="00AA257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310F8" w:rsidRPr="00341DA5" w:rsidTr="00AA257C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310F8" w:rsidRPr="00341DA5" w:rsidRDefault="00D756AA" w:rsidP="00AA257C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TYDZIEŃ</w:t>
            </w:r>
            <w:r w:rsidR="002310F8">
              <w:rPr>
                <w:rFonts w:ascii="Arial" w:hAnsi="Arial" w:cs="Arial"/>
                <w:b/>
                <w:sz w:val="18"/>
                <w:szCs w:val="18"/>
              </w:rPr>
              <w:t xml:space="preserve"> 17.</w:t>
            </w:r>
          </w:p>
          <w:p w:rsidR="002310F8" w:rsidRPr="00341DA5" w:rsidRDefault="002310F8" w:rsidP="00AA257C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Wspaniali ludzie wokół mnie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81. Kim będę, gdy dorosnę?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82. Literowe opowieści – ą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83. Moi wspaniali dziadkowie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84. Literowe opowieści – ę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85. Wielki bal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tekstów czytanych przez N.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słucha wiersza czytanego przez N.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dpowiada na pytania do tekstu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zapisuje odpowiedzi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ze zrozumieniem tekstu inscenizacji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określony temat i uzasadnia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temat swoich bliskich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słucha informacji na temat karnawału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róbuje wyjaśnić fragment wiersza dotyczący karnawału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na kilka zwyczajów związanych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karnawałem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temat karnawału na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podstawie wysłuchanego wiersza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własnych doświadczeń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Uzupełnia diagram nazwami rysunków i odczytuje hasło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Rozwiązuje zagadki o babci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dziadku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Ruchem ciała przedstawia ulubione zajęcia dziadków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rozpoznać i nazwać zawody różnych specjalności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Trafnie łączy postaci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przedmiotami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czym zajmuje się osoba wykonująca </w:t>
            </w:r>
            <w:r w:rsidRPr="00764742">
              <w:rPr>
                <w:rFonts w:ascii="Arial" w:hAnsi="Arial" w:cs="Arial"/>
                <w:color w:val="231F20"/>
                <w:sz w:val="18"/>
                <w:szCs w:val="18"/>
                <w:shd w:val="clear" w:color="auto" w:fill="92D050"/>
              </w:rPr>
              <w:t>zawód adwokata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Potrafi wymienić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nazwy zawodów wykonywanych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przez naukowców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764742">
            <w:pPr>
              <w:pStyle w:val="TABELAtekstpunktkropka"/>
              <w:numPr>
                <w:ilvl w:val="0"/>
                <w:numId w:val="2"/>
              </w:numPr>
              <w:shd w:val="clear" w:color="auto" w:fill="92D050"/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Podaje nazwy zawodów męskich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ich odpowiedniki dla kobiet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6C1219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pojęcia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: </w:t>
            </w:r>
            <w:r w:rsidRPr="00764742">
              <w:rPr>
                <w:rFonts w:ascii="Arial" w:hAnsi="Arial" w:cs="Arial"/>
                <w:i/>
                <w:color w:val="231F20"/>
                <w:sz w:val="18"/>
                <w:szCs w:val="18"/>
                <w:shd w:val="clear" w:color="auto" w:fill="92D050"/>
              </w:rPr>
              <w:t>maskarada,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bal kostiumowy, bal maskowy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Łączy w pary rymujące się wyrazy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Podaje skojarzenia do pojęcia 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>karnawał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Podaje nazwy przedmiotów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określa, do czego one służą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D3BA7">
              <w:rPr>
                <w:rFonts w:ascii="Arial" w:hAnsi="Arial" w:cs="Arial"/>
                <w:color w:val="231F20"/>
                <w:sz w:val="18"/>
                <w:szCs w:val="18"/>
                <w:shd w:val="clear" w:color="auto" w:fill="92D050"/>
              </w:rPr>
              <w:t>Kończy zdanie i uzasadnia swój wybór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głoskowej wyrazów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Odróżnia prawdę od fałszu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rebusy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Formułuje pytania zamknięte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>ą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uje analizy i syntezy słuchowo-wzrokowej wyrazów z samogłoską 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ą </w:t>
            </w:r>
            <w:r w:rsidRPr="006C1219">
              <w:rPr>
                <w:rFonts w:ascii="Arial" w:hAnsi="Arial" w:cs="Arial"/>
                <w:color w:val="231F20"/>
                <w:sz w:val="18"/>
                <w:szCs w:val="18"/>
              </w:rPr>
              <w:t>lub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>ą, 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 wyrazach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 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literę 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pisaną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literę 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>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pisaną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litery 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>ą, ę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prosty tekst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zdania z poznanymi literami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zdania z wyrazów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Pisze litery, wyrazy i zdania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Wskazuje samogłoski i spółgłoski wśród poznanych liter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zagadkę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Tworzy pary elementów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D3BA7">
              <w:rPr>
                <w:rFonts w:ascii="Arial" w:hAnsi="Arial" w:cs="Arial"/>
                <w:color w:val="231F20"/>
                <w:sz w:val="18"/>
                <w:szCs w:val="18"/>
                <w:shd w:val="clear" w:color="auto" w:fill="92D050"/>
              </w:rPr>
              <w:t xml:space="preserve">Zna definicje słów: </w:t>
            </w:r>
            <w:r w:rsidRPr="005D3BA7">
              <w:rPr>
                <w:rFonts w:ascii="Arial" w:hAnsi="Arial" w:cs="Arial"/>
                <w:b/>
                <w:color w:val="231F20"/>
                <w:sz w:val="18"/>
                <w:szCs w:val="18"/>
                <w:shd w:val="clear" w:color="auto" w:fill="92D050"/>
              </w:rPr>
              <w:t xml:space="preserve">cyfra </w:t>
            </w:r>
            <w:r w:rsidRPr="005D3BA7">
              <w:rPr>
                <w:rFonts w:ascii="Arial" w:hAnsi="Arial" w:cs="Arial"/>
                <w:color w:val="231F20"/>
                <w:sz w:val="18"/>
                <w:szCs w:val="18"/>
                <w:shd w:val="clear" w:color="auto" w:fill="92D050"/>
              </w:rPr>
              <w:t>i</w:t>
            </w:r>
            <w:r w:rsidRPr="005D3BA7">
              <w:rPr>
                <w:rFonts w:ascii="Arial" w:hAnsi="Arial" w:cs="Arial"/>
                <w:b/>
                <w:color w:val="231F20"/>
                <w:sz w:val="18"/>
                <w:szCs w:val="18"/>
                <w:shd w:val="clear" w:color="auto" w:fill="92D050"/>
              </w:rPr>
              <w:t xml:space="preserve"> liczba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Rozróżnia cyfry jednocyfrowe i je nazywa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Zapisuje liczby jednocyfrowe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dwucyfrowe w krat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k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Wskazuje liczby dwucyfrowe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Poznaje budowę liczby dwucyfrowej – rząd jedności i rząd dziesiątek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D3BA7">
              <w:rPr>
                <w:rFonts w:ascii="Arial" w:hAnsi="Arial" w:cs="Arial"/>
                <w:color w:val="231F20"/>
                <w:sz w:val="18"/>
                <w:szCs w:val="18"/>
                <w:shd w:val="clear" w:color="auto" w:fill="92D050"/>
              </w:rPr>
              <w:t>Wie, że liczba dwucyfrowa zbudowana jest z dziesiątek i jedności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Odczytuje liczby na osi liczbowej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odczytać liczbę dwucyfrową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Układa liczby dwucyfrowe od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najmniejszej do największej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Porównuje liczby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Wie, która liczba jest większa/mniejsza i o ile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6C1219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Posługuje się wyrażeniami: 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>większa od, mniejsza od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ważna jest więź emocjonalna z rodziną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Zna sposoby wyrażania uczuć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szacunku dla starszych osób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współdziałać w grupie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pracę plastyczną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Przycina materiał zgodnie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szablonem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piosenkę i do niej tańczy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strzega oraz wymienia różnice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podobieństwa w budowie skrzypiec i gitary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Czerpie radość z zabawy przy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muzyce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Improwizuje taniec do muzyki.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Chętnie 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 1.1, I 1.3, I 1.4, I 1.5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2.1, I 2.2, I 2.3, I 2.4, I 2.6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3.1, I 3.3, I 3.6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4.1, I 4.2, I 4.4, I 4.5, I 4.7, I 4.8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5.1, I 5.2, I 5.5, I 5.6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6.2, I 6.3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2.1, II 2.2, II 2.3, II 2.4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3.2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4.1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6.3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III 1.1, III 1.3, III 1.5, III 1.9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IV 2.1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 2.1, V 2.5, V 2.7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 1.1, VI 1.2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 2.2 a, b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1.2, VIII 1.3, VIII 1.4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2.2, VIII 2.4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3.1, VIII 3.4</w:t>
            </w:r>
          </w:p>
          <w:p w:rsidR="002310F8" w:rsidRPr="001006A0" w:rsidRDefault="002310F8" w:rsidP="00AA257C">
            <w:pPr>
              <w:pStyle w:val="TABELAtekstpunktkropka"/>
              <w:ind w:left="0" w:firstLine="0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2.2, IX 2.3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3.1, IX 3.3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XIII 2.3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Swobo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dnie i płynnie wypowiada się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Trafnie uzasadnia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uważnie i ze zrozumieniem czytanych tekstów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Szczegółowo odpowiada na pytania 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Odpowiada na pytania pełnymi zdaniami i starannie zapisuje odpowiedzi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Chętnie wypowiada się na temat tego,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br/>
              <w:t>co sprawiło mu trudność podczas zajęć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Nazywa i opisuje zawody różnych specjalności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w jaki sposób wykorzystywana jes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 wiedza i efekty pracy ludzi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różnych dziedzinach nauki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6C1219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Zna i wyjaśnia pojęcia: 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>maskarada, bal kostiumowy, bal maskowy.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Bierze ak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tywny udział w zabawie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dramowej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– kalambury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Poprawnie formułuje pytania zamknięte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trudniejszy tekst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Stara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nnie zapisuje wyrazy i zdania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ważna jest więź emocjonalna z rodziną, i potrafi to wytłumaczyć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Wie i potrafi wyjaśnić, czym jest 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>liczba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, a czym 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>cyfra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budowę liczby dwucyfrowej oraz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bezbłędni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 wskazuje rząd jedności i rząd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dziesiątek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ogromną starannością wykonuje maskę zwierzęcia z filcu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Starannie wykonuje pracę plastyczną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Wyraźnie śpiewa poznaną piosenkę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ind w:left="180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2310F8" w:rsidRPr="00341DA5" w:rsidRDefault="002310F8" w:rsidP="00AA257C">
            <w:pPr>
              <w:pStyle w:val="TABELAtekstpunktkropka"/>
              <w:ind w:left="0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310F8" w:rsidRPr="00341DA5" w:rsidRDefault="002310F8" w:rsidP="00AA257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310F8" w:rsidRPr="00341DA5" w:rsidTr="00AA257C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D756AA" w:rsidP="00AA257C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TYDZIEŃ</w:t>
            </w:r>
            <w:r w:rsidR="002310F8">
              <w:rPr>
                <w:rFonts w:ascii="Arial" w:hAnsi="Arial" w:cs="Arial"/>
                <w:b/>
                <w:sz w:val="18"/>
                <w:szCs w:val="18"/>
              </w:rPr>
              <w:t xml:space="preserve"> 18.</w:t>
            </w:r>
          </w:p>
          <w:p w:rsidR="002310F8" w:rsidRPr="00341DA5" w:rsidRDefault="002310F8" w:rsidP="00AA257C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Tropimy zwierzęta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86. Tropy na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śniegu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87. Literowe opowieści – ł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łapa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88. Czerwony Kapturek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89. Literowe opowieści – f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foka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90. Tropienie wilków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ze zrozumieniem tekstu przyrodniczego czytanego przez N.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rozmowie, dzieląc się swoimi spostrzeżeniami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Udziela odpowiedzi na pytania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dotyczące wysłuchanego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pytania do wiersza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Odpowiada na pytania zadawane przez innych dotyczące treści wiersza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wypowiedzi innych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Potrafi zapisać odpowiedzi na pytania związane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przeczytanym tekstem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słucha fragmentu książki o wilkach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Odpowiada na pytania N.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podstawie wysłuchanego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tekst ze 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Recytuje rymowankę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Próbuje nauczyć się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rymowanki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pamięć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Uczy się na pamięć krótkiego wierszyka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rozmowie na temat wymarzonego psa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opiekować się psem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Przekazuje informacje zdobyte podczas rozmowy z innym dzieckiem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Uczestniczy w scenkach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dramowych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do czego służy i z jakiej bajki pochodzi dany przedmiot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pisuje scenki przedstawione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ilustracjach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Podaje propozycję ostatniej scenki i uzasadnia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Wskazuje postaci pozytywne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negatywne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oceny postępowania bohaterów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nazwać zachowanie bohaterów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Podaje kilka cech charakteru bohaterów baśni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D3BA7">
              <w:rPr>
                <w:rFonts w:ascii="Arial" w:hAnsi="Arial" w:cs="Arial"/>
                <w:color w:val="231F20"/>
                <w:sz w:val="18"/>
                <w:szCs w:val="18"/>
                <w:shd w:val="clear" w:color="auto" w:fill="92D050"/>
              </w:rPr>
              <w:t>Poznaje cechy baśni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opowiedzieć treść baśni zgodnie z kolejnością wydarzeń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Przewiduje inne zakończenie baśni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Przewiduje temat zajęć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B524F">
              <w:rPr>
                <w:rFonts w:ascii="Arial" w:hAnsi="Arial" w:cs="Arial"/>
                <w:color w:val="231F20"/>
                <w:sz w:val="18"/>
                <w:szCs w:val="18"/>
              </w:rPr>
              <w:t xml:space="preserve">Przygotowuje krótką inscenizację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z koleżankami i kolegami.</w:t>
            </w:r>
          </w:p>
          <w:p w:rsidR="002310F8" w:rsidRPr="007B524F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B524F">
              <w:rPr>
                <w:rFonts w:ascii="Arial" w:hAnsi="Arial" w:cs="Arial"/>
                <w:color w:val="231F20"/>
                <w:sz w:val="18"/>
                <w:szCs w:val="18"/>
              </w:rPr>
              <w:t>Rysuje szlaczek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Ćwiczy małą motorykę – uczestniczy w zabawach paluszkowych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Prawidłowo wysłuchuje głosek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nagłosie i w wygłosie wyrazów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wyrazy z sylab oraz zdania z rozsypanki wyrazowej i zapisuje je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Łączy rymujące się wyrazy w pary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i syntezy słuchowo-wzrokowej wyrazu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Dzieli wyrazy na sylaby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7B524F">
              <w:rPr>
                <w:rFonts w:ascii="Arial" w:hAnsi="Arial" w:cs="Arial"/>
                <w:b/>
                <w:color w:val="231F20"/>
                <w:sz w:val="18"/>
                <w:szCs w:val="18"/>
              </w:rPr>
              <w:t>ł, Ł, f, F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wyrazach i w tekstach.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litery </w:t>
            </w:r>
            <w:r w:rsidRPr="007B524F">
              <w:rPr>
                <w:rFonts w:ascii="Arial" w:hAnsi="Arial" w:cs="Arial"/>
                <w:b/>
                <w:color w:val="231F20"/>
                <w:sz w:val="18"/>
                <w:szCs w:val="18"/>
              </w:rPr>
              <w:t>ł, Ł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litery </w:t>
            </w:r>
            <w:r w:rsidRPr="007B524F">
              <w:rPr>
                <w:rFonts w:ascii="Arial" w:hAnsi="Arial" w:cs="Arial"/>
                <w:b/>
                <w:color w:val="231F20"/>
                <w:sz w:val="18"/>
                <w:szCs w:val="18"/>
              </w:rPr>
              <w:t>f, F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litery </w:t>
            </w:r>
            <w:r w:rsidRPr="007B524F">
              <w:rPr>
                <w:rFonts w:ascii="Arial" w:hAnsi="Arial" w:cs="Arial"/>
                <w:b/>
                <w:color w:val="231F20"/>
                <w:sz w:val="18"/>
                <w:szCs w:val="18"/>
              </w:rPr>
              <w:t>ł, Ł, f, F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po śladzie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samodzielnie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prosty tekst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zdania z wyrazów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Pamięta, że zdanie i imiona zaczynamy pisać wielką literą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Pisze litery, wyrazy i zdania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Rozwiązuje zagadkę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D3BA7">
              <w:rPr>
                <w:rFonts w:ascii="Arial" w:hAnsi="Arial" w:cs="Arial"/>
                <w:color w:val="231F20"/>
                <w:sz w:val="18"/>
                <w:szCs w:val="18"/>
                <w:shd w:val="clear" w:color="auto" w:fill="92D050"/>
              </w:rPr>
              <w:t>Poznaje zasady zachowania się</w:t>
            </w:r>
            <w:r w:rsidRPr="005D3BA7">
              <w:rPr>
                <w:rFonts w:ascii="Arial" w:hAnsi="Arial" w:cs="Arial"/>
                <w:color w:val="231F20"/>
                <w:sz w:val="18"/>
                <w:szCs w:val="18"/>
                <w:shd w:val="clear" w:color="auto" w:fill="92D050"/>
              </w:rPr>
              <w:br/>
              <w:t>ludzi w stosunku do dzikich zwierząt leśnych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e, że zwierzęta pozostawiają po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sobie ślady i tropy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Łączy niektóre tropy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zwierzętami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książka jest źródłem wiedzy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5D3BA7">
            <w:pPr>
              <w:pStyle w:val="TABELAtekstpunktkropka"/>
              <w:numPr>
                <w:ilvl w:val="0"/>
                <w:numId w:val="2"/>
              </w:numPr>
              <w:shd w:val="clear" w:color="auto" w:fill="92D050"/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środowisko i tryb życia foki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5D3BA7">
            <w:pPr>
              <w:pStyle w:val="TABELAtekstpunktkropka"/>
              <w:numPr>
                <w:ilvl w:val="0"/>
                <w:numId w:val="2"/>
              </w:numPr>
              <w:shd w:val="clear" w:color="auto" w:fill="92D050"/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zwyczaje wilków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Poznaje cechy dobrego obserwatora przyrody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konieczność maskowania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br/>
              <w:t>się podczas obserwacji zwierząt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5D3BA7">
            <w:pPr>
              <w:pStyle w:val="TABELAtekstpunktkropka"/>
              <w:numPr>
                <w:ilvl w:val="0"/>
                <w:numId w:val="2"/>
              </w:numPr>
              <w:shd w:val="clear" w:color="auto" w:fill="92D050"/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Rozumie, co oznacza zwrot „ruszyć ławą”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Na podstawie wysłuchanego tekstu </w:t>
            </w:r>
            <w:r w:rsidRPr="005D3BA7">
              <w:rPr>
                <w:rFonts w:ascii="Arial" w:hAnsi="Arial" w:cs="Arial"/>
                <w:color w:val="231F20"/>
                <w:sz w:val="18"/>
                <w:szCs w:val="18"/>
                <w:shd w:val="clear" w:color="auto" w:fill="92D050"/>
              </w:rPr>
              <w:t>opisuje wygląd wilka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zdania i określa, czy są prawdziwe czy fałszywe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Przekazuje innym zdobyte informacje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Porównuje zawartości kopert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wyciąga wnioski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Poprawnie zapisuje działania matematyczne i liczby dwucyfrowe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ile należy dodać do 10, aby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trzymać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12, 15, 17 itd.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Rozpoznaje i nazywa figury geometryczne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Dodaje i odejmuje liczby wewnątrz drugiej dziesiątki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skonali umiejętność dodawania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odejmowania liczb wewnątrz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drugiej dziesiątki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Zapisuje poznane liczby 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kratownicy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zadania z treścią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kłada liczby od najmniejszej 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największej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ogląda film edukacyjny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5D3BA7">
            <w:pPr>
              <w:pStyle w:val="TABELAtekstpunktkropka"/>
              <w:numPr>
                <w:ilvl w:val="0"/>
                <w:numId w:val="2"/>
              </w:numPr>
              <w:shd w:val="clear" w:color="auto" w:fill="92D050"/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zasady właściwego zachowania się człowieka wobec agresywnego psa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5D3BA7">
            <w:pPr>
              <w:pStyle w:val="TABELAtekstpunktkropka"/>
              <w:numPr>
                <w:ilvl w:val="0"/>
                <w:numId w:val="2"/>
              </w:numPr>
              <w:shd w:val="clear" w:color="auto" w:fill="92D050"/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Prezentuje pozycję „żółwika”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Rozumie, że pies może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być przyjacielem człowieka lub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zwierzęciem, które może wyrządzić mu krzywdę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Wyszukuje informacje na temat foki w książkach i albumach przyrodniczych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D3BA7">
              <w:rPr>
                <w:rFonts w:ascii="Arial" w:hAnsi="Arial" w:cs="Arial"/>
                <w:color w:val="231F20"/>
                <w:sz w:val="18"/>
                <w:szCs w:val="18"/>
                <w:shd w:val="clear" w:color="auto" w:fill="92D050"/>
              </w:rPr>
              <w:t>Uczy się asertywnego odmawiania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Współdziała z innymi podczas zabawy i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Wykorzystuje różne techniki plastyczne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935BBA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Wykonuje proste rekwizyty </w:t>
            </w:r>
            <w:r w:rsidRPr="00935BBA">
              <w:rPr>
                <w:rFonts w:ascii="Arial" w:hAnsi="Arial" w:cs="Arial"/>
                <w:color w:val="231F20"/>
                <w:sz w:val="18"/>
                <w:szCs w:val="18"/>
              </w:rPr>
              <w:t>charakterystyczne dla danej postaci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samodzielnie wykonać fokę z chrupek kukurydzianych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literę </w:t>
            </w:r>
            <w:r w:rsidRPr="00935BBA">
              <w:rPr>
                <w:rFonts w:ascii="Arial" w:hAnsi="Arial" w:cs="Arial"/>
                <w:b/>
                <w:color w:val="231F20"/>
                <w:sz w:val="18"/>
                <w:szCs w:val="18"/>
              </w:rPr>
              <w:t>f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z modeliny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Bawi się przy piosence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piosenkę i do niej tańczy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Szuka w otoczeniu przedm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iotów przypominających gitarę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skrzypce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Z uwagą słucha utworu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muzycznego na gitarę i skrzypce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za pomocą mu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zyki można opowiedzieć historię.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5D3BA7">
            <w:pPr>
              <w:pStyle w:val="TABELAtekstpunktkropka"/>
              <w:numPr>
                <w:ilvl w:val="0"/>
                <w:numId w:val="2"/>
              </w:numPr>
              <w:shd w:val="clear" w:color="auto" w:fill="92D050"/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Porusza się p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 sali zgodnie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kodem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Zapam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iętuje i naśladuje ruchy innych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osób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Czerpie radość ze wspólnej zabawy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 1.1, I 1.2, I 1.3, I 1.4, I 1.5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2.1, I 2.2 I 2.3, I 2.4, I 2.5, 2.6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3.1, I 3.3, I 3.5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4.1, I 4.5, I 4.8, I 4.9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5.1, I 5.2, I 5.5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6.2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2.1, II 2.2, II 2.3, II 2.4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3.1, II 3.2, II 3.3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4.1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5.1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6.3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III 1.4, III 1.10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IV 1.1, IV 1.3, 1.4, IV 1.5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IV 2.5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V 2.1, V 2.2, V 2.3, V 2.4, V 2.6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 2.2 c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1.2, VIII 1.3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2.2, VIII 2.3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VIII 3.4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IX 2.2, IX 2.4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IX 3.1, IX 3.3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XIII 1.9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XIII 2.5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wobodnie wypowiada się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słucha informacji przyrodniczych czytanych przez N.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Odpowiada pełnymi zdaniami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pytania 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Opowiada pełnymi zdaniami ciekawostki o wilkach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słucha wypowiedzi innych, cierpliwie czekając na swoją kolej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swobodnie na temat zasad zachowania się wobec dzikich zwierząt leśnych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Zna kilka ras psów i potrafi je opisać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i wyjaśnia zwrot „ruszyć ławą”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Płynnie czyta zdania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Odróżnia prawdę od fałszu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Trafnie ocenia zachowanie bohaterów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widuje inne zakończenie baśni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chętnie dzieli się z innymi swoim pomysłem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dialogi z innymi 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Recytuje z pamięci krótki wiersz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Stara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nnie zapisuje wyrazy i zdania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płynnie tekst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trudniejszy tekst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Prezentuje przed innymi scenki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dramowe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przygotowane w parze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Zgodnie współpracuje z innymi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sytuacjach zadaniowych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Zna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zwyczaje i tryb życia foki oraz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dzieli się tą wiedzą z innymi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zainteresowaniem przegląda albumy i książki przyrodnicze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Poprawnie dodaje i odejmuje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pamięci liczby wewnątrz drugiej dziesiątki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0C3B2D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Wymienia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nazwy kilku przedmiotów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otoczenia przypominających gitarę i skrzypce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Zapamiętuje i naśladuje kolejne ruchy innych osób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sz w:val="18"/>
                <w:szCs w:val="18"/>
              </w:rPr>
              <w:tab/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</w:p>
          <w:p w:rsidR="002310F8" w:rsidRPr="00341DA5" w:rsidRDefault="002310F8" w:rsidP="00AA257C">
            <w:pPr>
              <w:pStyle w:val="TABELAtekstpunktkropk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310F8" w:rsidRPr="00341DA5" w:rsidTr="00AA257C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D756AA" w:rsidP="00AA257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</w:t>
            </w:r>
            <w:r w:rsidR="002310F8">
              <w:rPr>
                <w:rStyle w:val="B"/>
                <w:rFonts w:ascii="Arial" w:hAnsi="Arial" w:cs="Arial"/>
                <w:sz w:val="18"/>
                <w:szCs w:val="18"/>
              </w:rPr>
              <w:t xml:space="preserve"> 19.</w:t>
            </w:r>
          </w:p>
          <w:p w:rsidR="002310F8" w:rsidRPr="00341DA5" w:rsidRDefault="002310F8" w:rsidP="00AA257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Nigdy się nie </w:t>
            </w: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nudzę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91. Literowe opowieści – n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nuta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92. Cykl wychowawczy – Kto wygra?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93. Literowe opowieści – ń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94. Literowe opowieści – ni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niebo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95. Książki wokół nas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uważnie i ze zrozumieniem opowiadania czytanego przez N.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Odpowiada na pytania dotyczące wysłuchanego tekstu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rozmowie na temat spędzania wolnego czasu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Wskazuje obrazki na dużej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1D59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pytania do ilustracji zaczynające się od słów: </w:t>
            </w:r>
            <w:r w:rsidRPr="001D59A5">
              <w:rPr>
                <w:rFonts w:ascii="Arial" w:hAnsi="Arial" w:cs="Arial"/>
                <w:i/>
                <w:color w:val="231F20"/>
                <w:sz w:val="18"/>
                <w:szCs w:val="18"/>
              </w:rPr>
              <w:t>co robi?, co robią?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może zagospodarować swój wolny czas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Dzieli się propozycjami na forum grupy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dyskusji na temat grania w gry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Wymyśla zasady gry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zasady i normy zgodnej zabawy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Rozpoznaje przedmioty za pomocą dotyku i określa ich cechy użytkowe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Z zainteresowaniem przegląda albumy i atlasy astronomiczne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książka jest źródłem wiedzy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Wymienia nazwy kilku miejsc,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których znajdują się książki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zachować się w bibliotece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Rozumie, na czym polega praca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br/>
              <w:t>w bibliotece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temat swojej ostatniej wizyty w bibliotece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Uzupełnia tytuły bajek przedstawionych na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Zapisuje samodzielnie tytuły bajek przedstawionych na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n, N, 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wyrazach i w 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zmiękczenia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ni, 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wyrazach i w 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litery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n, N, ń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z 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zmiękczenie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litery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n, 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literę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pisaną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zmiękczenia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ni, Ni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litery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n, N, 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oraz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zmiękczenie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ni, 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zdania z wyrazów i zapisuje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je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samodzielnie wyrazy i zdania ze spółgłoską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zabawach słuchowych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Rozpoznaje głos kolegi/koleżanki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Rozróżnia głoskę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n </w:t>
            </w:r>
            <w:r w:rsidRPr="001D59A5">
              <w:rPr>
                <w:rFonts w:ascii="Arial" w:hAnsi="Arial" w:cs="Arial"/>
                <w:color w:val="231F20"/>
                <w:sz w:val="18"/>
                <w:szCs w:val="18"/>
              </w:rPr>
              <w:t>oraz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Powtarza rymowanki z pamięci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Łączy w pary rymujące się wyrazy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Dokonuje analizy sylabowej wyrazów z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ń </w:t>
            </w:r>
            <w:r w:rsidRPr="001D59A5">
              <w:rPr>
                <w:rFonts w:ascii="Arial" w:hAnsi="Arial" w:cs="Arial"/>
                <w:color w:val="231F20"/>
                <w:sz w:val="18"/>
                <w:szCs w:val="18"/>
              </w:rPr>
              <w:t>oraz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Reaguje na sygnały wzrokowe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wyrazy i zdania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spółgłoską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ń.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że nie ma wyrazów zaczynających się spółgłoską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prosty tekst.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Odgrywa scenki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dramowe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Formułuje własne wnioski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Opowiada historyjkę obrazkową 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godnie z chronologią wydarzeń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wymyśla zakończenie historyjki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Wykonuje polecenia zgodnie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instrukcją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zagadki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instrukcje i porusza się zgodnie z nimi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instrukcję i zgodnie z nią rysuje obrazek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Doskonali 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miejętność dodawania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odejmowania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Wskazuje błędne wyniki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Rozpoznaje lewą i prawą stronę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ie, jak zapisać pełne godziny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oznaczyć je na tarczy zegara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Ustawia i rysuje wskazówki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zegarze adekwatnie do podanej godziny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obliczeń upływającego czasu za pomocą zegara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Odczytuje pełne godziny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zegarze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zadania z treścią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Liczy metodą doliczania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zakresie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4C3C08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Wykorzystuje całą powierzchnię kartki w pracy plastycznej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zakładkę do książki według własnego pomysłu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Śpiewa poznaną piosenkę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przedstawia jej treść ruchem.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piosenkę i do niej tańczy.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zabawach muzyczno-ruchowych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prawia swoją sprawność fizyczną poprzez uczestnictwo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 1.1, I 1.3, I 1.5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I 2.3, I 2.4, I 2.5,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2.6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3.1, I 3.3, I 3.5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4.1, I 4.4, I 4.5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5.1, I 5.2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6.2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1.1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2.1, II 2.2, II 2.3, II 2.4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3.1, II 3.2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4.1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6.4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III 1.1, III 1.3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IV 2.1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IV 3.7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 2.2, V 2.4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 1.1, VI 1.2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 2.4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2.2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3.4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2.2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3.1, IX 3.3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XIII 1.9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Swobodnie i płynnie wypowiada się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Akt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ywnie uczestniczy w rozmowie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temat spędzania wolnego czasu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Planuje popołudnie i pełnymi zdaniami prezentuje swoje propozycje na forum grupy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Akt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ywnie uczestniczy w dyskusji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temat grania w gry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Formułuje trafne wnioski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Starannie i dokładnie zapisuje litery, wyrazy i zdania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trudniejszy tekst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Odpowiada pełnymi zdaniami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pytania 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Przestrzega norm oraz zasad zgodnej zabawy i zachęca do tego innych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Bezbłędnie odczytuje godziny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zegarze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Bezbłędnie dodaje w zakresie </w:t>
            </w:r>
            <w:r w:rsidRPr="00B813FF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metodą doliczania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Zna zasady zachowania się w\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bibliotece i ich przestrzega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B813FF" w:rsidRDefault="002310F8" w:rsidP="00AA257C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Starannie wykonuje zakładkę do książki.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Dba o porządek podczas pracy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zachęca do tego innych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310F8" w:rsidRPr="00341DA5" w:rsidTr="00AA257C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D756AA" w:rsidP="00AA257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</w:t>
            </w:r>
            <w:r w:rsidR="002310F8">
              <w:rPr>
                <w:rStyle w:val="B"/>
                <w:rFonts w:ascii="Arial" w:hAnsi="Arial" w:cs="Arial"/>
                <w:sz w:val="18"/>
                <w:szCs w:val="18"/>
              </w:rPr>
              <w:t xml:space="preserve"> 20.</w:t>
            </w:r>
          </w:p>
          <w:p w:rsidR="002310F8" w:rsidRPr="00341DA5" w:rsidRDefault="002310F8" w:rsidP="00AA257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Melodia przedwiośnia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96. Literowe opowieści – c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córka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 xml:space="preserve">97. </w:t>
            </w:r>
            <w:proofErr w:type="spellStart"/>
            <w:r w:rsidRPr="00341DA5">
              <w:rPr>
                <w:rFonts w:ascii="Arial" w:hAnsi="Arial" w:cs="Arial"/>
                <w:b/>
                <w:sz w:val="18"/>
                <w:szCs w:val="18"/>
              </w:rPr>
              <w:t>Calineczka</w:t>
            </w:r>
            <w:proofErr w:type="spellEnd"/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98. Literowe opowieści – ć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ćma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99. Literowe opowieści – ci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cień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100. Szukamy oznak wiosny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z uwagą i ze zrozumieniem tekstów czytanych przez N.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Argumentuje swoje wypowiedzi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Odpowiada na zadawane mu  pytania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polecenia N.</w:t>
            </w:r>
          </w:p>
          <w:p w:rsidR="002310F8" w:rsidRPr="00DC7326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pytania do ilustracji rozpoczynające się od słów: </w:t>
            </w:r>
            <w:r w:rsidRPr="00DC7326">
              <w:rPr>
                <w:rFonts w:ascii="Arial" w:hAnsi="Arial" w:cs="Arial"/>
                <w:i/>
                <w:color w:val="231F20"/>
                <w:sz w:val="18"/>
                <w:szCs w:val="18"/>
              </w:rPr>
              <w:t>jaki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?</w:t>
            </w:r>
            <w:r w:rsidRPr="00DC7326">
              <w:rPr>
                <w:rFonts w:ascii="Arial" w:hAnsi="Arial" w:cs="Arial"/>
                <w:i/>
                <w:color w:val="231F20"/>
                <w:sz w:val="18"/>
                <w:szCs w:val="18"/>
              </w:rPr>
              <w:t>, jaka?, jakie?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Op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isuje ilustrację i odnajduje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niej elementy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Nadaje tytuły obrazkom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Ćwiczy motorykę małą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litery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ć, Ć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z 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zmiękczenia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ci, Ci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c, C, ć, 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oraz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zmiękczenia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ci, 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wyrazach i 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i syntezy słuchowo-wzrokowej wyrazu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litery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c, C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litery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ć, 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zmiękczenia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ci, Ci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DC7326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DC7326">
              <w:rPr>
                <w:rFonts w:ascii="Arial" w:hAnsi="Arial" w:cs="Arial"/>
                <w:b/>
                <w:color w:val="auto"/>
                <w:sz w:val="18"/>
                <w:szCs w:val="18"/>
              </w:rPr>
              <w:t>c, C, ć, 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oraz </w:t>
            </w: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 xml:space="preserve">zmiękczenia </w:t>
            </w:r>
            <w:r w:rsidRPr="00DC7326">
              <w:rPr>
                <w:rFonts w:ascii="Arial" w:hAnsi="Arial" w:cs="Arial"/>
                <w:b/>
                <w:color w:val="auto"/>
                <w:sz w:val="18"/>
                <w:szCs w:val="18"/>
              </w:rPr>
              <w:t>ci, 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DC7326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>Pisze wyrazy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DC7326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 xml:space="preserve">Czyta wyrazy i zdania z literami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ć, </w:t>
            </w:r>
            <w:r w:rsidRPr="00DC7326">
              <w:rPr>
                <w:rFonts w:ascii="Arial" w:hAnsi="Arial" w:cs="Arial"/>
                <w:b/>
                <w:color w:val="auto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imiona zapisuje się wielką literą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krót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kie teksty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Odczytuje wypowiedzi z właściwą intonacją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Odnajduje nazwy zwierząt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tabelce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DC7326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>Odczytuje hasło z pozostałych liter.</w:t>
            </w:r>
          </w:p>
          <w:p w:rsidR="002310F8" w:rsidRPr="00DC7326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>Recytuje rymowankę.</w:t>
            </w:r>
          </w:p>
          <w:p w:rsidR="002310F8" w:rsidRPr="00DC7326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>Zgaduje tytuły baśni na podstawie zaprezentowanych przedmiotów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>Zna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bohaterów baśni, wskazuje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postaci główne i drugoplanowe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dyskusji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Prezentuje opinię swojej grupy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Łączy zdania z obrazkiem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Przewiduje inne zakończenie baśni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Przygotowuje teatrzyk z innymi osobami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zdania z rozsypanki wyrazowej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co to jest </w:t>
            </w:r>
            <w:r w:rsidRPr="00DC7326">
              <w:rPr>
                <w:rFonts w:ascii="Arial" w:hAnsi="Arial" w:cs="Arial"/>
                <w:i/>
                <w:color w:val="231F20"/>
                <w:sz w:val="18"/>
                <w:szCs w:val="18"/>
              </w:rPr>
              <w:t>projekt edukacyjny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Próbuje określić cele i uczestnicz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 w planowaniu etapów działań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ramach projektu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Odróżnia niektóre rośliny cebulowe od innych roślin zielonych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Zna wiosenne oznaki wiosny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górach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pojęcie </w:t>
            </w:r>
            <w:r w:rsidRPr="00DC7326">
              <w:rPr>
                <w:rFonts w:ascii="Arial" w:hAnsi="Arial" w:cs="Arial"/>
                <w:i/>
                <w:color w:val="231F20"/>
                <w:sz w:val="18"/>
                <w:szCs w:val="18"/>
              </w:rPr>
              <w:t>rośliny cebulowe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Wymienia kolejne etapy rozwoju roślin cebulowych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co jest potrzebne roślinom 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życia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ozumie, że dzieci mają prawo 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życia zgodnie z prawami dziecka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instytucje i osoby, do których może się zwrócić o pomoc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Podaje sposoby pomocy innym ludziom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Dostrzega różnice między motylem dziennym a ćmą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Porównuje sposób odżywiania się motyli i gąsienicy na podstawie usłyszanych informacji i własnej wiedzy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Poznaje cykl rozwojowy motyli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zjawisko maskowania się owadów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zjawisko występowania cienia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je wyjaśnia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Doskonali umiejętność odejmowania od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różnymi sposobami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Dokonuje obliczeń wagowych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zadania z treścią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Odczytuje pełne godziny i je zapisuje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Rozwiązuje zadania z treścią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obliczenia zegarowe i wagowe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skonali umiejętność dodawania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odejmowania wewnątrz drugiej dziesiątki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Swobodni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 wypowiada się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temat szczęścia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Porównuje swoją wypowiedź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definicją </w:t>
            </w:r>
            <w:r w:rsidRPr="00DC7326">
              <w:rPr>
                <w:rFonts w:ascii="Arial" w:hAnsi="Arial" w:cs="Arial"/>
                <w:i/>
                <w:color w:val="231F20"/>
                <w:sz w:val="18"/>
                <w:szCs w:val="18"/>
              </w:rPr>
              <w:t>szczęścia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Rozumie, że odczuwanie szczęścia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br/>
              <w:t>może być chwilowe lub trwałe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Określa swój nastrój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Współdziała w grupie rówieśniczej podczas zabawy i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należy przestrzegać reguł gry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sylwety postaci z baśni do teatrzyku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ozdobny wazonik według swojego pomysłu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Utrzymuje porządek w miejscu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piosenkę i do niej tańczy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że gitara i skrzypce należą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instrumentów strunowych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w jaki sposób wydobywa się dźwięk z gitary i skrzypiec</w:t>
            </w:r>
          </w:p>
          <w:p w:rsidR="002310F8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Rozpoznaje dźwięk skrzypiec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gitary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Czerpie radość ze wspólnej zabawy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Chętnie 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 1.1, I 1.2, I 1.3, I 1.5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2.1, I 2.2 I 2.3, I 2.4, I 2.5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3.1, I 3.3, I 3.5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4.1, I 4.5, I 4.6, I 4.9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5.1, I 5.2, I 5.6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6.2, I 6.3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2.1, II 2.2, II 2.3, II 2.4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3.2, II 3.4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4.1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6.4, II 6.7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III 1.1, III 1.3, III 1.10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IV 1.1, IV 1.2, IV 1.5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IV 2.1, IV 2.2,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IV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2.5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V 1.1 b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V 2.1, V 2.2, V 2.3, V 2.4, V 2.6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 1.1, VI 1.2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 2.2 a, VI 2.4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1.3, VIII 1.4, VIII 1.7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2.2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3.4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1.2, IX 1.3, IX 1.6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2.2, IX 2.3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3.1, IX 3.3, IX 3.4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XIII 1.8, XIII 1.9, XIII 1.10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XIII 2.5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Swobodnie i płynnie wypowiada się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Starannie i dokładnie zapisuje litery, wyrazy i zdania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ze zrozumieniem teksty 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odwyższonym stopniu trudności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Czeka na swoją kolej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z uwagą innych osób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Przestrzega reguł gry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przedstawia innym definicję </w:t>
            </w:r>
            <w:r w:rsidRPr="00474BCB">
              <w:rPr>
                <w:rFonts w:ascii="Arial" w:hAnsi="Arial" w:cs="Arial"/>
                <w:i/>
                <w:color w:val="231F20"/>
                <w:sz w:val="18"/>
                <w:szCs w:val="18"/>
              </w:rPr>
              <w:t>szczęścia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dialogi do teatrzyku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Współdziała z innymi podczas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dlaczego w dolinach rozpoczyna się wiosna, a w górach panuje zima, i wyjaśnia to na forum grupy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wyjaśnia pojęcie </w:t>
            </w:r>
            <w:r w:rsidRPr="00474BCB">
              <w:rPr>
                <w:rFonts w:ascii="Arial" w:hAnsi="Arial" w:cs="Arial"/>
                <w:i/>
                <w:color w:val="231F20"/>
                <w:sz w:val="18"/>
                <w:szCs w:val="18"/>
              </w:rPr>
              <w:t>rośliny cebulowe.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Dostrzega i wymienia różnice między motylem dziennym a ćmą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i omawia cykl rozwojowy motyli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Wyjaśnia zjawisko maskowania się owadów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Aktywnie uczestniczy w określaniu celó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w i planowaniu etapów działań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ramach projektu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Trafnie określa cele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Odejmuje w pamięci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Bezbłędnie odejmuje od </w:t>
            </w:r>
            <w:r w:rsidRPr="00474BCB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różnymi sposobami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Odczytuje godziny na zegarze.</w:t>
            </w:r>
          </w:p>
          <w:p w:rsidR="002310F8" w:rsidRPr="00341DA5" w:rsidRDefault="002310F8" w:rsidP="00AA257C">
            <w:pPr>
              <w:pStyle w:val="TABELAtekstpunktkropk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310F8" w:rsidRPr="00341DA5" w:rsidTr="00AA257C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D756AA" w:rsidP="00AA257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</w:t>
            </w:r>
            <w:r w:rsidR="002310F8">
              <w:rPr>
                <w:rStyle w:val="B"/>
                <w:rFonts w:ascii="Arial" w:hAnsi="Arial" w:cs="Arial"/>
                <w:sz w:val="18"/>
                <w:szCs w:val="18"/>
              </w:rPr>
              <w:t xml:space="preserve"> 21.</w:t>
            </w:r>
          </w:p>
          <w:p w:rsidR="002310F8" w:rsidRPr="00341DA5" w:rsidRDefault="002310F8" w:rsidP="00AA257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Zdrowie na </w:t>
            </w: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wiosnę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101. Literowe opowieści – z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zegar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102. Cykl wychowawczy – U dentysty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103. Literowe opowieści – ź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źródło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104. Li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ziarno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105. Woda źródłem życia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Słucha tekstu czytanego przez N.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Odpowiada na pytania do tekstu.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Wypowiada się na określony temat.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Mówi o sobie, odpowiadając na pytania.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Opisuje to, co jest przedstawione na ilustracji.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z, Z, ź, Ź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oraz zmiękczenia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w wyrazach i w tekście.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Formuje zmiękczenia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z plasteliny.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wyrazu.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z, Z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drukowane.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ź, Ź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drukowane.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zmiękczenia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 drukowane.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z, Z, ź, Ź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oraz zmiękczenia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Rozróżnia litery </w:t>
            </w:r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z, ź,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Pisze wyrazy i zdania w liniaturze.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Czyta krótkie teksty ze zrozumieniem.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Układa hasło z liter lub z sylab.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Kończy zdania na podstawie wysłuchanego tekstu.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Czyta pytania i udziela na nie odpowiedzi pisemnej.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Tworzy wyrazy i zapisuje je w liniaturze.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Układa zdanie z rozsypanki wyrazowej.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Recytuje z pamięci krótki wiersz.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Uzasadnia swój wybór.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Uzupełnia zdania imionami.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Dokładnie koloruje ramki.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i wymienia różne rodzaje zegarów.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historię powstania zegara.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Wykonuje doświadczenie „Zegar słoneczny”.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Wie, kim jest dentysta.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inną nazwę dentysty.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Rozumie, że należy dbać o zęby.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Wie, jak często trzeba kontrolować stan zębów.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Wypowiada się na temat wody źródlanej.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Wie, co należy robić, aby być zdrowym.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Słucha informacji z uwagą.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Zna różne znaczenia słowa </w:t>
            </w:r>
            <w:r w:rsidRPr="00474BCB">
              <w:rPr>
                <w:rFonts w:ascii="Arial" w:hAnsi="Arial" w:cs="Arial"/>
                <w:i/>
                <w:color w:val="auto"/>
                <w:sz w:val="18"/>
                <w:szCs w:val="18"/>
              </w:rPr>
              <w:t>źródło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Omawia źródło, z którego można skorzystać, aby uzyskać informacje.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Zna walory odżywcze pieczywa 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wieloziarnistego.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Wypowiada się na temat walorów smakowych chleba.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Omawia etapy powstawania chleba na podstawie ilustracji.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Próbuje wyjaśnić znaczenie zdania: „Woda jest źródłem życia”.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wody na podstawie rysunków i własnych doświadczeń.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Bada właściwości wody.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Formułuje własne wnioski.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Wykonuje doświadczenie na mieszanie wody i oleju.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sposoby oszczędzania wody.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nazwy i wygląd niektórych zwierząt.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odczytać skrót słowa </w:t>
            </w:r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złoty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Dokonuje obliczeń pieniężnych.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Rozwiązuje zadanie na porównywanie różnicowe.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Zapisuje wartości monet w kratownicy.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Doskonali umiejętność dodawania trzech liczb.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Odejmuje trzy liczby od liczby dwucyfrowej.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Wskazuje liczby na osi liczbowej.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Zapisuje działania w kratownicy.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Wykonuje ciekawą pracę plastyczną z materiału przyrodniczego.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Wykonuje z grupą plakat na podany temat.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Utrzymuje porządek w swoim miejscu pracy.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Śpiewa poznane piosenki.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Tańczy do piosenki.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Podaje nazwy muzyków grających na skrzypcach i gitarze.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 uwagą słucha poleceń N. i je wykonuje.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Poprawia swoją sprawność fizyczną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poprzez uczestnictwo w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 1.1, I 1.2, I 1.3, I 1.5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2.1, I 2.2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I 2.3, I 2.4, I 2.6,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2.7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3.1, I 3.3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4.1, I 4.5, I 4.8, I 4.9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5.1, I 5.2, I 5.5, I 5.6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6.2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1.1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2.1, II 2.2, II 2.3, II 2.4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3.1, II 3.2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4.1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6.3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III 1.1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IV 1.6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IV 2.6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V 1.6</w:t>
            </w:r>
          </w:p>
          <w:p w:rsidR="002310F8" w:rsidRPr="00341DA5" w:rsidRDefault="002310F8" w:rsidP="00AA257C">
            <w:pPr>
              <w:pStyle w:val="TABELAtekstpunktkropka"/>
              <w:ind w:left="0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V 2.4, V 2.9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VIII 1.2, VIII 1.4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VIII 2.2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VIII 3.1, VIII 3.4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IX 2.2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IX 3.1, IX 3.2, IX 3.3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XIII 1.8, XIII 1.9, XIII 1.10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XIII 2.5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Swobodnie i płynnie wypowiada się na 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Wypowiada się pełnymi zdaniami.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i zainteresowaniem słucha wypowiedzi innych osób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tekst o podwyższonym stopniu trudności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ymienia nazwy różnych zegarów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mechanizm ich działania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Umie omówić wnioski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doświadczenia „Zegar słoneczny”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Starannie i kształtnie pisze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i omawia etapy powstawania chleba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Chętni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 odczytuje zasady oszczędzania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wody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Wymienia sposoby oszczędzania wody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Sprawnie dodaje trzy liczby.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Czerpie radość z zabaw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310F8" w:rsidRPr="00341DA5" w:rsidTr="00AA257C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D756AA" w:rsidP="00AA257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</w:t>
            </w:r>
            <w:r w:rsidR="002310F8">
              <w:rPr>
                <w:rStyle w:val="B"/>
                <w:rFonts w:ascii="Arial" w:hAnsi="Arial" w:cs="Arial"/>
                <w:sz w:val="18"/>
                <w:szCs w:val="18"/>
              </w:rPr>
              <w:t xml:space="preserve"> 22.</w:t>
            </w:r>
          </w:p>
          <w:p w:rsidR="002310F8" w:rsidRPr="00341DA5" w:rsidRDefault="002310F8" w:rsidP="00AA257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Zaczarowany dom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106. Domowe dźwięki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107. Literowe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szafa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108. Zabawa w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udawanie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109. Literowe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czekolada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110. Zapach czekolady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Słucha z uwagą tekstów czytanych przez N. 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Potrafi rozwinąć zdanie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Wypowiada się na temat wysłuchanego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Wypowiada się na temat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Układa zdania od naj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krótszego do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najdłuższego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Przekształca zdania 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je 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zapisuje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Stara się uzasadnić sensowność stwierdzenia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Łączy wyrazy dźwiękonaśladowcze z obrazkami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Próbuje zdefiniować słowo </w:t>
            </w:r>
            <w:r w:rsidRPr="00D04C07">
              <w:rPr>
                <w:rFonts w:ascii="Arial" w:hAnsi="Arial" w:cs="Arial"/>
                <w:i/>
                <w:color w:val="auto"/>
                <w:sz w:val="18"/>
                <w:szCs w:val="18"/>
              </w:rPr>
              <w:t>cisza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Rozwiązuje zagadkę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dwuznaki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sz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Sz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cz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, 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Cz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w wyrazach i w 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Dokon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uje analizy i syntezy słuchowo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-wzrokowej wyrazu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dwuznaki 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sz</w:t>
            </w:r>
            <w:proofErr w:type="spellEnd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Sz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dwuznaki 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cz</w:t>
            </w:r>
            <w:proofErr w:type="spellEnd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Cz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br/>
              <w:t>i drukowane.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Pisze dwuznaki 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sz</w:t>
            </w:r>
            <w:proofErr w:type="spellEnd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Sz</w:t>
            </w:r>
            <w:proofErr w:type="spellEnd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cz</w:t>
            </w:r>
            <w:proofErr w:type="spellEnd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Cz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Formuje dwuznaki 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cz</w:t>
            </w:r>
            <w:proofErr w:type="spellEnd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Cz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plasteliny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Czyta ze zrozumieniem prosty tekst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Czyta wypowiedzi z właściwą intonacją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Odpowiada na pytania dotyczące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Wskazuje wyraz niepasujący do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pozostałych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z innymi historyjkę na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Naśladuje stracha na wróble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Pamięta o zasadzie pisowni imion wielką literą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Wie, że o rzeczy pytamy: </w:t>
            </w:r>
            <w:r w:rsidRPr="00D04C07">
              <w:rPr>
                <w:rFonts w:ascii="Arial" w:hAnsi="Arial" w:cs="Arial"/>
                <w:i/>
                <w:color w:val="auto"/>
                <w:sz w:val="18"/>
                <w:szCs w:val="18"/>
              </w:rPr>
              <w:t>co to?.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Przygotowuje z innymi scenki teatralne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Odczytuje zagadkę z sylab i podaje jej rozwiązanie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Rozumie instrukcje słowne i je wykonuje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Odczytuje hasło z labiryntu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Poznaje sposób odbierania bodźców smakowych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D04C07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Odczytuje wyrazy zapisane na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kartonikach i wskazuje te, które są związane ze zdrowymi zasadami spożywania czekolady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Wie, że należy zachować zdrowy rozsądek przy spożywaniu słodyczy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D04C07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Podaje skojarzenia do słowa </w:t>
            </w:r>
            <w:r w:rsidRPr="00D04C07">
              <w:rPr>
                <w:rFonts w:ascii="Arial" w:hAnsi="Arial" w:cs="Arial"/>
                <w:i/>
                <w:color w:val="auto"/>
                <w:sz w:val="18"/>
                <w:szCs w:val="18"/>
              </w:rPr>
              <w:t>czekolada.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Dokonuje próby zinterpretowania wiersza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Poznaje budowę kakaowca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cykl produkcyjny czekolady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D04C07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Określa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znaczenie odkryć geograficznych 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 poznawaniu nowych gatunków roślin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Potrafi rozłożyć liczby na składniki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Posługuje się liczydłem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Dodaje do </w:t>
            </w:r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liczbę jednocyfrową z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przekroczeniem pr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ogu 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dziesiątkowego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Rozwiązuje zadania na obliczanie pojemności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D04C07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Przedstawia rozwiązanie zadania za </w:t>
            </w:r>
            <w:r w:rsidRPr="00D04C07">
              <w:rPr>
                <w:rFonts w:ascii="Arial" w:hAnsi="Arial" w:cs="Arial"/>
                <w:color w:val="auto"/>
                <w:sz w:val="18"/>
                <w:szCs w:val="18"/>
              </w:rPr>
              <w:t>pomocą symbolicznego rysunku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pojęcia: </w:t>
            </w:r>
            <w:r w:rsidRPr="00D04C07">
              <w:rPr>
                <w:rFonts w:ascii="Arial" w:hAnsi="Arial" w:cs="Arial"/>
                <w:i/>
                <w:color w:val="auto"/>
                <w:sz w:val="18"/>
                <w:szCs w:val="18"/>
              </w:rPr>
              <w:t>para, tyle samo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Dodaje liczbę jednocyfrową do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liczby </w:t>
            </w:r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Rozkłada liczb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 jednocyfrowe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br/>
              <w:t>na dwa składniki.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Dodaje do siebie dwie liczby jednocyfrowe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Dokonuje obliczeń zegarowych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Potrafi mówić o swoim nastroju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Wie, że osobom starszym – dziadkom – należy się szacunek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Wie, że są ludzie ubodzy i należy ich szanować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Uczestniczy w zabawach i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sytuacjach zadaniowych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Tworzy w grupie atmosferę życzliwości i współpracy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Wykonuje kukiełkę stracha na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wróble według swojego 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pomysłu.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Interpretuje plastycznie nastrój muzyki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Rozpoznaje i nazywa dźwięki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dawne i współczesn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urządzenia odtwarzające dźwięki.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Zapoznaje się z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dźwiękiem fonografu i gramofonu.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Naśladuje dźwięki różnych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br/>
              <w:t>przedmiotów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Uczestniczy w zabawach dźwiękowych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Rozpoznaje i nazywa niektó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re instrumenty dęte drewniane i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blaszane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dźwięki instrumentów dętych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Próbuje zaśpiewać piosenkę „Marzec Kucharz”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Słucha muzyki poważnej i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wskazuje w utworze dźwięki naśladujące końskie kopyta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Rozpoznaje zwierzęta na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podstawie dźwięków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Śpiewa piosenkę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Pląsa do piosenki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310F8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ługuje się klockami rytmicznymi.</w:t>
            </w:r>
          </w:p>
          <w:p w:rsidR="002310F8" w:rsidRPr="00474BCB" w:rsidRDefault="002310F8" w:rsidP="00AA257C">
            <w:pPr>
              <w:pStyle w:val="TABELAtekstpunktkropka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 1.1, I 1.2, I 1.3, I 1.5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2.1, I 2.3, I 2.4, I 2.5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3.1, I 3.3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4.1, I 4.3, I 4.5, I 4.8, I 4.9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5.1, I 5.2, I 5.6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2.1, II 2.2, II 2.3, II 2.4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3.2, II 3.3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4.1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5.2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6.4, II 6.7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III 1.1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IV 2.6, IV 2.15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 2.4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 2.4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1.1, VIII 1.3, VIII 1.4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2.1, VIII 2.2, VII</w:t>
            </w:r>
            <w:r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 2.3, VIII 2.4, VIII </w:t>
            </w: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2.7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3.1, VIII 3.4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1.2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2.2, IX 2.3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3.1, IX 3.3, IX 3.4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XIII 1.1, XIII 1.8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Swobodnie i płynnie wypowiada się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Uzasadnia sensowność stwierdzenia, podając swoje argumenty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tekst o podwyższonym stopniu trudności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Starannie i kształtnie zapis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uje dwuznaki, wyrazy i zdania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Definiuje słowo </w:t>
            </w:r>
            <w:r w:rsidRPr="00D04C07">
              <w:rPr>
                <w:rFonts w:ascii="Arial" w:hAnsi="Arial" w:cs="Arial"/>
                <w:i/>
                <w:color w:val="231F20"/>
                <w:sz w:val="18"/>
                <w:szCs w:val="18"/>
              </w:rPr>
              <w:t>cisza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Wyjaśnia cykl produkcyjny czekolady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prawidłowej analizy zadania tekstowego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Sprawnie wykonuje działania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obliczanie pojemności.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Sprawnie dokonu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je obliczeń.</w:t>
            </w:r>
          </w:p>
          <w:p w:rsidR="002310F8" w:rsidRPr="00D04C07" w:rsidRDefault="002310F8" w:rsidP="00AA257C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i 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jaśnia pojęcia</w:t>
            </w:r>
            <w:r w:rsidRPr="00D04C07">
              <w:rPr>
                <w:rFonts w:ascii="Arial" w:hAnsi="Arial" w:cs="Arial"/>
                <w:i/>
                <w:color w:val="231F20"/>
                <w:sz w:val="18"/>
                <w:szCs w:val="18"/>
              </w:rPr>
              <w:t>: para, tyle samo.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Szanuje ludzi ubogich i okazuje im szacunek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Współpracuje w zabawach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sytuacjach zadaniowych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Dzieli się z innymi wykonaną pracą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Trafnie określa rodzaje dźwięków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Rozpoznaje instrumenty dęte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podstawie dźwięków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310F8" w:rsidRPr="00341DA5" w:rsidTr="00AA257C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D756AA" w:rsidP="00AA257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</w:t>
            </w:r>
            <w:r w:rsidR="002310F8">
              <w:rPr>
                <w:rStyle w:val="B"/>
                <w:rFonts w:ascii="Arial" w:hAnsi="Arial" w:cs="Arial"/>
                <w:sz w:val="18"/>
                <w:szCs w:val="18"/>
              </w:rPr>
              <w:t xml:space="preserve"> 23.</w:t>
            </w:r>
          </w:p>
          <w:p w:rsidR="002310F8" w:rsidRPr="00341DA5" w:rsidRDefault="002310F8" w:rsidP="00AA257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Wiosna nad </w:t>
            </w: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wodą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111. Zabawa w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podchody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112. Literowe opowieści – ż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żaba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lastRenderedPageBreak/>
              <w:t>113. Zaczarowany książę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114. Literowe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rzeka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115. Nad rzeką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Słucha ze zrozumieniem tekstu czytanego przez N.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temat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Wypowiada się na określony temat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na podstawie wysłuchanego wi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ersza oraz własnych doświadczeń.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Zna kilka zabaw podwórkowych,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które można się bawić w czasie wolnym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zorgan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izować zabawę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gronie rówieśników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zasady gry w podchody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Wymienia nazwy bawiących się dzieci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które zdanie jest prawdziwe, 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które fałszywe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obietnic należy dotrzymywać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Wymienia cechy baśni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podstawie wysłuchanego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Próbuje ułożyć baśń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Opowiada baśń na forum grupy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zagadkę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Odczytuje hasło z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wykreślanki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literowej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ż, Ż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 wyrazach i w tekście.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dwuznak </w:t>
            </w:r>
            <w:proofErr w:type="spellStart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rz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wyrazach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i syntezy słuchowo-wzrokowej wyrazu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litery </w:t>
            </w:r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ż, Ż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dwuznaki </w:t>
            </w:r>
            <w:proofErr w:type="spellStart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rz</w:t>
            </w:r>
            <w:proofErr w:type="spellEnd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Rz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litery </w:t>
            </w:r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ż, Ż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dwuznaki </w:t>
            </w:r>
            <w:proofErr w:type="spellStart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rz</w:t>
            </w:r>
            <w:proofErr w:type="spellEnd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Rz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Czyta ze zrozumieniem prosty tekst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Tworzy wyrazy z rozsypanki literowej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dwuznak </w:t>
            </w:r>
            <w:proofErr w:type="spellStart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rz</w:t>
            </w:r>
            <w:proofErr w:type="spellEnd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czym różni się głoska od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sylaby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Próbuje zapisać wyrazy z pamięci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że o rośliny pytamy: </w:t>
            </w:r>
            <w:r w:rsidRPr="00AF3B2A">
              <w:rPr>
                <w:rFonts w:ascii="Arial" w:hAnsi="Arial" w:cs="Arial"/>
                <w:i/>
                <w:color w:val="231F20"/>
                <w:sz w:val="18"/>
                <w:szCs w:val="18"/>
              </w:rPr>
              <w:t>co to?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zdania i układa je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odpowiedniej kolejności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i stosuje zasadę pisowni imion wielką literą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AF3B2A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Stosuje określenia: </w:t>
            </w:r>
            <w:r w:rsidRPr="00AF3B2A">
              <w:rPr>
                <w:rFonts w:ascii="Arial" w:hAnsi="Arial" w:cs="Arial"/>
                <w:i/>
                <w:color w:val="231F20"/>
                <w:sz w:val="18"/>
                <w:szCs w:val="18"/>
              </w:rPr>
              <w:t>pod, na, obok, za, nad, przed, między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obliczeń na odejmowanie różnymi sposobami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Odejmuje dwie i trzy liczby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Rozwiązuje zadania z treścią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odejmowanie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Dokonuje analizy zadania pod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wzg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lędem jego treści i danych.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działania z jedną niewiadomą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budowę i działanie termometru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Odczytuje temperaturę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termometrze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Wykonuje obliczenia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odejmowanie liczb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 jednocyfrowej i dwucyfrowej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przekroczeniem progu dziesiątkowego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żaba jest płazem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Rozumie, dlaczego żaby są pożyteczne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Zna etapy rozwoju żaby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i wymienia oznaki wiosny występujące w lesie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Rozpoznaje niektóre rośliny i zwierzęta występujące wiosną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lesie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jakim kolorem oznaczone są rzeki na mapie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Wskazuje rzeki na mapie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Wymienia kilka nazw zwierząt żyjących nad brzegiem rzeki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Klasyfikuje zwierzęta i uzasadnia swój wybór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jakie zagrożenia niesie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sobą rzeka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i wymienia zasady bezpiecznego wypoczynku nad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rzeką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dzisiaj wykorzystuje się siłę rzeki i jak robiono to dawniej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Koloruje rysunek według kodu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ciekawą pracę plastyczną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nową piosenkę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Pląsa do piosenki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Wymienia nazwy instrumentów dętych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e, w jaki sposób wydobywa się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dźwięk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z instrumentów.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Default="002310F8" w:rsidP="00AA257C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Czerpie radość z zabaw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D756AA" w:rsidRPr="00341DA5" w:rsidRDefault="00D756AA" w:rsidP="00D756AA">
            <w:pPr>
              <w:pStyle w:val="TABELAtekstpunktkropka"/>
              <w:ind w:left="180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 1.1, I 1.2, I 1.3, I 1.5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2.1, I 2.3, I 2.4, I 2.5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3.1, I 3.3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4.1, I 4.5, I 4.8, I 4.9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5.1, I 5.2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 6.2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1.1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2.1, II 2.2, II 2.3, II 2.4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3.1, II 3.2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4.1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5.2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6.5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III 1.1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IV 1.1, IV 1.2,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IV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1.4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IV 2.10</w:t>
            </w:r>
          </w:p>
          <w:p w:rsidR="002310F8" w:rsidRPr="002310F8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2310F8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IV 3.3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 2.3, V 2.4, V 2.7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 2.2 a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1.4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2.3, VIII 2.4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3.4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2.2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3.1, IX 3.3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XIII 1.9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XIII 2.5, XIII 2.6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Swobodnie wypowiada się pełnymi zdaniami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Swobodnie wypowiada się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podany temat na podstawie wysłuchanych informacji, ilustracji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oraz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własnych doświadczeń.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Pisze starannie wyrazy składające się z poznanych liter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Pisze 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tarannie imiona wielką literą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Popr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awnie zapisuje wyrazy z pamięci.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tekst o podwyższonym stopniu trudności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064DA1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baśń.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Wyjaśnia, dlaczego dotrzymywanie obietnic jest ważną cechą charakteru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Sprawnie odejmuje na różne sposoby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działanie termometru i wyjaśnia je innym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Pop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rawnie odczytuje temperaturę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termometrze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i potrafi wymienić kilka gatunków żab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Wyjaśnia, dlaczego żaby są pożyteczne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i wyjaśnia etapy rozwoju żaby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ozpoznaje oraz nazywa rośliny i zwierzęta występujące wiosną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lesie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jakie rzeki należą 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najdłuższych w Polsce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nazwy i wygląd niektórych instrumentów dętych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310F8" w:rsidRPr="00341DA5" w:rsidTr="00AA257C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D756AA" w:rsidP="00AA257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</w:t>
            </w:r>
            <w:r w:rsidR="002310F8">
              <w:rPr>
                <w:rStyle w:val="B"/>
                <w:rFonts w:ascii="Arial" w:hAnsi="Arial" w:cs="Arial"/>
                <w:sz w:val="18"/>
                <w:szCs w:val="18"/>
              </w:rPr>
              <w:t xml:space="preserve"> 24.</w:t>
            </w:r>
          </w:p>
          <w:p w:rsidR="002310F8" w:rsidRPr="00341DA5" w:rsidRDefault="002310F8" w:rsidP="00AA257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Wiosna na wsi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116. Na wsi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117. Literowe opowieści – h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herbata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118. Wiosenny sad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119. Literowe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chmura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120. Rwetes w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ogrodzie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z zainteresowaniem wierszyków o wiejskich zwierzętach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Dobiera ilustrację do wysłuchanego fragmentu książki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Argumentuje swój wybór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agą słucha baśni H. Ch.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Andersena „Imbryk”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Współpracuje z innymi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sytuacjach zadaniowych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Nadaje tytuł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shd w:val="clear" w:color="auto" w:fill="92D050"/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że o zwierzęta pytamy: </w:t>
            </w:r>
            <w:r w:rsidRPr="00526D92">
              <w:rPr>
                <w:rFonts w:ascii="Arial" w:hAnsi="Arial" w:cs="Arial"/>
                <w:i/>
                <w:color w:val="231F20"/>
                <w:sz w:val="18"/>
                <w:szCs w:val="18"/>
              </w:rPr>
              <w:t>co to?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2310F8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Opisuje wiosenny sad na podstawie tekstu, ilustracji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własnych obserwacji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estniczy w twórczej dyskusji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temat: „Co by było, gdyby…?”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zdania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Doskonali umieję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tność czytania krótkich tekstów.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Udziela pisemnej odpowiedzi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pytania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gdzie może znaleźć informacje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sz w:val="18"/>
                <w:szCs w:val="18"/>
              </w:rPr>
              <w:t>P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odaje kilka przykładów wykorzystania czajniczka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sens życia człowieka związany jest z pomaganiem innym osobom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shd w:val="clear" w:color="auto" w:fill="92D050"/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herbata trafia na sklepowe półki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schemat produkcji herbaty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h, H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i dwuznaki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wyrazach i w 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Dokonuje analizy i syntezy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słuchowo-wzrokowej wyrazu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litery </w:t>
            </w:r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h, 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dwuznaki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wyrazy z </w:t>
            </w:r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h, H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dwuznaki i wyrazy z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 liniaturze.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ze zrozumieniem prosty tekst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Odpowiada na pytania dotyczące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dwuznaki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Ćwiczy motorykę małą poprzez zabawy paluszkowe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Recytuje rymowankę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prawidłowo ćwiczenia oddechowe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zdanie może być zakończone kropką, wykrzyknikiem i znakiem zapytania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Rozróżnia zdania ze względu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znak stojący na ich końcu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Określa swój nastrój za pomocą symboli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shd w:val="clear" w:color="auto" w:fill="92D050"/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Próbuje zdefiniować słowo </w:t>
            </w:r>
            <w:r w:rsidRPr="00E96D69">
              <w:rPr>
                <w:rFonts w:ascii="Arial" w:hAnsi="Arial" w:cs="Arial"/>
                <w:i/>
                <w:color w:val="231F20"/>
                <w:sz w:val="18"/>
                <w:szCs w:val="18"/>
              </w:rPr>
              <w:t>chmura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shd w:val="clear" w:color="auto" w:fill="92D050"/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na kilka powiedzeń związanych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chmurami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Rozkłada liczby na składniki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skonali umiejętność dodawania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odejmowania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Doskonali umiejętność d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odawania liczb jednocyfrowych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przekroczeniem progu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br/>
              <w:t>dziesiątkowego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rozwiązać zadania na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porównywanie różnicowe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shd w:val="clear" w:color="auto" w:fill="92D050"/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Wykorzystuje elementy kodowania w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sudoku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obrazkowym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Próbuje rozwiązać trudniejsze zadania matematyczne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Wykorzystuje umiejętności dodawania w uzupełnianiu kwadratu magicznego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E96D69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Rozwiązuje zadania typu: </w:t>
            </w:r>
            <w:r w:rsidRPr="00E96D69">
              <w:rPr>
                <w:rFonts w:ascii="Arial" w:hAnsi="Arial" w:cs="Arial"/>
                <w:i/>
                <w:color w:val="231F20"/>
                <w:sz w:val="18"/>
                <w:szCs w:val="18"/>
              </w:rPr>
              <w:t>o ile mniej, o ile więcej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za pomocą jakich monet uzyskać 7 zł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Odczytuje temperaturę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termometrze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Dostrzega społeczną rangę pracy rolnika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shd w:val="clear" w:color="auto" w:fill="92D050"/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Wskazuje i nazywa zabudowania, w których przebywają wiejskie zwierzęta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shd w:val="clear" w:color="auto" w:fill="92D050"/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nazwać zwierzęta gospodarskie i ich młode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Wskazuje zwierzęta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niehodowane.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jaką rolę pełnią owady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zapylaniu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shd w:val="clear" w:color="auto" w:fill="92D050"/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w jaki sposób powstaje owoc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jakie prace wykonuj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 się na wiosnę w ogrodzie.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niektóre warzywa się sadzi, a inne sieje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Współpracuje z innymi w sytuacji zadaniowej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Rozwija wyobraźnię przez konta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kt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z dziełami sztuki polskich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europejskich artystów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ozdobny talerzyk jako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formę użytkową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Odgrywa scenki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dramowe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Dobiera odpowiednie kolory 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pory roku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Próbuje interpretować treść obrazu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twórczą pracę plastyczną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piosenkę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Tańczy w dowolny sposób 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piosenki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Odróżnia dźwięk fletu od innych instrumentów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Słucha utworów muzycznych.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 1.1, I 1.2, I 1.3, I 1.5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I 2.3, I 2.4, I 2.5,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2.6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3.1, I 3.3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4.1, I 4.4, I 4.5, I 4.8, I 4.9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5.1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6.2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2.1, II 2.2, II 2.3, II 2.4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3.1, II 3.2, II 3.3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4.1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6.3, II 6.5, III 6.7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III 1.1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IV 1.1, IV 1.5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V 1.1 c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V 2.1, V 2.4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 1.1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 2.2 a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1.4, VIII 1.7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2.1, VIII 2.2, VIII 2.3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3.4</w:t>
            </w:r>
          </w:p>
          <w:p w:rsidR="002310F8" w:rsidRPr="001006A0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1006A0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2.2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IX 3.1, IX 3.3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Swobodnie wypowiada się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 odwagą wypowiada się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064DA1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Wyszukuje informacje w różnych źródłach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Współpracuje z innymi w sytuacjach zadaniowych – przedstawia stanowisko grupy na forum klasy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ze zrozumieniem teksty 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podwyższonym stopniu trudności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Wyjaśnia, na czym polega praca rolnika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proste obliczenia pieniężne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Poprawnie i kształtnie zapisuje dwuznaki, litery,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wyrazy i zdania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trudniejsze zadania matematyczne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czym jest </w:t>
            </w:r>
            <w:r w:rsidRPr="00E96D69">
              <w:rPr>
                <w:rFonts w:ascii="Arial" w:hAnsi="Arial" w:cs="Arial"/>
                <w:i/>
                <w:color w:val="231F20"/>
                <w:sz w:val="18"/>
                <w:szCs w:val="18"/>
              </w:rPr>
              <w:t>chmura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, i podaje definicję tego pojęcia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Chętnie odgrywa scenki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dramowe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Trafnie interpretuje treść obrazu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Estetycznie i star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annie wykonuje pracę plastyczną.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Sprawnie i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szybko reaguje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komendy podczas zabawy ruchowej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2310F8" w:rsidRPr="00341DA5" w:rsidRDefault="002310F8" w:rsidP="00AA257C">
            <w:pPr>
              <w:pStyle w:val="TABELAtekstpunktkropk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310F8" w:rsidRPr="00341DA5" w:rsidTr="00AA257C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D756AA" w:rsidP="00AA257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</w:t>
            </w:r>
            <w:r w:rsidR="002310F8">
              <w:rPr>
                <w:rStyle w:val="B"/>
                <w:rFonts w:ascii="Arial" w:hAnsi="Arial" w:cs="Arial"/>
                <w:sz w:val="18"/>
                <w:szCs w:val="18"/>
              </w:rPr>
              <w:t xml:space="preserve"> 25.</w:t>
            </w:r>
          </w:p>
          <w:p w:rsidR="002310F8" w:rsidRPr="00341DA5" w:rsidRDefault="002310F8" w:rsidP="00AA257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Jak tu pięknie, jak ciekawie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121. Literowe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dzwon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122. Odwiedzamy muzea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123. Literowe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dźwięk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124. Literowe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dzi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dziecko</w:t>
            </w:r>
          </w:p>
          <w:p w:rsidR="002310F8" w:rsidRPr="00341DA5" w:rsidRDefault="002310F8" w:rsidP="00AA257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 xml:space="preserve">125. Literowe opowieści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proofErr w:type="spellStart"/>
            <w:r w:rsidRPr="00341DA5">
              <w:rPr>
                <w:rFonts w:ascii="Arial" w:hAnsi="Arial" w:cs="Arial"/>
                <w:b/>
                <w:sz w:val="18"/>
                <w:szCs w:val="18"/>
              </w:rPr>
              <w:t>dż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dżem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ze zrozumieniem tekstu czytanego przez N.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Odpowiada na pytania dotyczące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br/>
              <w:t>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temat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zadany te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mat i uzasadnia swoją wypowiedź.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Rozpoznaje dwuznaki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, 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 wyrazach i 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i syntezy słuchowo-wzrokowej wyrazu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dwuznaki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dwuznaki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dwuznaki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dwuznaki i wyrazy z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dwuznaki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cienkiego drucika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dwuznaki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,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dwuznaki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z różnych przyborów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trójznaki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wyrazach i w 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trójznaki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wyrazy z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trójznakami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, 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Dzieli wyrazy na sylaby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trójznaki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z różnych przyborów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Odróżnia zapis graficzny dwuznaków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oraz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trójznaku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Odgaduje rebus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shd w:val="clear" w:color="auto" w:fill="92D050"/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Pisze zdania z pamięci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temat kolekcji na pod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stawie tekstu, ilustracji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własnych doświadczeń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Ćwiczy małą motorykę poprzez zabawę paluszkową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Powtarza tekst rymowanki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Uzupełnia zdania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zdania z rozsypanki wyrazowej i zapisuje je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Czyta ze zrozumieniem prosty tekst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samodzielnie wiersz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poziom dźwięków mierzy się w decybelach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hałas szkodzi zdrowiu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Rozpoznaje i nazywa owoce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warzywa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owoce i warzywa są bardzo zdrowe, bo zawierają dużo witamin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z czego przygotowuje się dżemy i konfitury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D756AA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Wymienia</w:t>
            </w:r>
            <w:r w:rsidR="002310F8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charakterystyczne elementy</w:t>
            </w:r>
            <w:r w:rsidR="002310F8"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budowli kościelnych</w:t>
            </w:r>
            <w:r w:rsidR="002310F8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Wymienia nazwy niektórych zabytków i budowli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swojej miejscowości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gdzie szukać informacji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temat wyglądu swojej miejscowości w przeszłości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czym dla Polaków jest dzwon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br/>
              <w:t>„Zygmunt”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Podaje kilka skojarzeń do słowa </w:t>
            </w:r>
            <w:r w:rsidRPr="00E96D69">
              <w:rPr>
                <w:rFonts w:ascii="Arial" w:hAnsi="Arial" w:cs="Arial"/>
                <w:i/>
                <w:color w:val="231F20"/>
                <w:sz w:val="18"/>
                <w:szCs w:val="18"/>
              </w:rPr>
              <w:t>muzeum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kim jest kustosz i na czym polega jego praca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jaka jest rola muzeum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aspekcie artystycznym, społecznym i historycznym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jaka jest różnica między muzeum a skansenem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Rozpoznaje rodzaj muzeum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podstawie eksponatów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Podaje skojarzenia do wyrazu </w:t>
            </w:r>
            <w:r w:rsidRPr="004A21AB">
              <w:rPr>
                <w:rFonts w:ascii="Arial" w:hAnsi="Arial" w:cs="Arial"/>
                <w:i/>
                <w:color w:val="231F20"/>
                <w:sz w:val="18"/>
                <w:szCs w:val="18"/>
              </w:rPr>
              <w:t>święto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Wymienia symbole Wielkanocy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Prezentuje różne czynności za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pomocą gestów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Analizuje dane w zadaniu nietypowym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zadania z treścią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Doskonali umiejętność odejmowania liczby jednocyfrowej od dwucyfrowej z przekroczeniem progu dziesiątkowego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Wykorzystuje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różne metody obliczania wyników.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Dopełnia do pełnej dziesiątki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Dodaje do siebie dwie i trzy liczby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ykonuje obliczenia</w:t>
            </w:r>
            <w:bookmarkStart w:id="0" w:name="_GoBack"/>
            <w:bookmarkEnd w:id="0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na grafach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osi liczbowej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Współpracuje z innymi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realistyczną pracę plastyczną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Tworzy pracę technic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zną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wskazanych materiałów</w:t>
            </w:r>
            <w:r w:rsidR="00D756A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Tworzy dźwięki, posługując się różnymi przedmiotami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Rozpoznaje przedmioty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podstawie dźwięków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Zna dźwięki </w:t>
            </w:r>
            <w:r w:rsidRPr="004A21AB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mi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oraz </w:t>
            </w:r>
            <w:proofErr w:type="spellStart"/>
            <w:r w:rsidRPr="004A21AB">
              <w:rPr>
                <w:rFonts w:ascii="Arial" w:hAnsi="Arial" w:cs="Arial"/>
                <w:b/>
                <w:color w:val="231F20"/>
                <w:sz w:val="18"/>
                <w:szCs w:val="18"/>
              </w:rPr>
              <w:t>sol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gdzie znajdują się poznane dźwięki na pięciolinii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Gra dźwięki </w:t>
            </w:r>
            <w:r w:rsidRPr="004A21AB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mi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oraz </w:t>
            </w:r>
            <w:proofErr w:type="spellStart"/>
            <w:r w:rsidRPr="004A21AB">
              <w:rPr>
                <w:rFonts w:ascii="Arial" w:hAnsi="Arial" w:cs="Arial"/>
                <w:b/>
                <w:color w:val="231F20"/>
                <w:sz w:val="18"/>
                <w:szCs w:val="18"/>
              </w:rPr>
              <w:t>sol</w:t>
            </w:r>
            <w:proofErr w:type="spellEnd"/>
            <w:r w:rsidRPr="004A21AB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dzwonkach chromatycznych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piosenki i 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powiada się na temat jej treści.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piosenkę</w:t>
            </w:r>
            <w:r w:rsidR="00D756AA">
              <w:rPr>
                <w:rFonts w:ascii="Arial" w:hAnsi="Arial" w:cs="Arial"/>
                <w:color w:val="231F20"/>
                <w:sz w:val="18"/>
                <w:szCs w:val="18"/>
              </w:rPr>
              <w:t xml:space="preserve"> i pląsa do niej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 1.1, I 1.2, I 1.3, I 1.5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I 2.3, I 2.4, I 2.5,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2.6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3.1, I 3.3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4.1, I 4.4, I 4.5, I 4.8, I 4.9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5.1, I 5.6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6.2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2.1, II 2.2, II 2.3, II 2.4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3.1, II 3.2, II 3.3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 4.1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III 1.1, III 1.9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III 2.5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IV 1.1, IV 1.5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IV 2.1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IV 3.1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V 2.1, V 2.3, V 2.4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VI 1.1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VI 2.4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VIII 1.1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VIII 2.2, VIII 2.3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VIII 3.4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VIII 4.6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IX 1.5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IX 2.2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IX 3.1, IX 3.3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Czyta wiersz płynnie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i 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Trafnie określa podane pojęcia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powiada się pełnymi zdaniami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temat muzeów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Odnajduje w różnych źródłach informacje na temat wyglądu swojej miejscowości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pracę zbiorową, respektując zdanie innych osób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064DA1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ze zrozumieniem teks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 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podwyższonym stopniu trudności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Poprawnie i kształtnie zapisuje dwuznaki,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trójznaki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, wyrazy i zdania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Rozumie i wyjaśnia, kim jest </w:t>
            </w:r>
            <w:r w:rsidRPr="004A21AB">
              <w:rPr>
                <w:rFonts w:ascii="Arial" w:hAnsi="Arial" w:cs="Arial"/>
                <w:i/>
                <w:color w:val="231F20"/>
                <w:sz w:val="18"/>
                <w:szCs w:val="18"/>
              </w:rPr>
              <w:t>kolekcjoner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i czym się zajmuje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i wyjaśnia znaczenie symboli wielkanocnych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Estetycznie i starannie wykonuje pracę techniczną, dbając o porządek i zachęcając do tego innych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Sprawnie i szybko reaguje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komendy podczas zabawy ruchowej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2310F8" w:rsidRPr="00341DA5" w:rsidRDefault="002310F8" w:rsidP="00AA257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2310F8" w:rsidRPr="00341DA5" w:rsidRDefault="002310F8" w:rsidP="00AA257C">
            <w:pPr>
              <w:pStyle w:val="TABELAtekstpunktkropk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0F8" w:rsidRPr="00341DA5" w:rsidRDefault="002310F8" w:rsidP="00AA257C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2310F8" w:rsidRPr="00341DA5" w:rsidRDefault="002310F8" w:rsidP="0006315E">
      <w:pPr>
        <w:rPr>
          <w:rFonts w:ascii="Arial" w:hAnsi="Arial" w:cs="Arial"/>
          <w:sz w:val="18"/>
          <w:szCs w:val="18"/>
        </w:rPr>
      </w:pPr>
    </w:p>
    <w:sectPr w:rsidR="002310F8" w:rsidRPr="00341DA5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F6" w:rsidRDefault="005708F6" w:rsidP="00285D6F">
      <w:pPr>
        <w:spacing w:after="0" w:line="240" w:lineRule="auto"/>
      </w:pPr>
      <w:r>
        <w:separator/>
      </w:r>
    </w:p>
  </w:endnote>
  <w:endnote w:type="continuationSeparator" w:id="0">
    <w:p w:rsidR="005708F6" w:rsidRDefault="005708F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EU">
    <w:altName w:val="Times New Roman"/>
    <w:charset w:val="EE"/>
    <w:family w:val="auto"/>
    <w:pitch w:val="variable"/>
    <w:sig w:usb0="800000AF" w:usb1="5000004A" w:usb2="00000000" w:usb3="00000000" w:csb0="0000009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57C" w:rsidRDefault="00AA257C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Pr="009E0F62">
      <w:rPr>
        <w:b/>
        <w:color w:val="003892"/>
      </w:rPr>
      <w:t>AUTOR</w:t>
    </w:r>
    <w:r>
      <w:rPr>
        <w:b/>
        <w:color w:val="003892"/>
      </w:rPr>
      <w:t>KA</w:t>
    </w:r>
    <w:r w:rsidRPr="009E0F62">
      <w:rPr>
        <w:b/>
        <w:color w:val="003892"/>
      </w:rPr>
      <w:t>:</w:t>
    </w:r>
    <w:r>
      <w:rPr>
        <w:b/>
        <w:color w:val="003892"/>
      </w:rPr>
      <w:t xml:space="preserve"> </w:t>
    </w:r>
    <w:r>
      <w:t>Katarzyna Kowalska</w:t>
    </w:r>
  </w:p>
  <w:p w:rsidR="00AA257C" w:rsidRDefault="00AA257C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AA257C" w:rsidRDefault="00AA257C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A257C" w:rsidRDefault="00AA257C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AA257C" w:rsidRPr="00285D6F" w:rsidRDefault="00AA257C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F6" w:rsidRDefault="005708F6" w:rsidP="00285D6F">
      <w:pPr>
        <w:spacing w:after="0" w:line="240" w:lineRule="auto"/>
      </w:pPr>
      <w:r>
        <w:separator/>
      </w:r>
    </w:p>
  </w:footnote>
  <w:footnote w:type="continuationSeparator" w:id="0">
    <w:p w:rsidR="005708F6" w:rsidRDefault="005708F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57C" w:rsidRDefault="00AA257C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257C" w:rsidRDefault="00AA257C" w:rsidP="00435B7E">
    <w:pPr>
      <w:pStyle w:val="Nagwek"/>
      <w:tabs>
        <w:tab w:val="clear" w:pos="9072"/>
      </w:tabs>
      <w:ind w:left="142" w:right="142"/>
    </w:pPr>
  </w:p>
  <w:p w:rsidR="00AA257C" w:rsidRDefault="00AA257C" w:rsidP="00435B7E">
    <w:pPr>
      <w:pStyle w:val="Nagwek"/>
      <w:tabs>
        <w:tab w:val="clear" w:pos="9072"/>
      </w:tabs>
      <w:ind w:left="142" w:right="142"/>
    </w:pPr>
  </w:p>
  <w:p w:rsidR="00AA257C" w:rsidRDefault="00AA257C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Szkolni przyjaciele</w:t>
    </w:r>
    <w:r>
      <w:t>| Klasa 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 xml:space="preserve">Szkoła podstawowa 1–3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16C8"/>
    <w:multiLevelType w:val="hybridMultilevel"/>
    <w:tmpl w:val="705E4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4F7"/>
    <w:multiLevelType w:val="hybridMultilevel"/>
    <w:tmpl w:val="4B0A2808"/>
    <w:lvl w:ilvl="0" w:tplc="46105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7BEB"/>
    <w:multiLevelType w:val="hybridMultilevel"/>
    <w:tmpl w:val="CD9C77E4"/>
    <w:lvl w:ilvl="0" w:tplc="E2B86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55F48"/>
    <w:multiLevelType w:val="hybridMultilevel"/>
    <w:tmpl w:val="22324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635F6"/>
    <w:multiLevelType w:val="hybridMultilevel"/>
    <w:tmpl w:val="BC56B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568D9"/>
    <w:multiLevelType w:val="hybridMultilevel"/>
    <w:tmpl w:val="2ABE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30659"/>
    <w:multiLevelType w:val="hybridMultilevel"/>
    <w:tmpl w:val="69BA5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63017"/>
    <w:multiLevelType w:val="hybridMultilevel"/>
    <w:tmpl w:val="39109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10939"/>
    <w:multiLevelType w:val="hybridMultilevel"/>
    <w:tmpl w:val="19509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C24FD"/>
    <w:multiLevelType w:val="hybridMultilevel"/>
    <w:tmpl w:val="91CC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36DD7"/>
    <w:multiLevelType w:val="hybridMultilevel"/>
    <w:tmpl w:val="2210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84430"/>
    <w:multiLevelType w:val="hybridMultilevel"/>
    <w:tmpl w:val="2F2C3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85C65"/>
    <w:multiLevelType w:val="hybridMultilevel"/>
    <w:tmpl w:val="AFC45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0270E"/>
    <w:multiLevelType w:val="hybridMultilevel"/>
    <w:tmpl w:val="1FA6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8715D"/>
    <w:multiLevelType w:val="hybridMultilevel"/>
    <w:tmpl w:val="2C6A4B5C"/>
    <w:lvl w:ilvl="0" w:tplc="5BD0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00223"/>
    <w:multiLevelType w:val="hybridMultilevel"/>
    <w:tmpl w:val="444EF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1"/>
  </w:num>
  <w:num w:numId="14">
    <w:abstractNumId w:val="12"/>
  </w:num>
  <w:num w:numId="15">
    <w:abstractNumId w:val="14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D6F"/>
    <w:rsid w:val="00007E8B"/>
    <w:rsid w:val="000309F2"/>
    <w:rsid w:val="0006315E"/>
    <w:rsid w:val="0009110D"/>
    <w:rsid w:val="000C3B2D"/>
    <w:rsid w:val="000D1124"/>
    <w:rsid w:val="001006A0"/>
    <w:rsid w:val="001D59A5"/>
    <w:rsid w:val="001E4CB0"/>
    <w:rsid w:val="001F0820"/>
    <w:rsid w:val="002310F8"/>
    <w:rsid w:val="00245DA5"/>
    <w:rsid w:val="00285D6F"/>
    <w:rsid w:val="002F1910"/>
    <w:rsid w:val="00317434"/>
    <w:rsid w:val="00341DA5"/>
    <w:rsid w:val="003572A4"/>
    <w:rsid w:val="003B19DC"/>
    <w:rsid w:val="00435B7E"/>
    <w:rsid w:val="00474BCB"/>
    <w:rsid w:val="004A21AB"/>
    <w:rsid w:val="004C3C08"/>
    <w:rsid w:val="00526D92"/>
    <w:rsid w:val="005708F6"/>
    <w:rsid w:val="0057171A"/>
    <w:rsid w:val="00592B22"/>
    <w:rsid w:val="005D3BA7"/>
    <w:rsid w:val="00602ABB"/>
    <w:rsid w:val="00615227"/>
    <w:rsid w:val="00672759"/>
    <w:rsid w:val="006B5810"/>
    <w:rsid w:val="006C1219"/>
    <w:rsid w:val="00764742"/>
    <w:rsid w:val="007B3CB5"/>
    <w:rsid w:val="007B524F"/>
    <w:rsid w:val="0083577E"/>
    <w:rsid w:val="0085581C"/>
    <w:rsid w:val="008648E0"/>
    <w:rsid w:val="0089186E"/>
    <w:rsid w:val="008C2636"/>
    <w:rsid w:val="008D38DE"/>
    <w:rsid w:val="009130E5"/>
    <w:rsid w:val="00914856"/>
    <w:rsid w:val="00935BBA"/>
    <w:rsid w:val="00983C4D"/>
    <w:rsid w:val="009D19F5"/>
    <w:rsid w:val="009E0F62"/>
    <w:rsid w:val="00A239DF"/>
    <w:rsid w:val="00A25422"/>
    <w:rsid w:val="00A5798A"/>
    <w:rsid w:val="00AA257C"/>
    <w:rsid w:val="00AB49BA"/>
    <w:rsid w:val="00AF3B2A"/>
    <w:rsid w:val="00B56FA1"/>
    <w:rsid w:val="00B63701"/>
    <w:rsid w:val="00B813FF"/>
    <w:rsid w:val="00B93164"/>
    <w:rsid w:val="00C2322A"/>
    <w:rsid w:val="00C40276"/>
    <w:rsid w:val="00CC6AE6"/>
    <w:rsid w:val="00D04C07"/>
    <w:rsid w:val="00D22D55"/>
    <w:rsid w:val="00D27EE9"/>
    <w:rsid w:val="00D6183D"/>
    <w:rsid w:val="00D756AA"/>
    <w:rsid w:val="00D94376"/>
    <w:rsid w:val="00DC7326"/>
    <w:rsid w:val="00E20767"/>
    <w:rsid w:val="00E94882"/>
    <w:rsid w:val="00E96D69"/>
    <w:rsid w:val="00EC12C2"/>
    <w:rsid w:val="00EE01FE"/>
    <w:rsid w:val="00F853CC"/>
    <w:rsid w:val="00FB25CB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5349943-991C-48E8-AF2C-7C15789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D618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ODKTytunadtabel">
    <w:name w:val="ODK Tytuł nad tabelą"/>
    <w:basedOn w:val="Brakstyluakapitowego"/>
    <w:uiPriority w:val="99"/>
    <w:rsid w:val="00D6183D"/>
    <w:pPr>
      <w:keepNext/>
      <w:tabs>
        <w:tab w:val="left" w:pos="227"/>
        <w:tab w:val="left" w:pos="283"/>
        <w:tab w:val="left" w:pos="510"/>
      </w:tabs>
      <w:spacing w:line="280" w:lineRule="atLeast"/>
      <w:jc w:val="center"/>
    </w:pPr>
    <w:rPr>
      <w:rFonts w:ascii="AgendaPl Bold" w:hAnsi="AgendaPl Bold" w:cs="AgendaPl Bold"/>
      <w:b/>
      <w:bCs/>
      <w:color w:val="0032FF"/>
    </w:rPr>
  </w:style>
  <w:style w:type="paragraph" w:customStyle="1" w:styleId="ODKpodstawowywciecieakapit">
    <w:name w:val="ODK podstawowy wciecie akapit"/>
    <w:basedOn w:val="Brakstyluakapitowego"/>
    <w:uiPriority w:val="99"/>
    <w:rsid w:val="00D6183D"/>
    <w:pPr>
      <w:tabs>
        <w:tab w:val="left" w:pos="227"/>
        <w:tab w:val="left" w:pos="283"/>
        <w:tab w:val="left" w:pos="510"/>
      </w:tabs>
      <w:spacing w:line="220" w:lineRule="atLeast"/>
      <w:ind w:firstLine="227"/>
      <w:jc w:val="both"/>
    </w:pPr>
    <w:rPr>
      <w:rFonts w:ascii="Dutch801EU" w:hAnsi="Dutch801EU" w:cs="Dutch801EU"/>
      <w:sz w:val="18"/>
      <w:szCs w:val="18"/>
    </w:rPr>
  </w:style>
  <w:style w:type="paragraph" w:customStyle="1" w:styleId="PLATabelatekst1TABELE">
    <w:name w:val="PLA Tabela tekst1 (TABELE)"/>
    <w:basedOn w:val="Brakstyluakapitowego"/>
    <w:uiPriority w:val="99"/>
    <w:rsid w:val="00D6183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D6183D"/>
    <w:pPr>
      <w:suppressAutoHyphens/>
      <w:spacing w:line="22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PLATabelatekstbombka">
    <w:name w:val="PLA Tabela tekst bombka"/>
    <w:basedOn w:val="Brakstyluakapitowego"/>
    <w:uiPriority w:val="99"/>
    <w:rsid w:val="00D6183D"/>
    <w:pPr>
      <w:tabs>
        <w:tab w:val="left" w:pos="227"/>
        <w:tab w:val="left" w:pos="255"/>
      </w:tabs>
      <w:spacing w:line="240" w:lineRule="atLeast"/>
      <w:ind w:left="142" w:hanging="142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">
    <w:name w:val="B"/>
    <w:uiPriority w:val="99"/>
    <w:rsid w:val="00D6183D"/>
    <w:rPr>
      <w:b/>
      <w:bCs/>
    </w:rPr>
  </w:style>
  <w:style w:type="paragraph" w:customStyle="1" w:styleId="txt">
    <w:name w:val="txt"/>
    <w:basedOn w:val="Normalny"/>
    <w:uiPriority w:val="99"/>
    <w:rsid w:val="0006315E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06315E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06315E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TABELAtekst">
    <w:name w:val="TABELA tekst"/>
    <w:basedOn w:val="txttabela"/>
    <w:uiPriority w:val="99"/>
    <w:rsid w:val="0006315E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06315E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06315E"/>
    <w:rPr>
      <w:b/>
      <w:bCs/>
    </w:rPr>
  </w:style>
  <w:style w:type="character" w:customStyle="1" w:styleId="KROPKADORAMKI">
    <w:name w:val="KROPKA DO RAMKI"/>
    <w:uiPriority w:val="99"/>
    <w:rsid w:val="0006315E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06315E"/>
    <w:pPr>
      <w:tabs>
        <w:tab w:val="left" w:pos="227"/>
        <w:tab w:val="left" w:pos="255"/>
      </w:tabs>
      <w:spacing w:line="240" w:lineRule="atLeast"/>
      <w:ind w:left="142" w:hanging="142"/>
    </w:pPr>
    <w:rPr>
      <w:rFonts w:ascii="Humnst777CnEU" w:hAnsi="Humnst777CnEU" w:cstheme="minorBidi"/>
      <w:sz w:val="20"/>
      <w:szCs w:val="20"/>
    </w:rPr>
  </w:style>
  <w:style w:type="character" w:customStyle="1" w:styleId="CondensedItalic">
    <w:name w:val="Condensed Italic"/>
    <w:uiPriority w:val="99"/>
    <w:rsid w:val="0006315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1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1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1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7FD0-5C36-41BA-88A5-C6CABF04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32</Pages>
  <Words>5699</Words>
  <Characters>34198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Alicja</cp:lastModifiedBy>
  <cp:revision>18</cp:revision>
  <dcterms:created xsi:type="dcterms:W3CDTF">2017-07-18T08:58:00Z</dcterms:created>
  <dcterms:modified xsi:type="dcterms:W3CDTF">2018-04-30T10:24:00Z</dcterms:modified>
</cp:coreProperties>
</file>