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76" w:rsidRDefault="00787A76">
      <w:pPr>
        <w:rPr>
          <w:sz w:val="28"/>
          <w:szCs w:val="28"/>
        </w:rPr>
      </w:pPr>
      <w:r w:rsidRPr="00787A76">
        <w:rPr>
          <w:sz w:val="28"/>
          <w:szCs w:val="28"/>
        </w:rPr>
        <w:t xml:space="preserve">Sprawozdanie z zajęć w kl. V a </w:t>
      </w:r>
    </w:p>
    <w:p w:rsidR="00525988" w:rsidRDefault="00787A76">
      <w:pPr>
        <w:rPr>
          <w:sz w:val="28"/>
          <w:szCs w:val="28"/>
        </w:rPr>
      </w:pPr>
      <w:r w:rsidRPr="00787A76">
        <w:rPr>
          <w:sz w:val="28"/>
          <w:szCs w:val="28"/>
        </w:rPr>
        <w:t xml:space="preserve"> nt. „</w:t>
      </w:r>
      <w:r>
        <w:rPr>
          <w:sz w:val="28"/>
          <w:szCs w:val="28"/>
        </w:rPr>
        <w:t xml:space="preserve"> D</w:t>
      </w:r>
      <w:r w:rsidRPr="00787A76">
        <w:rPr>
          <w:sz w:val="28"/>
          <w:szCs w:val="28"/>
        </w:rPr>
        <w:t>zień bezpiecznego Internetu: tworzymy kulturę szacunku w sieci”</w:t>
      </w:r>
    </w:p>
    <w:p w:rsidR="00787A76" w:rsidRDefault="00787A7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Zajęcia nt. DBI w klasie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odbyły się w dwóch etapach: </w:t>
      </w:r>
    </w:p>
    <w:p w:rsidR="00787A76" w:rsidRDefault="00787A76" w:rsidP="000C5D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21.02. 2018r. na zajęciach z wychowawcą w fo</w:t>
      </w:r>
      <w:r w:rsidR="000C5D89">
        <w:rPr>
          <w:sz w:val="28"/>
          <w:szCs w:val="28"/>
        </w:rPr>
        <w:t xml:space="preserve">rmie pogadanki                                i prezentacji multimedialnej omówiliśmy w jaki sposób korzystać z zasobów internetowych oraz  jakie istnieją zagrożenia  w sieci. Szczególną uwagę zwróciliśmy na przestrzeganie kultury  i okazywanie szacunku  innym oraz ochronie własnej osobie. </w:t>
      </w:r>
    </w:p>
    <w:p w:rsidR="000C5D89" w:rsidRDefault="000C5D89" w:rsidP="000C5D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27.02.2018r. uczniowie w grupach wykonali plakaty przestrzegające przed zagrożeniami płynącymi z sieci oraz zachęcającymi do kulturalnego korzystania z Internetu.  </w:t>
      </w:r>
    </w:p>
    <w:p w:rsidR="000C5D89" w:rsidRDefault="000C5D89" w:rsidP="000C5D89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Elżbieta Ziółek</w:t>
      </w:r>
    </w:p>
    <w:p w:rsidR="0099722A" w:rsidRDefault="0099722A" w:rsidP="000C5D8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04 (Kopiowanie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89" w:rsidRDefault="0099722A" w:rsidP="0099722A">
      <w:pPr>
        <w:tabs>
          <w:tab w:val="left" w:pos="50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9722A" w:rsidRDefault="0099722A" w:rsidP="0099722A">
      <w:pPr>
        <w:tabs>
          <w:tab w:val="left" w:pos="5010"/>
        </w:tabs>
        <w:rPr>
          <w:sz w:val="28"/>
          <w:szCs w:val="28"/>
        </w:rPr>
      </w:pPr>
    </w:p>
    <w:p w:rsidR="0099722A" w:rsidRDefault="0099722A" w:rsidP="0099722A">
      <w:pPr>
        <w:tabs>
          <w:tab w:val="left" w:pos="5010"/>
        </w:tabs>
        <w:rPr>
          <w:sz w:val="28"/>
          <w:szCs w:val="28"/>
        </w:rPr>
      </w:pPr>
    </w:p>
    <w:p w:rsidR="0099722A" w:rsidRDefault="0099722A" w:rsidP="0099722A">
      <w:pPr>
        <w:tabs>
          <w:tab w:val="left" w:pos="50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-4445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11 (Kopiowanie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572770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35 (Kopiowani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38 (Kopiowani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350520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45 (Kopiowani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9722A" w:rsidRDefault="0099722A" w:rsidP="0099722A">
      <w:pPr>
        <w:tabs>
          <w:tab w:val="left" w:pos="5490"/>
        </w:tabs>
        <w:rPr>
          <w:sz w:val="28"/>
          <w:szCs w:val="28"/>
        </w:rPr>
      </w:pPr>
    </w:p>
    <w:p w:rsidR="0099722A" w:rsidRDefault="0099722A" w:rsidP="0099722A">
      <w:pPr>
        <w:tabs>
          <w:tab w:val="left" w:pos="54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-4445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457 (Kopiowani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tabs>
          <w:tab w:val="left" w:pos="51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F41465" wp14:editId="26BF3B40">
            <wp:simplePos x="0" y="0"/>
            <wp:positionH relativeFrom="column">
              <wp:posOffset>414655</wp:posOffset>
            </wp:positionH>
            <wp:positionV relativeFrom="paragraph">
              <wp:posOffset>401320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1518 (Kopiowani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ab/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2819 (Kopiowani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455295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3049 (Kopiowanie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3116 (Kopiowanie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2A" w:rsidRDefault="0099722A" w:rsidP="0099722A">
      <w:pPr>
        <w:tabs>
          <w:tab w:val="left" w:pos="50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47D007E" wp14:editId="3A88C31B">
            <wp:simplePos x="0" y="0"/>
            <wp:positionH relativeFrom="column">
              <wp:posOffset>443230</wp:posOffset>
            </wp:positionH>
            <wp:positionV relativeFrom="paragraph">
              <wp:posOffset>312420</wp:posOffset>
            </wp:positionV>
            <wp:extent cx="4877435" cy="365823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3307 (Kopiowanie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ab/>
      </w: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P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Default="0099722A" w:rsidP="0099722A">
      <w:pPr>
        <w:jc w:val="center"/>
        <w:rPr>
          <w:sz w:val="28"/>
          <w:szCs w:val="28"/>
        </w:rPr>
      </w:pPr>
    </w:p>
    <w:p w:rsidR="0099722A" w:rsidRPr="0099722A" w:rsidRDefault="0099722A" w:rsidP="0099722A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093359_1 (Kopiowanie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722A" w:rsidRPr="00997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87A76"/>
    <w:rsid w:val="000C5D89"/>
    <w:rsid w:val="00525988"/>
    <w:rsid w:val="00787A76"/>
    <w:rsid w:val="0099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Willy</cp:lastModifiedBy>
  <cp:revision>3</cp:revision>
  <dcterms:created xsi:type="dcterms:W3CDTF">2018-03-01T20:50:00Z</dcterms:created>
  <dcterms:modified xsi:type="dcterms:W3CDTF">2018-03-20T16:35:00Z</dcterms:modified>
</cp:coreProperties>
</file>