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91" w:rsidRPr="00A44258" w:rsidRDefault="00B13C91" w:rsidP="00A44258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A44258">
        <w:rPr>
          <w:rFonts w:ascii="Times New Roman" w:hAnsi="Times New Roman" w:cs="Times New Roman"/>
          <w:b/>
          <w:sz w:val="24"/>
          <w:u w:val="single"/>
        </w:rPr>
        <w:t>REGULAMIN GMINNEGO KONKURSU ORTOGRAFICZNEGO DLA KLAS III</w:t>
      </w:r>
    </w:p>
    <w:p w:rsidR="00B13C91" w:rsidRPr="00A44258" w:rsidRDefault="00B13C91" w:rsidP="00A4425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3C91" w:rsidRPr="00A44258" w:rsidRDefault="00B13C91" w:rsidP="00A442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Gminny Konkurs Ortograficzny organizowany jest dla uczniów klas trzecich szkół podstawowych gminy Gorzyce.</w:t>
      </w:r>
    </w:p>
    <w:p w:rsidR="00B13C91" w:rsidRPr="00A44258" w:rsidRDefault="00B13C91" w:rsidP="00A442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Konkurs składa się z dwóch etapów:</w:t>
      </w:r>
    </w:p>
    <w:p w:rsidR="00B13C91" w:rsidRPr="00A44258" w:rsidRDefault="00B13C91" w:rsidP="00A442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- szkolny</w:t>
      </w:r>
    </w:p>
    <w:p w:rsidR="00B13C91" w:rsidRPr="00A44258" w:rsidRDefault="00B13C91" w:rsidP="00A442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- gminny: dyktando i ćwiczenia ortograficzne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3. W konkursie szkolnym biorą udział wszyscy uczniowie danej klasy i spośród nich nauczyciel – organizator konkursu wybiera 3 osoby, które uzyskały największą ilość punktów. Osoby te przechodzą do gminnego etapu.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 xml:space="preserve">4. Eliminacje szkolne, bądź międzyklasowe należy przeprowadzić do 7 maja 2018r. 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5. Gminny Konkurs Ortograficzny odbędzie się dnia 10 maja 2018r. o godzinie 10.00 w Szkole Podstawowej nr 1 im. ks. Adama Osetka w Gorzycach.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6. Gminny Konkurs Ortograficzny przeprowadzają i sprawdzają nauczyciele edukacji wczesnoszkolnej (organizatorzy).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7. Nad przebiegiem konkursu czuwa dyrektor szkoły i nauczyciele organizatorzy.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8. Laureatami zostają uczniowie, którzy napiszą dyktando i sprawdzian ortograficzny bezbłędnie.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9. Czas pisania testu i dyktanda – 70 minut.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10. Uczniowie po napisaniu testu i dyktanda pod opieką nauczycieli lub rodziców wracają do szkół/domów.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11. Ogłoszenie wynikó</w:t>
      </w:r>
      <w:r w:rsidR="00A44258" w:rsidRPr="00A44258">
        <w:rPr>
          <w:rFonts w:ascii="Times New Roman" w:hAnsi="Times New Roman" w:cs="Times New Roman"/>
          <w:sz w:val="24"/>
        </w:rPr>
        <w:t>w</w:t>
      </w:r>
      <w:r w:rsidRPr="00A44258">
        <w:rPr>
          <w:rFonts w:ascii="Times New Roman" w:hAnsi="Times New Roman" w:cs="Times New Roman"/>
          <w:sz w:val="24"/>
        </w:rPr>
        <w:t xml:space="preserve"> i rozdanie nagró</w:t>
      </w:r>
      <w:r w:rsidR="00A44258" w:rsidRPr="00A44258">
        <w:rPr>
          <w:rFonts w:ascii="Times New Roman" w:hAnsi="Times New Roman" w:cs="Times New Roman"/>
          <w:sz w:val="24"/>
        </w:rPr>
        <w:t xml:space="preserve">d nastąpi 11 maja 2018r. o godzinie </w:t>
      </w:r>
      <w:r w:rsidR="00A44258">
        <w:rPr>
          <w:rFonts w:ascii="Times New Roman" w:hAnsi="Times New Roman" w:cs="Times New Roman"/>
          <w:sz w:val="24"/>
        </w:rPr>
        <w:t>10.00.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1</w:t>
      </w:r>
      <w:r w:rsidR="00A44258" w:rsidRPr="00A44258">
        <w:rPr>
          <w:rFonts w:ascii="Times New Roman" w:hAnsi="Times New Roman" w:cs="Times New Roman"/>
          <w:sz w:val="24"/>
        </w:rPr>
        <w:t>2</w:t>
      </w:r>
      <w:r w:rsidRPr="00A44258">
        <w:rPr>
          <w:rFonts w:ascii="Times New Roman" w:hAnsi="Times New Roman" w:cs="Times New Roman"/>
          <w:sz w:val="24"/>
        </w:rPr>
        <w:t>. Zgłoszenia do konkursu prosimy kierować do sekretariatu Szkoły Podstawowej nr 1 im. ks. Adama Osetka w Gorzycach do dnia 7 maja 2018r.</w:t>
      </w:r>
    </w:p>
    <w:p w:rsidR="00B13C91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A44258">
        <w:rPr>
          <w:rFonts w:ascii="Times New Roman" w:hAnsi="Times New Roman" w:cs="Times New Roman"/>
          <w:sz w:val="24"/>
        </w:rPr>
        <w:t>Tel.: (015) 863-28-14</w:t>
      </w:r>
    </w:p>
    <w:p w:rsidR="00203D94" w:rsidRDefault="00203D94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Organizator zastrzega sobie prawo do robienia zdjęć z przebiegu konkursu                                     i umieszczania ich na stronie SP1 w Gorzycach oraz stronie Gminy Gorzyce.</w:t>
      </w:r>
    </w:p>
    <w:p w:rsidR="00203D94" w:rsidRPr="00203D94" w:rsidRDefault="00203D94" w:rsidP="00203D94">
      <w:pPr>
        <w:spacing w:line="360" w:lineRule="auto"/>
        <w:ind w:left="345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Serdecznie zapraszamy do udziału w konkursie!</w:t>
      </w:r>
    </w:p>
    <w:p w:rsidR="00B13C91" w:rsidRPr="00A44258" w:rsidRDefault="00B13C91" w:rsidP="00A44258">
      <w:pPr>
        <w:spacing w:line="360" w:lineRule="auto"/>
        <w:ind w:left="345"/>
        <w:jc w:val="both"/>
        <w:rPr>
          <w:rFonts w:ascii="Times New Roman" w:hAnsi="Times New Roman" w:cs="Times New Roman"/>
          <w:sz w:val="24"/>
        </w:rPr>
      </w:pPr>
    </w:p>
    <w:p w:rsidR="00B13C91" w:rsidRDefault="00B13C91" w:rsidP="00A4425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44258" w:rsidRPr="00203D94" w:rsidRDefault="00A44258" w:rsidP="00203D9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03D94">
        <w:rPr>
          <w:rFonts w:ascii="Times New Roman" w:hAnsi="Times New Roman" w:cs="Times New Roman"/>
          <w:b/>
          <w:sz w:val="24"/>
        </w:rPr>
        <w:t>OŚWIADCZENIE</w:t>
      </w:r>
    </w:p>
    <w:p w:rsidR="00A44258" w:rsidRDefault="00A44258" w:rsidP="00A4425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iż zgodnie z Ustawą z dnia 29 sierpnia</w:t>
      </w:r>
      <w:r w:rsidR="00203D94">
        <w:rPr>
          <w:rFonts w:ascii="Times New Roman" w:hAnsi="Times New Roman" w:cs="Times New Roman"/>
          <w:sz w:val="24"/>
        </w:rPr>
        <w:t xml:space="preserve"> 1997r. o ochronie danych osobowych (Dz. U. Nr 133, poz. 883 z późn. zm.) wyrażam zgodę na przetwarzanie danych osobowych mojego dziecka…………………………………………………….ucznia szkoły ……………………..</w:t>
      </w:r>
    </w:p>
    <w:p w:rsidR="00203D94" w:rsidRDefault="00203D94" w:rsidP="00A4425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203D94" w:rsidRDefault="00203D94" w:rsidP="00A4425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celów związanych z jego udziałem w Gminnym Konkursie Ortograficznym klas III w roku szkolnym 2017/2018.</w:t>
      </w:r>
    </w:p>
    <w:p w:rsidR="00203D94" w:rsidRDefault="00203D94" w:rsidP="00A4425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znam i akceptuję warunki Regulaminu Konkursu oraz jestem świadom/a prawa dostępu do swoich danych. </w:t>
      </w:r>
    </w:p>
    <w:p w:rsidR="00203D94" w:rsidRDefault="00203D94" w:rsidP="00203D9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203D94" w:rsidRPr="00203D94" w:rsidRDefault="00203D94" w:rsidP="00203D94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 w:rsidRPr="00203D94">
        <w:rPr>
          <w:rFonts w:ascii="Times New Roman" w:hAnsi="Times New Roman" w:cs="Times New Roman"/>
          <w:i/>
          <w:sz w:val="24"/>
        </w:rPr>
        <w:t>Podpis rodzica (opiekuna prawnego)</w:t>
      </w:r>
    </w:p>
    <w:sectPr w:rsidR="00203D94" w:rsidRPr="0020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A0" w:rsidRDefault="00FB38A0" w:rsidP="00B13C91">
      <w:pPr>
        <w:spacing w:after="0" w:line="240" w:lineRule="auto"/>
      </w:pPr>
      <w:r>
        <w:separator/>
      </w:r>
    </w:p>
  </w:endnote>
  <w:endnote w:type="continuationSeparator" w:id="0">
    <w:p w:rsidR="00FB38A0" w:rsidRDefault="00FB38A0" w:rsidP="00B1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A0" w:rsidRDefault="00FB38A0" w:rsidP="00B13C91">
      <w:pPr>
        <w:spacing w:after="0" w:line="240" w:lineRule="auto"/>
      </w:pPr>
      <w:r>
        <w:separator/>
      </w:r>
    </w:p>
  </w:footnote>
  <w:footnote w:type="continuationSeparator" w:id="0">
    <w:p w:rsidR="00FB38A0" w:rsidRDefault="00FB38A0" w:rsidP="00B1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73B"/>
    <w:multiLevelType w:val="hybridMultilevel"/>
    <w:tmpl w:val="372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91"/>
    <w:rsid w:val="00203D94"/>
    <w:rsid w:val="0021135C"/>
    <w:rsid w:val="006512D1"/>
    <w:rsid w:val="00A44258"/>
    <w:rsid w:val="00B13C91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85C0-639A-4524-9C44-E6A0F88A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C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C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2018-04-25T09:58:00Z</dcterms:created>
  <dcterms:modified xsi:type="dcterms:W3CDTF">2018-04-25T09:58:00Z</dcterms:modified>
</cp:coreProperties>
</file>