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0" w:rsidRPr="00E20A20" w:rsidRDefault="00E20A20" w:rsidP="00E20A20">
      <w:pPr>
        <w:pBdr>
          <w:bottom w:val="single" w:sz="6" w:space="1" w:color="auto"/>
        </w:pBdr>
        <w:rPr>
          <w:rFonts w:eastAsia="SimSun"/>
          <w:noProof w:val="0"/>
          <w:lang w:eastAsia="zh-CN"/>
        </w:rPr>
      </w:pPr>
      <w:r w:rsidRPr="00E20A20">
        <w:rPr>
          <w:rFonts w:eastAsia="SimSun"/>
          <w:noProof w:val="0"/>
          <w:lang w:eastAsia="zh-CN"/>
        </w:rPr>
        <w:t>Zákonný zástupca dieťaťa, adresa :</w:t>
      </w:r>
    </w:p>
    <w:p w:rsidR="00E20A20" w:rsidRPr="00E20A20" w:rsidRDefault="00E20A20" w:rsidP="00E20A20">
      <w:pPr>
        <w:pBdr>
          <w:bottom w:val="single" w:sz="6" w:space="1" w:color="auto"/>
        </w:pBdr>
        <w:rPr>
          <w:rFonts w:eastAsia="SimSun"/>
          <w:noProof w:val="0"/>
          <w:lang w:eastAsia="zh-CN"/>
        </w:rPr>
      </w:pPr>
    </w:p>
    <w:p w:rsidR="00E20A20" w:rsidRPr="00E20A20" w:rsidRDefault="00E20A20" w:rsidP="00E20A20">
      <w:pPr>
        <w:pBdr>
          <w:bottom w:val="single" w:sz="6" w:space="1" w:color="auto"/>
        </w:pBdr>
        <w:rPr>
          <w:rFonts w:eastAsia="SimSun"/>
          <w:noProof w:val="0"/>
          <w:lang w:eastAsia="zh-CN"/>
        </w:rPr>
      </w:pPr>
    </w:p>
    <w:p w:rsidR="00E20A20" w:rsidRPr="00E20A20" w:rsidRDefault="00E20A20" w:rsidP="00E20A20">
      <w:pPr>
        <w:rPr>
          <w:rFonts w:eastAsia="SimSun"/>
          <w:noProof w:val="0"/>
          <w:lang w:eastAsia="zh-CN"/>
        </w:rPr>
      </w:pPr>
    </w:p>
    <w:p w:rsidR="00E20A20" w:rsidRPr="00E20A20" w:rsidRDefault="00E20A20" w:rsidP="00E20A20">
      <w:pPr>
        <w:rPr>
          <w:rFonts w:eastAsia="SimSun"/>
          <w:noProof w:val="0"/>
          <w:lang w:eastAsia="zh-CN"/>
        </w:rPr>
      </w:pPr>
    </w:p>
    <w:p w:rsidR="00E20A20" w:rsidRPr="00E20A20" w:rsidRDefault="00E20A20" w:rsidP="00E20A20">
      <w:pPr>
        <w:rPr>
          <w:rFonts w:eastAsia="SimSun"/>
          <w:noProof w:val="0"/>
          <w:lang w:eastAsia="zh-CN"/>
        </w:rPr>
      </w:pPr>
    </w:p>
    <w:p w:rsidR="00E20A20" w:rsidRPr="00E20A20" w:rsidRDefault="00E20A20" w:rsidP="00E20A20">
      <w:pPr>
        <w:rPr>
          <w:rFonts w:eastAsia="SimSun"/>
          <w:b/>
          <w:bCs/>
          <w:noProof w:val="0"/>
          <w:lang w:eastAsia="zh-CN"/>
        </w:rPr>
      </w:pPr>
      <w:r w:rsidRPr="00E20A20">
        <w:rPr>
          <w:rFonts w:eastAsia="SimSun"/>
          <w:noProof w:val="0"/>
          <w:lang w:eastAsia="zh-CN"/>
        </w:rPr>
        <w:t xml:space="preserve">                                                                                                  </w:t>
      </w:r>
      <w:r w:rsidRPr="00E20A20">
        <w:rPr>
          <w:rFonts w:eastAsia="SimSun"/>
          <w:b/>
          <w:bCs/>
          <w:noProof w:val="0"/>
          <w:lang w:eastAsia="zh-CN"/>
        </w:rPr>
        <w:t>Základná škola</w:t>
      </w:r>
    </w:p>
    <w:p w:rsidR="00E20A20" w:rsidRPr="00E20A20" w:rsidRDefault="00E20A20" w:rsidP="00E20A20">
      <w:pPr>
        <w:rPr>
          <w:rFonts w:eastAsia="SimSun"/>
          <w:b/>
          <w:bCs/>
          <w:noProof w:val="0"/>
          <w:lang w:eastAsia="zh-CN"/>
        </w:rPr>
      </w:pPr>
      <w:r w:rsidRPr="00E20A20">
        <w:rPr>
          <w:rFonts w:eastAsia="SimSun"/>
          <w:b/>
          <w:bCs/>
          <w:noProof w:val="0"/>
          <w:lang w:eastAsia="zh-CN"/>
        </w:rPr>
        <w:t xml:space="preserve">                                                                                                  Dolinský potok 1114/28</w:t>
      </w:r>
    </w:p>
    <w:p w:rsidR="00E20A20" w:rsidRPr="00E20A20" w:rsidRDefault="00E20A20" w:rsidP="00E20A20">
      <w:pPr>
        <w:rPr>
          <w:rFonts w:eastAsia="SimSun"/>
          <w:b/>
          <w:bCs/>
          <w:noProof w:val="0"/>
          <w:lang w:eastAsia="zh-CN"/>
        </w:rPr>
      </w:pP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</w:r>
      <w:r w:rsidRPr="00E20A20">
        <w:rPr>
          <w:rFonts w:eastAsia="SimSun"/>
          <w:b/>
          <w:bCs/>
          <w:noProof w:val="0"/>
          <w:lang w:eastAsia="zh-CN"/>
        </w:rPr>
        <w:tab/>
        <w:t xml:space="preserve">    024 01 Kysucké Nové Mesto</w:t>
      </w:r>
    </w:p>
    <w:p w:rsidR="0094371E" w:rsidRPr="001F4D38" w:rsidRDefault="0094371E"/>
    <w:p w:rsidR="0094371E" w:rsidRDefault="0094371E">
      <w:pPr>
        <w:rPr>
          <w:sz w:val="28"/>
        </w:rPr>
      </w:pPr>
    </w:p>
    <w:p w:rsidR="00212A14" w:rsidRPr="00E20A20" w:rsidRDefault="00212A14">
      <w:pPr>
        <w:rPr>
          <w:sz w:val="28"/>
        </w:rPr>
      </w:pPr>
    </w:p>
    <w:p w:rsidR="0094371E" w:rsidRPr="00E20A20" w:rsidRDefault="0094371E">
      <w:pPr>
        <w:rPr>
          <w:sz w:val="28"/>
        </w:rPr>
      </w:pPr>
      <w:r w:rsidRPr="00E20A20">
        <w:rPr>
          <w:sz w:val="28"/>
        </w:rPr>
        <w:t>Vec</w:t>
      </w:r>
    </w:p>
    <w:p w:rsidR="0094371E" w:rsidRPr="00E20A20" w:rsidRDefault="00E20A20">
      <w:pPr>
        <w:rPr>
          <w:b/>
          <w:sz w:val="28"/>
        </w:rPr>
      </w:pPr>
      <w:r w:rsidRPr="00E20A20">
        <w:rPr>
          <w:b/>
          <w:sz w:val="28"/>
        </w:rPr>
        <w:t>Žiadosť o p</w:t>
      </w:r>
      <w:r w:rsidR="0094371E" w:rsidRPr="00E20A20">
        <w:rPr>
          <w:b/>
          <w:sz w:val="28"/>
        </w:rPr>
        <w:t>rijatie žiaka</w:t>
      </w:r>
      <w:r w:rsidR="002166C4" w:rsidRPr="00E20A20">
        <w:rPr>
          <w:b/>
          <w:sz w:val="28"/>
        </w:rPr>
        <w:t xml:space="preserve"> do I. ročníka </w:t>
      </w:r>
      <w:r w:rsidR="00FF1E0A" w:rsidRPr="00E20A20">
        <w:rPr>
          <w:b/>
          <w:sz w:val="28"/>
        </w:rPr>
        <w:t>mimo školského obvodu</w:t>
      </w:r>
    </w:p>
    <w:p w:rsidR="0094371E" w:rsidRDefault="0094371E"/>
    <w:p w:rsidR="00753BB9" w:rsidRDefault="00753BB9" w:rsidP="00753BB9"/>
    <w:p w:rsidR="00212A14" w:rsidRDefault="00212A14" w:rsidP="00753BB9"/>
    <w:p w:rsidR="00753BB9" w:rsidRDefault="0084336F" w:rsidP="00753BB9">
      <w:pPr>
        <w:tabs>
          <w:tab w:val="left" w:pos="180"/>
          <w:tab w:val="left" w:pos="360"/>
        </w:tabs>
      </w:pPr>
      <w:r>
        <w:t>D</w:t>
      </w:r>
      <w:r w:rsidR="00753BB9">
        <w:t xml:space="preserve">olupodpísaný/á .............................................................................. </w:t>
      </w:r>
      <w:r w:rsidR="00753BB9" w:rsidRPr="001F4D38">
        <w:t>Vás týmto žiadam</w:t>
      </w:r>
      <w:r w:rsidR="00FF1E0A">
        <w:t xml:space="preserve"> o</w:t>
      </w:r>
      <w:r w:rsidR="00753BB9" w:rsidRPr="001F4D38">
        <w:t xml:space="preserve"> prijatie </w:t>
      </w:r>
    </w:p>
    <w:p w:rsidR="00753BB9" w:rsidRDefault="00753BB9" w:rsidP="00753BB9">
      <w:pPr>
        <w:tabs>
          <w:tab w:val="left" w:pos="180"/>
          <w:tab w:val="left" w:pos="360"/>
        </w:tabs>
      </w:pPr>
    </w:p>
    <w:p w:rsidR="0094371E" w:rsidRPr="001F4D38" w:rsidRDefault="00753BB9" w:rsidP="0094371E">
      <w:pPr>
        <w:tabs>
          <w:tab w:val="left" w:pos="180"/>
          <w:tab w:val="left" w:pos="360"/>
        </w:tabs>
      </w:pPr>
      <w:r w:rsidRPr="001F4D38">
        <w:t xml:space="preserve">môjho </w:t>
      </w:r>
      <w:r w:rsidR="00E20A20">
        <w:t>dieťaťa</w:t>
      </w:r>
      <w:r>
        <w:t xml:space="preserve"> ......................................</w:t>
      </w:r>
      <w:r w:rsidR="00212A14">
        <w:t>................</w:t>
      </w:r>
      <w:r>
        <w:t>........</w:t>
      </w:r>
      <w:r w:rsidR="00D94616">
        <w:t>....................</w:t>
      </w:r>
      <w:r w:rsidR="0089712B">
        <w:t>.....</w:t>
      </w:r>
      <w:r w:rsidR="00D94616">
        <w:t>.....</w:t>
      </w:r>
      <w:r>
        <w:t>..................................,</w:t>
      </w:r>
    </w:p>
    <w:p w:rsidR="0094371E" w:rsidRPr="001F4D38" w:rsidRDefault="0094371E" w:rsidP="0094371E">
      <w:pPr>
        <w:tabs>
          <w:tab w:val="left" w:pos="180"/>
          <w:tab w:val="left" w:pos="360"/>
        </w:tabs>
      </w:pPr>
    </w:p>
    <w:p w:rsidR="0094371E" w:rsidRDefault="0094371E" w:rsidP="00753BB9">
      <w:pPr>
        <w:tabs>
          <w:tab w:val="left" w:pos="8280"/>
        </w:tabs>
      </w:pPr>
      <w:r w:rsidRPr="001F4D38">
        <w:t>dátum narodenia .....</w:t>
      </w:r>
      <w:r w:rsidR="00753BB9">
        <w:t>...........</w:t>
      </w:r>
      <w:r w:rsidR="009478F3">
        <w:t>.</w:t>
      </w:r>
      <w:r w:rsidR="00753BB9">
        <w:t>........., bytom .................</w:t>
      </w:r>
      <w:r w:rsidRPr="001F4D38">
        <w:t>....</w:t>
      </w:r>
      <w:r w:rsidR="00D94616">
        <w:t>............</w:t>
      </w:r>
      <w:r w:rsidRPr="001F4D38">
        <w:t>.................................................</w:t>
      </w:r>
      <w:r w:rsidR="001F4D38" w:rsidRPr="001F4D38">
        <w:t>.</w:t>
      </w:r>
      <w:r w:rsidR="009478F3">
        <w:t>,</w:t>
      </w:r>
    </w:p>
    <w:p w:rsidR="0084336F" w:rsidRDefault="0084336F" w:rsidP="00753BB9">
      <w:pPr>
        <w:tabs>
          <w:tab w:val="left" w:pos="8280"/>
        </w:tabs>
      </w:pPr>
    </w:p>
    <w:p w:rsidR="0084336F" w:rsidRDefault="00AD4D3A" w:rsidP="00753BB9">
      <w:pPr>
        <w:tabs>
          <w:tab w:val="left" w:pos="8280"/>
        </w:tabs>
      </w:pPr>
      <w:r>
        <w:t xml:space="preserve">do </w:t>
      </w:r>
      <w:r w:rsidR="00E20A20">
        <w:t xml:space="preserve">Základnej školy Dolinský potok 1114/28, </w:t>
      </w:r>
      <w:r>
        <w:t>024 01 Kysucké Nové Mesto</w:t>
      </w:r>
      <w:r w:rsidR="00E20A20">
        <w:t>.</w:t>
      </w:r>
    </w:p>
    <w:p w:rsidR="0084336F" w:rsidRDefault="0084336F" w:rsidP="00753BB9">
      <w:pPr>
        <w:tabs>
          <w:tab w:val="left" w:pos="8280"/>
        </w:tabs>
      </w:pPr>
    </w:p>
    <w:p w:rsidR="0084336F" w:rsidRPr="001F4D38" w:rsidRDefault="0084336F" w:rsidP="00753BB9">
      <w:pPr>
        <w:tabs>
          <w:tab w:val="left" w:pos="8280"/>
        </w:tabs>
      </w:pPr>
      <w:r>
        <w:t xml:space="preserve">Školským obvodom pre naše dieťa je </w:t>
      </w:r>
      <w:r w:rsidR="00357F7A">
        <w:t xml:space="preserve">ZŠ </w:t>
      </w:r>
      <w:r>
        <w:t>............................................................</w:t>
      </w:r>
      <w:r w:rsidR="00357F7A">
        <w:t>...........................</w:t>
      </w:r>
    </w:p>
    <w:p w:rsidR="0094371E" w:rsidRPr="001F4D38" w:rsidRDefault="0094371E"/>
    <w:p w:rsidR="00E20A20" w:rsidRDefault="00E20A20" w:rsidP="001F4D38"/>
    <w:p w:rsidR="0094371E" w:rsidRPr="001F4D38" w:rsidRDefault="0084336F" w:rsidP="001F4D38">
      <w:r>
        <w:t>Zdôvodnenie žiadosti ..............</w:t>
      </w:r>
      <w:r w:rsidR="0094371E" w:rsidRPr="001F4D38">
        <w:t>...............................................................</w:t>
      </w:r>
      <w:r w:rsidR="00D94616">
        <w:t>............</w:t>
      </w:r>
      <w:r w:rsidR="0094371E" w:rsidRPr="001F4D38">
        <w:t>..........................</w:t>
      </w:r>
      <w:r w:rsidR="001F4D38" w:rsidRPr="001F4D38">
        <w:t>..</w:t>
      </w:r>
    </w:p>
    <w:p w:rsidR="0094371E" w:rsidRPr="001F4D38" w:rsidRDefault="0094371E"/>
    <w:p w:rsidR="0094371E" w:rsidRPr="001F4D38" w:rsidRDefault="0094371E" w:rsidP="001F4D38">
      <w:pPr>
        <w:tabs>
          <w:tab w:val="left" w:pos="8280"/>
        </w:tabs>
      </w:pPr>
      <w:r w:rsidRPr="001F4D38">
        <w:t>....................................</w:t>
      </w:r>
      <w:r w:rsidR="0084336F">
        <w:t>..</w:t>
      </w:r>
      <w:r w:rsidRPr="001F4D38">
        <w:t>...................................................................</w:t>
      </w:r>
      <w:r w:rsidR="00D94616">
        <w:t>.............</w:t>
      </w:r>
      <w:r w:rsidRPr="001F4D38">
        <w:t>..................................</w:t>
      </w:r>
      <w:r w:rsidR="001F4D38" w:rsidRPr="001F4D38">
        <w:t>.</w:t>
      </w:r>
    </w:p>
    <w:p w:rsidR="0094371E" w:rsidRPr="001F4D38" w:rsidRDefault="0094371E"/>
    <w:p w:rsidR="0094371E" w:rsidRPr="001F4D38" w:rsidRDefault="0094371E" w:rsidP="001F4D38">
      <w:pPr>
        <w:tabs>
          <w:tab w:val="left" w:pos="8280"/>
        </w:tabs>
      </w:pPr>
      <w:r w:rsidRPr="001F4D38">
        <w:t>.........................................</w:t>
      </w:r>
      <w:r w:rsidR="0084336F">
        <w:t>..</w:t>
      </w:r>
      <w:r w:rsidRPr="001F4D38">
        <w:t>......................................................</w:t>
      </w:r>
      <w:r w:rsidR="00D94616">
        <w:t>...........</w:t>
      </w:r>
      <w:r w:rsidRPr="001F4D38">
        <w:t>..........................................</w:t>
      </w:r>
      <w:r w:rsidR="001F4D38" w:rsidRPr="001F4D38">
        <w:t>.</w:t>
      </w:r>
      <w:r w:rsidRPr="001F4D38">
        <w:t xml:space="preserve"> .</w:t>
      </w:r>
    </w:p>
    <w:p w:rsidR="0094371E" w:rsidRPr="001F4D38" w:rsidRDefault="0094371E"/>
    <w:p w:rsidR="0094371E" w:rsidRPr="001F4D38" w:rsidRDefault="0094371E">
      <w:r w:rsidRPr="001F4D38">
        <w:t>Za kladné vybavenie mojej žiadosti Vám vopred ďakujem.</w:t>
      </w:r>
    </w:p>
    <w:p w:rsidR="0094371E" w:rsidRPr="001F4D38" w:rsidRDefault="0094371E"/>
    <w:p w:rsidR="0094371E" w:rsidRDefault="0094371E"/>
    <w:p w:rsidR="00357F7A" w:rsidRDefault="00357F7A"/>
    <w:p w:rsidR="00357F7A" w:rsidRDefault="00357F7A"/>
    <w:p w:rsidR="00357F7A" w:rsidRPr="001F4D38" w:rsidRDefault="00357F7A"/>
    <w:p w:rsidR="0047619E" w:rsidRPr="001F4D38" w:rsidRDefault="0047619E" w:rsidP="0047619E">
      <w:r w:rsidRPr="001F4D38">
        <w:t>V</w:t>
      </w:r>
      <w:r w:rsidR="00357F7A">
        <w:t> </w:t>
      </w:r>
      <w:r w:rsidR="00E20A20">
        <w:t>.......................................................................</w:t>
      </w:r>
      <w:r w:rsidR="00357F7A">
        <w:t xml:space="preserve"> </w:t>
      </w:r>
      <w:r w:rsidRPr="001F4D38">
        <w:t>, dňa ...............................</w:t>
      </w:r>
    </w:p>
    <w:p w:rsidR="0094371E" w:rsidRDefault="0094371E"/>
    <w:p w:rsidR="00FF1E0A" w:rsidRDefault="00FF1E0A"/>
    <w:p w:rsidR="00FF1E0A" w:rsidRDefault="00FF1E0A"/>
    <w:p w:rsidR="00FF1E0A" w:rsidRDefault="00FF1E0A"/>
    <w:p w:rsidR="00FF1E0A" w:rsidRDefault="00FF1E0A"/>
    <w:p w:rsidR="00FF1E0A" w:rsidRPr="001F4D38" w:rsidRDefault="00FF1E0A"/>
    <w:p w:rsidR="0094371E" w:rsidRPr="001F4D38" w:rsidRDefault="0094371E">
      <w:r w:rsidRPr="001F4D38">
        <w:t xml:space="preserve"> </w:t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</w:p>
    <w:p w:rsidR="0094371E" w:rsidRPr="001F4D38" w:rsidRDefault="0094371E"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  <w:t>.........................................................</w:t>
      </w:r>
    </w:p>
    <w:p w:rsidR="0094371E" w:rsidRPr="001F4D38" w:rsidRDefault="008E4FE7" w:rsidP="0094371E">
      <w:pPr>
        <w:ind w:left="4956"/>
      </w:pPr>
      <w:r>
        <w:t xml:space="preserve">       </w:t>
      </w:r>
      <w:r w:rsidR="0094371E" w:rsidRPr="001F4D38">
        <w:t xml:space="preserve">podpis zákonného zástupcu </w:t>
      </w:r>
    </w:p>
    <w:p w:rsidR="0094371E" w:rsidRPr="001F4D38" w:rsidRDefault="0094371E"/>
    <w:p w:rsidR="0094371E" w:rsidRPr="001F4D38" w:rsidRDefault="0094371E">
      <w:r w:rsidRPr="001F4D38">
        <w:t xml:space="preserve">                </w:t>
      </w:r>
    </w:p>
    <w:sectPr w:rsidR="0094371E" w:rsidRPr="001F4D38" w:rsidSect="0084336F">
      <w:pgSz w:w="11906" w:h="16838"/>
      <w:pgMar w:top="89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76"/>
    <w:rsid w:val="0001736D"/>
    <w:rsid w:val="001A4CE1"/>
    <w:rsid w:val="001C72A8"/>
    <w:rsid w:val="001F4D38"/>
    <w:rsid w:val="00212A14"/>
    <w:rsid w:val="002166C4"/>
    <w:rsid w:val="00234ADE"/>
    <w:rsid w:val="00357F7A"/>
    <w:rsid w:val="00396CD4"/>
    <w:rsid w:val="003F4093"/>
    <w:rsid w:val="0047619E"/>
    <w:rsid w:val="004E0642"/>
    <w:rsid w:val="00606DC7"/>
    <w:rsid w:val="006B185E"/>
    <w:rsid w:val="00753BB9"/>
    <w:rsid w:val="0084336F"/>
    <w:rsid w:val="00887673"/>
    <w:rsid w:val="0089712B"/>
    <w:rsid w:val="008E4FE7"/>
    <w:rsid w:val="00940773"/>
    <w:rsid w:val="0094371E"/>
    <w:rsid w:val="009478F3"/>
    <w:rsid w:val="00AD4D3A"/>
    <w:rsid w:val="00B227CF"/>
    <w:rsid w:val="00C25176"/>
    <w:rsid w:val="00D34381"/>
    <w:rsid w:val="00D94616"/>
    <w:rsid w:val="00E20A20"/>
    <w:rsid w:val="00EE1B4F"/>
    <w:rsid w:val="00F225AF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ZŠ, Železničná 14, Bratislava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Mgr.Andrea Machačová</dc:creator>
  <cp:lastModifiedBy>Siska</cp:lastModifiedBy>
  <cp:revision>2</cp:revision>
  <cp:lastPrinted>2018-04-24T19:58:00Z</cp:lastPrinted>
  <dcterms:created xsi:type="dcterms:W3CDTF">2018-04-24T19:59:00Z</dcterms:created>
  <dcterms:modified xsi:type="dcterms:W3CDTF">2018-04-24T19:59:00Z</dcterms:modified>
</cp:coreProperties>
</file>