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FD" w:rsidRPr="00A91FF1" w:rsidRDefault="00A91FF1" w:rsidP="00A91FF1">
      <w:pPr>
        <w:jc w:val="center"/>
        <w:rPr>
          <w:sz w:val="32"/>
          <w:szCs w:val="32"/>
        </w:rPr>
      </w:pPr>
      <w:r w:rsidRPr="00A91FF1">
        <w:rPr>
          <w:sz w:val="32"/>
          <w:szCs w:val="32"/>
        </w:rPr>
        <w:t>Plavecký výcvik</w:t>
      </w:r>
    </w:p>
    <w:p w:rsidR="00A91FF1" w:rsidRDefault="00A91FF1">
      <w:r>
        <w:tab/>
        <w:t xml:space="preserve">Dňa 23. 4. 2018 nastal ten dlho očakávaný deň. Autobus plný </w:t>
      </w:r>
      <w:proofErr w:type="spellStart"/>
      <w:r>
        <w:t>lieseckých</w:t>
      </w:r>
      <w:proofErr w:type="spellEnd"/>
      <w:r>
        <w:t xml:space="preserve"> detí putoval do rezortu </w:t>
      </w:r>
      <w:proofErr w:type="spellStart"/>
      <w:r>
        <w:t>AquaRelax</w:t>
      </w:r>
      <w:proofErr w:type="spellEnd"/>
      <w:r>
        <w:t xml:space="preserve"> v Dolnom Kubíne.</w:t>
      </w:r>
    </w:p>
    <w:p w:rsidR="00A91FF1" w:rsidRDefault="00A91FF1">
      <w:r>
        <w:tab/>
        <w:t>Žiakov 3. a 4. ročníkov privítala vedúca Plaveckej školy TULIPÁNIK</w:t>
      </w:r>
      <w:r w:rsidR="00A729FD">
        <w:t>, aj so svojimi piatimi inštruktormi. Vysvetlila im, čo ich čaká, stanovila pravidlá. Po rozcvičke žiaci boli rozdelení do družstiev. Celý týždeň v nich absolvovali plavecký výcvik. Cieľom tohto výcviku bolo, aby sa deti skamarátili s vodou a pritom sa naučili čo najviac z umenia plávania.</w:t>
      </w:r>
    </w:p>
    <w:p w:rsidR="00A729FD" w:rsidRDefault="00A729FD">
      <w:r>
        <w:tab/>
        <w:t>Zo začiatku absolvovali rôzne hry: fúkanie do vody, ponáranie hlavy pod hladinu, špliechanie... Neskôr splývali, učili sa správne kopať nohami, plávali s</w:t>
      </w:r>
      <w:r w:rsidR="001B4739">
        <w:t> plaveckými pomôckami</w:t>
      </w:r>
      <w:r>
        <w:t>, nesk</w:t>
      </w:r>
      <w:r w:rsidR="001B4739">
        <w:t xml:space="preserve">ôr aj bez nich, odvážili sa plávať na chrbte. Trénovali plavecké štýly znak, prsia, kraul. Mnohí radi skákali do vody. </w:t>
      </w:r>
    </w:p>
    <w:p w:rsidR="001B4739" w:rsidRDefault="001B4739">
      <w:r>
        <w:tab/>
        <w:t>V posledný deň si overili svoje zručnosti v pretekoch preplávania bazénu dĺžky 25 metrov ľubovoľnou technikou.</w:t>
      </w:r>
      <w:r w:rsidR="00E352BB">
        <w:t xml:space="preserve"> Po</w:t>
      </w:r>
      <w:r w:rsidR="00D55679">
        <w:t xml:space="preserve"> zdolaní tejto výzvy, dostali  p</w:t>
      </w:r>
      <w:r w:rsidR="00E352BB">
        <w:t xml:space="preserve">lavecké vysvedčenie, sladkosť, aj voľnú vstupenku do rezortu </w:t>
      </w:r>
      <w:proofErr w:type="spellStart"/>
      <w:r w:rsidR="00E352BB">
        <w:t>AquaRelax</w:t>
      </w:r>
      <w:proofErr w:type="spellEnd"/>
      <w:r w:rsidR="00E352BB">
        <w:t xml:space="preserve"> v Dolnom Kubíne.</w:t>
      </w:r>
    </w:p>
    <w:p w:rsidR="00E352BB" w:rsidRDefault="00E352BB">
      <w:r>
        <w:tab/>
        <w:t xml:space="preserve">Záverečnou odmenou bolo šantenie vo Vodnom svete. Deti sa rozlúčili </w:t>
      </w:r>
      <w:r w:rsidR="0009706D">
        <w:t xml:space="preserve">veľkým ĎAKUJEME </w:t>
      </w:r>
      <w:r>
        <w:t>so svojim</w:t>
      </w:r>
      <w:r w:rsidR="0009706D">
        <w:t>i inštruktormi.</w:t>
      </w:r>
      <w:r>
        <w:t xml:space="preserve"> </w:t>
      </w:r>
    </w:p>
    <w:p w:rsidR="00E352BB" w:rsidRDefault="00E352BB">
      <w:r>
        <w:t>Naspäť do Liesku putovali všetci trošku unavení, no odhodlaní precvičovať svoje vedomosti a zdokonaľovať zručnosti aj pod vedením svojich rodinných príslušníkov.</w:t>
      </w:r>
    </w:p>
    <w:p w:rsidR="0009706D" w:rsidRDefault="00D55679">
      <w:r>
        <w:t xml:space="preserve">Poďakovanie patrí </w:t>
      </w:r>
      <w:r w:rsidR="0009706D">
        <w:t>všetkým, ktorí sa pričinili, aby tento výcvik mohol prebiehať.</w:t>
      </w:r>
    </w:p>
    <w:p w:rsidR="0072400C" w:rsidRDefault="0072400C">
      <w:r>
        <w:t>Súťaž:</w:t>
      </w:r>
    </w:p>
    <w:p w:rsidR="0072400C" w:rsidRDefault="0072400C" w:rsidP="0072400C">
      <w:pPr>
        <w:tabs>
          <w:tab w:val="left" w:pos="3329"/>
          <w:tab w:val="left" w:pos="6602"/>
        </w:tabs>
      </w:pPr>
      <w:r>
        <w:t>3.A</w:t>
      </w:r>
      <w:r>
        <w:tab/>
        <w:t>3.B</w:t>
      </w:r>
      <w:r w:rsidR="001B41C2">
        <w:t xml:space="preserve">                                                           </w:t>
      </w:r>
      <w:r>
        <w:t>4.B</w:t>
      </w:r>
    </w:p>
    <w:p w:rsidR="0072400C" w:rsidRDefault="0072400C">
      <w:r>
        <w:t xml:space="preserve">1.  </w:t>
      </w:r>
      <w:proofErr w:type="spellStart"/>
      <w:r>
        <w:t>Lanďáková</w:t>
      </w:r>
      <w:proofErr w:type="spellEnd"/>
      <w:r>
        <w:t xml:space="preserve"> </w:t>
      </w:r>
      <w:proofErr w:type="spellStart"/>
      <w:r>
        <w:t>Vanessa</w:t>
      </w:r>
      <w:proofErr w:type="spellEnd"/>
      <w:r w:rsidR="001B41C2">
        <w:t xml:space="preserve"> </w:t>
      </w:r>
      <w:r>
        <w:t xml:space="preserve"> 34,3s              1. </w:t>
      </w:r>
      <w:proofErr w:type="spellStart"/>
      <w:r>
        <w:t>Ďobeková</w:t>
      </w:r>
      <w:proofErr w:type="spellEnd"/>
      <w:r>
        <w:t xml:space="preserve"> </w:t>
      </w:r>
      <w:proofErr w:type="spellStart"/>
      <w:r>
        <w:t>Aneta</w:t>
      </w:r>
      <w:proofErr w:type="spellEnd"/>
      <w:r>
        <w:t xml:space="preserve">  </w:t>
      </w:r>
      <w:r w:rsidR="00F51E34">
        <w:t xml:space="preserve">  </w:t>
      </w:r>
      <w:r>
        <w:t>40,4</w:t>
      </w:r>
      <w:r w:rsidR="00F51E34">
        <w:t xml:space="preserve">s             </w:t>
      </w:r>
      <w:r>
        <w:t xml:space="preserve">   1. </w:t>
      </w:r>
      <w:proofErr w:type="spellStart"/>
      <w:r w:rsidR="001B41C2">
        <w:t>Kubášková</w:t>
      </w:r>
      <w:proofErr w:type="spellEnd"/>
      <w:r w:rsidR="001B41C2">
        <w:t xml:space="preserve"> Kristína</w:t>
      </w:r>
      <w:r w:rsidR="00F51E34">
        <w:t xml:space="preserve"> </w:t>
      </w:r>
      <w:r w:rsidR="001B41C2">
        <w:t xml:space="preserve"> 3</w:t>
      </w:r>
      <w:r w:rsidR="006A58E1">
        <w:t>6,3</w:t>
      </w:r>
      <w:r w:rsidR="001B41C2">
        <w:t>s</w:t>
      </w:r>
    </w:p>
    <w:p w:rsidR="001B41C2" w:rsidRDefault="001B41C2" w:rsidP="001B41C2">
      <w:pPr>
        <w:tabs>
          <w:tab w:val="left" w:pos="3366"/>
          <w:tab w:val="left" w:pos="3404"/>
          <w:tab w:val="left" w:pos="6527"/>
        </w:tabs>
      </w:pPr>
      <w:r>
        <w:t xml:space="preserve">2. Javorková Veronika    39,6s            2. </w:t>
      </w:r>
      <w:proofErr w:type="spellStart"/>
      <w:r>
        <w:t>Ondrík</w:t>
      </w:r>
      <w:proofErr w:type="spellEnd"/>
      <w:r>
        <w:t xml:space="preserve"> Michal   </w:t>
      </w:r>
      <w:r w:rsidR="006A58E1">
        <w:t xml:space="preserve">  </w:t>
      </w:r>
      <w:r w:rsidR="00F51E34">
        <w:t xml:space="preserve">   </w:t>
      </w:r>
      <w:r>
        <w:t xml:space="preserve">  46,0s             </w:t>
      </w:r>
      <w:r w:rsidR="006A58E1">
        <w:t xml:space="preserve"> </w:t>
      </w:r>
      <w:r>
        <w:t xml:space="preserve">  2.</w:t>
      </w:r>
      <w:r w:rsidR="00F51E34">
        <w:t xml:space="preserve"> </w:t>
      </w:r>
      <w:proofErr w:type="spellStart"/>
      <w:r w:rsidR="00F51E34">
        <w:t>Djobek</w:t>
      </w:r>
      <w:proofErr w:type="spellEnd"/>
      <w:r w:rsidR="00F51E34">
        <w:t xml:space="preserve"> Jakub            40,3</w:t>
      </w:r>
      <w:r>
        <w:t>s</w:t>
      </w:r>
    </w:p>
    <w:p w:rsidR="001B41C2" w:rsidRDefault="001B41C2">
      <w:r>
        <w:t xml:space="preserve">3. </w:t>
      </w:r>
      <w:proofErr w:type="spellStart"/>
      <w:r>
        <w:t>Žofaj</w:t>
      </w:r>
      <w:proofErr w:type="spellEnd"/>
      <w:r>
        <w:t xml:space="preserve"> Peter                   41,4s</w:t>
      </w:r>
      <w:r w:rsidR="006A58E1">
        <w:t xml:space="preserve">             3. </w:t>
      </w:r>
      <w:proofErr w:type="spellStart"/>
      <w:r w:rsidR="006A58E1">
        <w:t>Štober</w:t>
      </w:r>
      <w:proofErr w:type="spellEnd"/>
      <w:r w:rsidR="006A58E1">
        <w:t xml:space="preserve"> Peter      </w:t>
      </w:r>
      <w:r w:rsidR="00F51E34">
        <w:t xml:space="preserve"> </w:t>
      </w:r>
      <w:r w:rsidR="006A58E1">
        <w:t xml:space="preserve"> </w:t>
      </w:r>
      <w:r w:rsidR="00F51E34">
        <w:t xml:space="preserve">    48,0s             </w:t>
      </w:r>
      <w:r w:rsidR="006A58E1">
        <w:t xml:space="preserve">   3. </w:t>
      </w:r>
      <w:proofErr w:type="spellStart"/>
      <w:r w:rsidR="006A58E1">
        <w:t>Matušisková</w:t>
      </w:r>
      <w:proofErr w:type="spellEnd"/>
      <w:r w:rsidR="006A58E1">
        <w:t xml:space="preserve"> Ivana </w:t>
      </w:r>
      <w:r w:rsidR="00F51E34">
        <w:t xml:space="preserve">  40,4</w:t>
      </w:r>
      <w:r w:rsidR="006A58E1">
        <w:t>s</w:t>
      </w:r>
    </w:p>
    <w:p w:rsidR="001B41C2" w:rsidRDefault="001B41C2">
      <w:r>
        <w:t xml:space="preserve">4. </w:t>
      </w:r>
      <w:proofErr w:type="spellStart"/>
      <w:r>
        <w:t>Stasová</w:t>
      </w:r>
      <w:proofErr w:type="spellEnd"/>
      <w:r>
        <w:t xml:space="preserve"> Elena              43,0s</w:t>
      </w:r>
      <w:r w:rsidR="006A58E1">
        <w:t xml:space="preserve">             4. Motýľ </w:t>
      </w:r>
      <w:proofErr w:type="spellStart"/>
      <w:r w:rsidR="006A58E1">
        <w:t>Tobias</w:t>
      </w:r>
      <w:proofErr w:type="spellEnd"/>
      <w:r w:rsidR="006A58E1">
        <w:t xml:space="preserve">       </w:t>
      </w:r>
      <w:r w:rsidR="00F51E34">
        <w:t xml:space="preserve">  </w:t>
      </w:r>
      <w:r w:rsidR="006A58E1">
        <w:t xml:space="preserve">  50,0s</w:t>
      </w:r>
      <w:r w:rsidR="00F51E34">
        <w:t xml:space="preserve">                4. </w:t>
      </w:r>
      <w:proofErr w:type="spellStart"/>
      <w:r w:rsidR="00F51E34">
        <w:t>Ondríková</w:t>
      </w:r>
      <w:proofErr w:type="spellEnd"/>
      <w:r w:rsidR="00F51E34">
        <w:t xml:space="preserve"> Rebeka    40,8s</w:t>
      </w:r>
    </w:p>
    <w:p w:rsidR="001B41C2" w:rsidRDefault="001B41C2" w:rsidP="006A58E1">
      <w:pPr>
        <w:tabs>
          <w:tab w:val="left" w:pos="3310"/>
        </w:tabs>
      </w:pPr>
      <w:r>
        <w:t xml:space="preserve">5. Trojan Dávid               44,0s </w:t>
      </w:r>
      <w:r w:rsidR="00F51E34">
        <w:t xml:space="preserve">             4</w:t>
      </w:r>
      <w:r w:rsidR="006A58E1">
        <w:t>. Lieskovská Adriána</w:t>
      </w:r>
      <w:r w:rsidR="00F51E34">
        <w:t>50,0s                 5.Garbiarová Nela        41,0s</w:t>
      </w:r>
    </w:p>
    <w:p w:rsidR="00F51E34" w:rsidRDefault="00F51E34" w:rsidP="006A58E1">
      <w:pPr>
        <w:tabs>
          <w:tab w:val="left" w:pos="3310"/>
        </w:tabs>
      </w:pPr>
      <w:r>
        <w:t xml:space="preserve">                                                                                                                                   6. </w:t>
      </w:r>
      <w:proofErr w:type="spellStart"/>
      <w:r>
        <w:t>Beronoková</w:t>
      </w:r>
      <w:proofErr w:type="spellEnd"/>
      <w:r>
        <w:t xml:space="preserve"> Petra   41,4s</w:t>
      </w:r>
    </w:p>
    <w:p w:rsidR="001B41C2" w:rsidRDefault="001B41C2"/>
    <w:p w:rsidR="0072400C" w:rsidRDefault="0072400C"/>
    <w:p w:rsidR="00A729FD" w:rsidRDefault="00A729FD"/>
    <w:sectPr w:rsidR="00A729FD" w:rsidSect="00B3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91FF1"/>
    <w:rsid w:val="0009706D"/>
    <w:rsid w:val="001B41C2"/>
    <w:rsid w:val="001B4739"/>
    <w:rsid w:val="005F6090"/>
    <w:rsid w:val="006A58E1"/>
    <w:rsid w:val="0072400C"/>
    <w:rsid w:val="00A729FD"/>
    <w:rsid w:val="00A91FF1"/>
    <w:rsid w:val="00B341FD"/>
    <w:rsid w:val="00C14DF0"/>
    <w:rsid w:val="00D55679"/>
    <w:rsid w:val="00E352BB"/>
    <w:rsid w:val="00F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4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2018-05-09T10:51:00Z</dcterms:created>
  <dcterms:modified xsi:type="dcterms:W3CDTF">2018-05-09T15:42:00Z</dcterms:modified>
</cp:coreProperties>
</file>