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864"/>
        <w:gridCol w:w="1397"/>
        <w:gridCol w:w="1701"/>
        <w:gridCol w:w="1559"/>
      </w:tblGrid>
      <w:tr w:rsidR="009F65C8" w:rsidTr="00257CE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9F65C8" w:rsidRPr="007438AD" w:rsidRDefault="009F65C8">
            <w:pPr>
              <w:spacing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438A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Pardubická </w:t>
            </w:r>
            <w:proofErr w:type="spellStart"/>
            <w:r w:rsidR="007438AD">
              <w:rPr>
                <w:rFonts w:ascii="Times New Roman" w:hAnsi="Times New Roman"/>
                <w:color w:val="00B050"/>
                <w:sz w:val="28"/>
                <w:szCs w:val="28"/>
              </w:rPr>
              <w:t>R</w:t>
            </w:r>
            <w:r w:rsidRPr="007438AD">
              <w:rPr>
                <w:rFonts w:ascii="Times New Roman" w:hAnsi="Times New Roman"/>
                <w:color w:val="00B050"/>
                <w:sz w:val="28"/>
                <w:szCs w:val="28"/>
              </w:rPr>
              <w:t>yengle</w:t>
            </w:r>
            <w:proofErr w:type="spellEnd"/>
            <w:r w:rsidRPr="007438A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2017</w:t>
            </w:r>
            <w:r w:rsidR="007438A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– tanečný súbor Slniečko</w:t>
            </w: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F65C8" w:rsidRDefault="009F65C8">
            <w:pPr>
              <w:spacing w:line="240" w:lineRule="auto"/>
            </w:pPr>
          </w:p>
        </w:tc>
      </w:tr>
      <w:tr w:rsidR="009F65C8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Kategória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Dátum</w:t>
            </w: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5C8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Prvý krát“</w:t>
            </w:r>
          </w:p>
          <w:p w:rsidR="00257CE3" w:rsidRDefault="00257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Červenáková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Kiara</w:t>
                  </w:r>
                  <w:proofErr w:type="spellEnd"/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Mirdalová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Marína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Bakajsová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Liana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Belánová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Ema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Ferková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Gabriela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Bednárová </w:t>
                  </w: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Sarah</w:t>
                  </w:r>
                  <w:proofErr w:type="spellEnd"/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Uhrín Samuel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Grigeľ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Dávid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Haluška Matej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Eichenberger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Dominik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Čornej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Lukáš</w:t>
                  </w:r>
                </w:p>
              </w:tc>
            </w:tr>
            <w:tr w:rsidR="00257CE3" w:rsidTr="00257CE3">
              <w:trPr>
                <w:trHeight w:val="302"/>
              </w:trPr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7CE3" w:rsidRDefault="00257CE3" w:rsidP="00257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Majerník Adrián</w:t>
                  </w:r>
                </w:p>
              </w:tc>
            </w:tr>
          </w:tbl>
          <w:p w:rsidR="00257CE3" w:rsidRDefault="00257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 do 10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2.miesto</w:t>
            </w:r>
          </w:p>
          <w:p w:rsidR="009F65C8" w:rsidRDefault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8" w:rsidRDefault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  <w:tr w:rsidR="009F65C8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„PIPI“</w:t>
            </w:r>
          </w:p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 do 10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4.miesto</w:t>
            </w:r>
          </w:p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  <w:tr w:rsidR="009F65C8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A6750">
              <w:rPr>
                <w:rFonts w:ascii="Times New Roman" w:hAnsi="Times New Roman"/>
                <w:sz w:val="24"/>
                <w:szCs w:val="24"/>
              </w:rPr>
              <w:t>upertrieda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257CE3" w:rsidRDefault="00257CE3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Sokirka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Maroš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Ciganoc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Peter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Drančák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Samuel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Moravec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Peter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Huňadyová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Petra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Sokologorská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Laura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Sotáková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Timea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Filipová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Sarah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Mária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Hamašová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Ema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Tomková Emma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Dziaková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Kristína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Hlavatá Katarína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Rauchová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Sofia</w:t>
                  </w:r>
                </w:p>
              </w:tc>
            </w:tr>
          </w:tbl>
          <w:p w:rsidR="00257CE3" w:rsidRDefault="00257CE3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  10 – 15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3.miesto</w:t>
            </w:r>
          </w:p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  <w:tr w:rsidR="009F65C8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„Ty a Ja“</w:t>
            </w:r>
          </w:p>
          <w:p w:rsidR="00257CE3" w:rsidRDefault="00257CE3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Mižák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Lukáš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Čornej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Richard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Eštok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Tomáš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Pčolinský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Kristián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Andrišov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Boris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Semjan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Šimon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Gombitová Alexandra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Gombitová Ivana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Tongeľová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Zuzana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Bilecová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Sofia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Styrančáková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Miriam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Kukurucová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Katarína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Jarošincová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Petra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Šimková Aurélia</w:t>
                  </w:r>
                </w:p>
              </w:tc>
            </w:tr>
            <w:tr w:rsidR="00257CE3" w:rsidRPr="00257CE3" w:rsidTr="00257CE3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7CE3" w:rsidRPr="00257CE3" w:rsidRDefault="00257CE3" w:rsidP="0025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Valkovičová</w:t>
                  </w:r>
                  <w:proofErr w:type="spellEnd"/>
                  <w:r w:rsidRPr="00257C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Kristína</w:t>
                  </w:r>
                </w:p>
              </w:tc>
            </w:tr>
          </w:tbl>
          <w:p w:rsidR="00257CE3" w:rsidRDefault="00257CE3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Deti  10 – 15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3A6750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F65C8">
              <w:rPr>
                <w:rFonts w:ascii="Times New Roman" w:hAnsi="Times New Roman"/>
                <w:sz w:val="24"/>
                <w:szCs w:val="24"/>
              </w:rPr>
              <w:t>.miesto</w:t>
            </w:r>
          </w:p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8" w:rsidRDefault="009F65C8" w:rsidP="009F6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  <w:tr w:rsidR="003A6750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„siesta“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  10 – 15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2.miesto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  <w:tr w:rsidR="003A6750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 vandrovku“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  10 – 15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6.miesto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  <w:tr w:rsidR="003A6750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  10 – 15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9.miesto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  <w:tr w:rsidR="003A6750" w:rsidTr="00257C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  10 – 15 rokov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miesto</w:t>
            </w:r>
          </w:p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medzinárodná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Default="003A6750" w:rsidP="003A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24.-26.11.2017</w:t>
            </w:r>
          </w:p>
        </w:tc>
      </w:tr>
    </w:tbl>
    <w:p w:rsidR="00E01B00" w:rsidRDefault="00E01B00"/>
    <w:sectPr w:rsidR="00E0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8"/>
    <w:rsid w:val="00257CE3"/>
    <w:rsid w:val="003A6750"/>
    <w:rsid w:val="0062696E"/>
    <w:rsid w:val="007438AD"/>
    <w:rsid w:val="009F65C8"/>
    <w:rsid w:val="00E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5C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65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5C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65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zrs2</dc:creator>
  <cp:lastModifiedBy>Nemjová</cp:lastModifiedBy>
  <cp:revision>2</cp:revision>
  <dcterms:created xsi:type="dcterms:W3CDTF">2018-04-05T13:03:00Z</dcterms:created>
  <dcterms:modified xsi:type="dcterms:W3CDTF">2018-04-05T13:03:00Z</dcterms:modified>
</cp:coreProperties>
</file>