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EA" w:rsidRPr="00F634EA" w:rsidRDefault="00F634EA" w:rsidP="00F634E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</w:pPr>
      <w:r w:rsidRPr="00F634EA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fldChar w:fldCharType="begin"/>
      </w:r>
      <w:r w:rsidRPr="00F634EA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instrText xml:space="preserve"> HYPERLINK "https://mpstt.wordpress.com/2017/04/25/maturity-mps-organizacia-praktickej-casti-odbornej-zlozky/" </w:instrText>
      </w:r>
      <w:r w:rsidRPr="00F634EA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fldChar w:fldCharType="separate"/>
      </w:r>
      <w:r w:rsidRPr="00F634E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  <w:lang w:eastAsia="sk-SK"/>
        </w:rPr>
        <w:t>MATURITY – MPS – organizácia praktickej časti odbornej zložky</w:t>
      </w:r>
      <w:r w:rsidRPr="00F634EA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fldChar w:fldCharType="end"/>
      </w:r>
    </w:p>
    <w:p w:rsidR="00F634EA" w:rsidRDefault="00F634EA" w:rsidP="00F634E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F634EA" w:rsidRDefault="00F634EA" w:rsidP="00F634E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F634EA" w:rsidRPr="00F634EA" w:rsidRDefault="00F634EA" w:rsidP="00F634E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Praktická časť odbornej zložky </w:t>
      </w:r>
      <w:proofErr w:type="spellStart"/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i.č</w:t>
      </w:r>
      <w:proofErr w:type="spellEnd"/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maturitnej skúšky pre odbor: </w:t>
      </w:r>
      <w:r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mechanik počítačových sietí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, sa uskutoční v nasledovných termínoch:</w:t>
      </w:r>
    </w:p>
    <w:p w:rsidR="00F634EA" w:rsidRPr="00F634EA" w:rsidRDefault="00343BEE" w:rsidP="00F634E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Pondelok</w:t>
      </w:r>
      <w:r w:rsidR="00F634EA"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 –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7</w:t>
      </w:r>
      <w:r w:rsidR="00F634EA"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. máj 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8</w:t>
      </w:r>
      <w:r w:rsidR="00F634EA"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 – slávnostné zahájenie maturít </w:t>
      </w:r>
      <w:r w:rsidR="00F634EA"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o 7:0</w:t>
      </w:r>
      <w:r w:rsidR="00EF7006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5</w:t>
      </w:r>
      <w:r w:rsidR="00F634EA"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(</w:t>
      </w:r>
      <w:r w:rsidR="00F634EA"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miestnosť č.201 – </w:t>
      </w:r>
      <w:r w:rsidR="00F634EA"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zasadačka pri kabinete SJL).</w:t>
      </w:r>
    </w:p>
    <w:p w:rsidR="00343BEE" w:rsidRDefault="00F634EA" w:rsidP="00B5356D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Príďte </w:t>
      </w:r>
      <w:r w:rsidRPr="00343BE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v spoločenskom odeve.</w:t>
      </w:r>
      <w:r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Zhromaždite sa  o </w:t>
      </w:r>
      <w:r w:rsidRPr="00343BE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7:00</w:t>
      </w:r>
      <w:r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pri učebni: č. 2</w:t>
      </w:r>
      <w:r w:rsidR="00343BEE"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2</w:t>
      </w:r>
      <w:r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3 (MOV. </w:t>
      </w:r>
      <w:proofErr w:type="spellStart"/>
      <w:r w:rsidR="00343BEE"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Bagáč</w:t>
      </w:r>
      <w:proofErr w:type="spellEnd"/>
      <w:r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), č. 210 (MOV. </w:t>
      </w:r>
      <w:proofErr w:type="spellStart"/>
      <w:r w:rsidR="00343BEE"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Drábik</w:t>
      </w:r>
      <w:proofErr w:type="spellEnd"/>
      <w:r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). </w:t>
      </w:r>
    </w:p>
    <w:p w:rsidR="00F634EA" w:rsidRPr="00343BEE" w:rsidRDefault="00F634EA" w:rsidP="00B5356D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Žiaci, ktorí nematurujú formou projektu, si vyžrebujú MOV a termíny v ktorých budú maturovať. V škole potom zostanú len tí žiaci, ktorí majú maturitný termín – </w:t>
      </w:r>
      <w:r w:rsid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7</w:t>
      </w:r>
      <w:r w:rsidRP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.máj. Budú sa hlásiť u príslušného MOV., ktorého tému si vyžrebovali</w:t>
      </w:r>
      <w:r w:rsidR="00343BEE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alebo u ktorého obhajujú maturitný projekt.</w:t>
      </w:r>
    </w:p>
    <w:p w:rsidR="00F634EA" w:rsidRPr="00F634EA" w:rsidRDefault="00F634EA" w:rsidP="00F634EA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Ostatní prídu podľa vyžrebovanej témy resp. termínu, alebo harmonogramu obhajob maturitných projektov.</w:t>
      </w:r>
    </w:p>
    <w:p w:rsidR="00F634EA" w:rsidRPr="00F634EA" w:rsidRDefault="00F634EA" w:rsidP="00F634EA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od 7:30-14:30</w:t>
      </w:r>
    </w:p>
    <w:p w:rsidR="00F634EA" w:rsidRDefault="00F634EA" w:rsidP="00F634EA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957A87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IV.C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– </w:t>
      </w:r>
      <w:r w:rsidR="00207883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obhajoba maturitných projektov</w:t>
      </w:r>
    </w:p>
    <w:p w:rsidR="00957A87" w:rsidRPr="008E29BA" w:rsidRDefault="0034276E" w:rsidP="008E29BA">
      <w:pPr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Bartek</w:t>
      </w:r>
      <w:proofErr w:type="spellEnd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Martin</w:t>
      </w:r>
    </w:p>
    <w:p w:rsidR="00957A87" w:rsidRPr="008E29BA" w:rsidRDefault="00957A87" w:rsidP="00207883">
      <w:pPr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Daniš Dávid</w:t>
      </w:r>
    </w:p>
    <w:p w:rsidR="00957A87" w:rsidRPr="008E29BA" w:rsidRDefault="00957A87" w:rsidP="00207883">
      <w:pPr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Dian</w:t>
      </w:r>
      <w:proofErr w:type="spellEnd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Adam</w:t>
      </w:r>
    </w:p>
    <w:p w:rsidR="00957A87" w:rsidRPr="008E29BA" w:rsidRDefault="00957A87" w:rsidP="00207883">
      <w:pPr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Káčer Dominik</w:t>
      </w:r>
    </w:p>
    <w:p w:rsidR="008E29BA" w:rsidRPr="008E29BA" w:rsidRDefault="008E29BA" w:rsidP="008E29BA">
      <w:pPr>
        <w:spacing w:after="0" w:line="240" w:lineRule="auto"/>
        <w:ind w:left="372" w:firstLine="70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Krivosudský Adam</w:t>
      </w:r>
    </w:p>
    <w:p w:rsidR="008E29BA" w:rsidRPr="008E29BA" w:rsidRDefault="008E29BA" w:rsidP="008E29BA">
      <w:pPr>
        <w:spacing w:after="0" w:line="240" w:lineRule="auto"/>
        <w:ind w:left="372" w:firstLine="70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Kuťka</w:t>
      </w:r>
      <w:proofErr w:type="spellEnd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Dávid</w:t>
      </w:r>
    </w:p>
    <w:p w:rsidR="008E29BA" w:rsidRPr="00F634EA" w:rsidRDefault="008E29BA" w:rsidP="008E29BA">
      <w:pPr>
        <w:spacing w:after="0" w:line="240" w:lineRule="auto"/>
        <w:ind w:left="372" w:firstLine="70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Tuma</w:t>
      </w:r>
      <w:proofErr w:type="spellEnd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Viktor</w:t>
      </w:r>
    </w:p>
    <w:p w:rsidR="00F634EA" w:rsidRPr="00F634EA" w:rsidRDefault="00F634EA" w:rsidP="00F634EA">
      <w:pPr>
        <w:numPr>
          <w:ilvl w:val="2"/>
          <w:numId w:val="1"/>
        </w:numPr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957A87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IV.D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– maturitná skúška podľa vyžrebovaných tém</w:t>
      </w:r>
    </w:p>
    <w:p w:rsidR="00F634EA" w:rsidRPr="00F634EA" w:rsidRDefault="00343BEE" w:rsidP="00F634E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Streda</w:t>
      </w:r>
      <w:r w:rsidR="00F634EA"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 xml:space="preserve"> –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9</w:t>
      </w:r>
      <w:r w:rsidR="00F634EA"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. máj 201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8</w:t>
      </w:r>
      <w:r w:rsidR="00F634EA"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– </w:t>
      </w:r>
      <w:r w:rsidR="00F634EA" w:rsidRPr="00F634EA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od 7:15 do 14:15</w:t>
      </w:r>
    </w:p>
    <w:p w:rsidR="00F634EA" w:rsidRPr="00F634EA" w:rsidRDefault="00F634EA" w:rsidP="00F634EA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IV.C – maturitná skúška podľa vyžrebovaných tém</w:t>
      </w:r>
    </w:p>
    <w:p w:rsidR="00F634EA" w:rsidRPr="00F634EA" w:rsidRDefault="00F634EA" w:rsidP="00F634EA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IV.D – maturitná skúška podľa vyžrebovaných tém</w:t>
      </w:r>
    </w:p>
    <w:p w:rsidR="00F634EA" w:rsidRPr="00F634EA" w:rsidRDefault="00F634EA" w:rsidP="00F634E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Štvrtok – 1</w:t>
      </w:r>
      <w:r w:rsidR="00343BE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0</w:t>
      </w:r>
      <w:r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. máj 201</w:t>
      </w:r>
      <w:r w:rsidR="00343BE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8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– 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od 7:15 do 14:15</w:t>
      </w:r>
    </w:p>
    <w:p w:rsidR="00F634EA" w:rsidRDefault="00F634EA" w:rsidP="00F634EA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957A87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IV.C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– obhajoba maturitných projektov</w:t>
      </w:r>
    </w:p>
    <w:p w:rsidR="008E29BA" w:rsidRPr="008E29BA" w:rsidRDefault="008E29BA" w:rsidP="008E29BA">
      <w:pPr>
        <w:spacing w:after="0" w:line="240" w:lineRule="auto"/>
        <w:ind w:left="141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Béreš Zdenko</w:t>
      </w:r>
    </w:p>
    <w:p w:rsidR="008E29BA" w:rsidRPr="008E29BA" w:rsidRDefault="008E29BA" w:rsidP="008E29BA">
      <w:pPr>
        <w:spacing w:after="0" w:line="240" w:lineRule="auto"/>
        <w:ind w:left="1080" w:firstLine="33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Danišovič</w:t>
      </w:r>
      <w:proofErr w:type="spellEnd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Kristián</w:t>
      </w:r>
    </w:p>
    <w:p w:rsidR="00957A87" w:rsidRPr="008E29BA" w:rsidRDefault="00957A87" w:rsidP="00957A87">
      <w:pPr>
        <w:spacing w:after="0" w:line="240" w:lineRule="auto"/>
        <w:ind w:left="141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Kováčik Marek</w:t>
      </w:r>
    </w:p>
    <w:p w:rsidR="00957A87" w:rsidRPr="008E29BA" w:rsidRDefault="00957A87" w:rsidP="00957A87">
      <w:pPr>
        <w:spacing w:after="0" w:line="240" w:lineRule="auto"/>
        <w:ind w:left="141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Kurbel</w:t>
      </w:r>
      <w:proofErr w:type="spellEnd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Martin</w:t>
      </w:r>
    </w:p>
    <w:p w:rsidR="00957A87" w:rsidRPr="008E29BA" w:rsidRDefault="00957A87" w:rsidP="00957A87">
      <w:pPr>
        <w:spacing w:after="0" w:line="240" w:lineRule="auto"/>
        <w:ind w:left="141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Lesay</w:t>
      </w:r>
      <w:proofErr w:type="spellEnd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Tomáš</w:t>
      </w:r>
    </w:p>
    <w:p w:rsidR="00957A87" w:rsidRPr="008E29BA" w:rsidRDefault="00957A87" w:rsidP="00957A87">
      <w:pPr>
        <w:spacing w:after="0" w:line="240" w:lineRule="auto"/>
        <w:ind w:left="141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Polák Adam</w:t>
      </w:r>
    </w:p>
    <w:p w:rsidR="008E29BA" w:rsidRPr="00957A87" w:rsidRDefault="008E29BA" w:rsidP="008E29BA">
      <w:pPr>
        <w:spacing w:after="0" w:line="240" w:lineRule="auto"/>
        <w:ind w:left="141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Var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ga Kristián</w:t>
      </w:r>
    </w:p>
    <w:p w:rsidR="00F634EA" w:rsidRPr="00F634EA" w:rsidRDefault="00F634EA" w:rsidP="00F634EA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957A87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IV.D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– maturitná skúška podľa vyžrebovaných tém</w:t>
      </w:r>
    </w:p>
    <w:p w:rsidR="00F634EA" w:rsidRPr="00F634EA" w:rsidRDefault="00F634EA" w:rsidP="00F634E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 Piatok – 1</w:t>
      </w:r>
      <w:r w:rsidR="00343BE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1</w:t>
      </w:r>
      <w:r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. máj 201</w:t>
      </w:r>
      <w:r w:rsidR="00343BEE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8</w:t>
      </w:r>
      <w:r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 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– 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od 7:10 do 14:10</w:t>
      </w:r>
    </w:p>
    <w:p w:rsidR="00F634EA" w:rsidRDefault="00F634EA" w:rsidP="00F634EA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957A87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IV.C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– obhajoba maturitných projektov</w:t>
      </w:r>
    </w:p>
    <w:p w:rsidR="008E29BA" w:rsidRPr="008E29BA" w:rsidRDefault="008E29BA" w:rsidP="008E29BA">
      <w:pPr>
        <w:spacing w:after="0" w:line="240" w:lineRule="auto"/>
        <w:ind w:left="141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Brodek</w:t>
      </w:r>
      <w:proofErr w:type="spellEnd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Dušan</w:t>
      </w:r>
    </w:p>
    <w:p w:rsidR="008E29BA" w:rsidRPr="008E29BA" w:rsidRDefault="008E29BA" w:rsidP="008E29BA">
      <w:pPr>
        <w:spacing w:after="0" w:line="240" w:lineRule="auto"/>
        <w:ind w:left="141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Mikuš Marek</w:t>
      </w:r>
    </w:p>
    <w:p w:rsidR="00957A87" w:rsidRDefault="00957A87" w:rsidP="00957A87">
      <w:pPr>
        <w:spacing w:after="0" w:line="240" w:lineRule="auto"/>
        <w:ind w:left="1416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Sersen</w:t>
      </w:r>
      <w:proofErr w:type="spellEnd"/>
      <w:r w:rsidRPr="008E29B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Peter</w:t>
      </w:r>
    </w:p>
    <w:p w:rsidR="00F634EA" w:rsidRPr="00F634EA" w:rsidRDefault="00F634EA" w:rsidP="00F634EA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957A87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IV.D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– maturitná skúška podľa vyžrebovaných tém</w:t>
      </w:r>
    </w:p>
    <w:p w:rsidR="00F634EA" w:rsidRPr="00F634EA" w:rsidRDefault="00F634EA" w:rsidP="00F634EA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O 14:30 bude slávnostné zakončenie praktickej časti maturitnej skúšky na </w:t>
      </w:r>
      <w:proofErr w:type="spellStart"/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č.m</w:t>
      </w:r>
      <w:proofErr w:type="spellEnd"/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201, ktorého sa opäť všetci zúčastníte v spoločenskom odeve – kde sa dozviete konečnú známku z vašich praktických maturít. Príďte v časovom predstihu, nech sa nemusí na nikoho čakať a zhromaždite sa opäť pri tých učebniach, ako v pondelok. 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Vyhodnotenia sa zúčastnia všetci žiaci IV.C a IV.D</w:t>
      </w:r>
    </w:p>
    <w:p w:rsidR="00F634EA" w:rsidRPr="00F634EA" w:rsidRDefault="00F634EA" w:rsidP="00F634E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lastRenderedPageBreak/>
        <w:t>Ďalšie informácie:</w:t>
      </w:r>
    </w:p>
    <w:p w:rsidR="00F634EA" w:rsidRPr="00F634EA" w:rsidRDefault="00F634EA" w:rsidP="002560C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Prineste si so sebou čistý pracovný odev (</w:t>
      </w:r>
      <w:proofErr w:type="spellStart"/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monterky</w:t>
      </w:r>
      <w:proofErr w:type="spellEnd"/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a antistatické rukavice) a prezuvky. Šatne budú zriadené v učebni č. 21</w:t>
      </w:r>
      <w:r w:rsidR="00957A87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3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 – MOV. </w:t>
      </w:r>
      <w:proofErr w:type="spellStart"/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Bagáč</w:t>
      </w:r>
      <w:proofErr w:type="spellEnd"/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Šatne budú uzamknuté a necháte si v nich všetky osobné veci. Kľúče bude mať daný MOV. </w:t>
      </w:r>
      <w:bookmarkStart w:id="1" w:name="_Hlk511811559"/>
      <w:r w:rsidRPr="00F634EA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sk-SK"/>
        </w:rPr>
        <w:t>Žiaci ktorí maturujú formou projektu si so sebou pracovný odev nosiť nemusia. Prídu v spoločenskom odeve, v čistej obuvi alebo prezuvkách.</w:t>
      </w:r>
    </w:p>
    <w:bookmarkEnd w:id="1"/>
    <w:p w:rsidR="00F634EA" w:rsidRPr="00F634EA" w:rsidRDefault="00F634EA" w:rsidP="002560C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Nezabudnite si písacie a rysovacie potreby, papier pre príp. náčrty alebo poznámky dostanete od MOV. Každý list doložený v dokumentácii musí mať pečiatku školy, alebo podpis skúšajúceho MOV.</w:t>
      </w:r>
    </w:p>
    <w:p w:rsidR="00F634EA" w:rsidRPr="00F634EA" w:rsidRDefault="00F634EA" w:rsidP="002560C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Máte nárok na prestávku v celkovej dĺžke 20min., ktorú si </w:t>
      </w:r>
      <w:r w:rsidR="00957A87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vyčerpáte podľa pokynov MOV a to buď v súvislom čase alebo po častiach</w:t>
      </w: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Pri odchode na prestávku sa treba nahlásiť skúšajúcemu, ktorý si poznačí čas do protokolu.</w:t>
      </w:r>
    </w:p>
    <w:p w:rsidR="00F634EA" w:rsidRPr="00F634EA" w:rsidRDefault="00F634EA" w:rsidP="002560C7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Mobilné telefóny a iné technické zariadenia alebo pomôcky, ktoré neboli schválené skúšajúcim pre použitie v rámci vašej skúšky, sú zakázané. Použitie spomínaných predmetov môže byť dôvodom, pre vaše vylúčenie zo skúšky.</w:t>
      </w:r>
    </w:p>
    <w:p w:rsidR="00831B87" w:rsidRDefault="00831B87" w:rsidP="00F634EA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</w:pPr>
    </w:p>
    <w:p w:rsidR="00F634EA" w:rsidRPr="00831B87" w:rsidRDefault="00F634EA" w:rsidP="00A137F3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</w:pPr>
      <w:bookmarkStart w:id="2" w:name="_Hlk511811539"/>
      <w:r w:rsidRPr="00831B87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>Sledujte túto stránku pre prípadné zmeny v organizácii skúšok.</w:t>
      </w:r>
      <w:r w:rsidR="00957A87" w:rsidRPr="00831B87">
        <w:rPr>
          <w:rFonts w:ascii="Georgia" w:eastAsia="Times New Roman" w:hAnsi="Georgia" w:cs="Times New Roman"/>
          <w:b/>
          <w:color w:val="333333"/>
          <w:sz w:val="24"/>
          <w:szCs w:val="24"/>
          <w:lang w:eastAsia="sk-SK"/>
        </w:rPr>
        <w:t xml:space="preserve"> Zoznam žiakov na maturitnú skúšku sa môže zmeniť v súlade s tým, či ste úspešne absolvovali IV. ročník a prospeli zo všetkých predmetov.</w:t>
      </w:r>
    </w:p>
    <w:bookmarkEnd w:id="2"/>
    <w:p w:rsidR="00F634EA" w:rsidRPr="00F634EA" w:rsidRDefault="00F634EA" w:rsidP="00F634E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F634EA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Prípadné zmeny v organizácii alebo v priebehu skúšok, nájdete na </w:t>
      </w:r>
      <w:hyperlink r:id="rId5" w:history="1">
        <w:r w:rsidRPr="00F634EA">
          <w:rPr>
            <w:rFonts w:ascii="Georgia" w:eastAsia="Times New Roman" w:hAnsi="Georgia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sk-SK"/>
          </w:rPr>
          <w:t>http://www.mpstt.wordpress.com</w:t>
        </w:r>
      </w:hyperlink>
      <w:r w:rsidRPr="00F634EA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 v časti “Aktivity na OV / Praktická časť maturitnej skúšky”. Prípadné otázky môžete písať do komentára k článku.</w:t>
      </w:r>
    </w:p>
    <w:p w:rsidR="00C137AE" w:rsidRDefault="00C137AE"/>
    <w:sectPr w:rsidR="00C1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66388"/>
    <w:multiLevelType w:val="multilevel"/>
    <w:tmpl w:val="4510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06EF8"/>
    <w:multiLevelType w:val="multilevel"/>
    <w:tmpl w:val="C6540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EA"/>
    <w:rsid w:val="00207883"/>
    <w:rsid w:val="002560A6"/>
    <w:rsid w:val="002560C7"/>
    <w:rsid w:val="0034276E"/>
    <w:rsid w:val="00343BEE"/>
    <w:rsid w:val="00763DC9"/>
    <w:rsid w:val="00831B87"/>
    <w:rsid w:val="008E29BA"/>
    <w:rsid w:val="00957A87"/>
    <w:rsid w:val="00A137F3"/>
    <w:rsid w:val="00C137AE"/>
    <w:rsid w:val="00C66463"/>
    <w:rsid w:val="00D125CC"/>
    <w:rsid w:val="00EF7006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8001"/>
  <w15:chartTrackingRefBased/>
  <w15:docId w15:val="{9F1D42C8-DA3D-46C3-99D4-A066DB56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63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6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634EA"/>
  </w:style>
  <w:style w:type="character" w:styleId="Vrazn">
    <w:name w:val="Strong"/>
    <w:basedOn w:val="Predvolenpsmoodseku"/>
    <w:uiPriority w:val="22"/>
    <w:qFormat/>
    <w:rsid w:val="00F634EA"/>
    <w:rPr>
      <w:b/>
      <w:bCs/>
    </w:rPr>
  </w:style>
  <w:style w:type="character" w:styleId="Zvraznenie">
    <w:name w:val="Emphasis"/>
    <w:basedOn w:val="Predvolenpsmoodseku"/>
    <w:uiPriority w:val="20"/>
    <w:qFormat/>
    <w:rsid w:val="00F634E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F634E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F634E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8E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stt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Ondrejička</dc:creator>
  <cp:keywords/>
  <dc:description/>
  <cp:lastModifiedBy>Erik Ondrejička</cp:lastModifiedBy>
  <cp:revision>8</cp:revision>
  <dcterms:created xsi:type="dcterms:W3CDTF">2017-04-26T13:01:00Z</dcterms:created>
  <dcterms:modified xsi:type="dcterms:W3CDTF">2018-04-19T06:34:00Z</dcterms:modified>
</cp:coreProperties>
</file>