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B" w:rsidRDefault="00D427AB" w:rsidP="00D427AB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 w:rsidRPr="00295C0E">
        <w:rPr>
          <w:rFonts w:ascii="Trebuchet MS" w:hAnsi="Trebuchet MS"/>
          <w:b/>
        </w:rPr>
        <w:t xml:space="preserve">ŚWIADCZENIE O MIEJSCU ZAMIESZKANIA </w:t>
      </w:r>
      <w:r>
        <w:rPr>
          <w:rFonts w:ascii="Trebuchet MS" w:hAnsi="Trebuchet MS"/>
          <w:b/>
        </w:rPr>
        <w:t xml:space="preserve">KANDYDATA DO KLASY I </w:t>
      </w:r>
    </w:p>
    <w:p w:rsidR="00D427AB" w:rsidRPr="00295C0E" w:rsidRDefault="00D427AB" w:rsidP="00D427AB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ORAZ JEGO RODZICÓW</w:t>
      </w:r>
    </w:p>
    <w:p w:rsidR="00D427AB" w:rsidRPr="00D529EE" w:rsidRDefault="00D427AB" w:rsidP="00D427AB">
      <w:pPr>
        <w:spacing w:line="0" w:lineRule="atLeast"/>
        <w:ind w:left="4"/>
        <w:rPr>
          <w:rFonts w:ascii="Trebuchet MS" w:hAnsi="Trebuchet MS"/>
          <w:sz w:val="20"/>
          <w:szCs w:val="20"/>
        </w:rPr>
      </w:pPr>
    </w:p>
    <w:p w:rsidR="00D427AB" w:rsidRPr="00D529EE" w:rsidRDefault="00D427AB" w:rsidP="00D427AB">
      <w:pPr>
        <w:spacing w:line="200" w:lineRule="exact"/>
        <w:rPr>
          <w:rFonts w:ascii="Trebuchet MS" w:hAnsi="Trebuchet MS"/>
          <w:sz w:val="20"/>
          <w:szCs w:val="20"/>
        </w:rPr>
      </w:pPr>
    </w:p>
    <w:p w:rsidR="00D427AB" w:rsidRPr="00D529EE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Pr="00F75541" w:rsidRDefault="00D427AB" w:rsidP="00D427AB">
      <w:pPr>
        <w:spacing w:line="276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</w:t>
      </w:r>
      <w:r w:rsidRPr="00F75541">
        <w:rPr>
          <w:rFonts w:ascii="Trebuchet MS" w:hAnsi="Trebuchet MS"/>
          <w:sz w:val="20"/>
          <w:szCs w:val="20"/>
        </w:rPr>
        <w:t xml:space="preserve"> że, w dniu składania niniejszego oświadczenia miejscem zamieszkania niżej wymienionych osób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890"/>
        <w:gridCol w:w="2439"/>
        <w:gridCol w:w="1063"/>
        <w:gridCol w:w="1445"/>
      </w:tblGrid>
      <w:tr w:rsidR="00D427AB" w:rsidRPr="00F75541" w:rsidTr="0038306D"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B" w:rsidRPr="00F75541" w:rsidRDefault="00D427AB" w:rsidP="003830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7AB" w:rsidRPr="00F75541" w:rsidRDefault="00D427AB" w:rsidP="003830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427AB" w:rsidRPr="00F75541" w:rsidRDefault="00D427AB" w:rsidP="003830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 xml:space="preserve">ulica, nr domu, </w:t>
            </w:r>
          </w:p>
          <w:p w:rsidR="00D427AB" w:rsidRPr="00F75541" w:rsidRDefault="00D427AB" w:rsidP="003830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nr mieszkania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27AB" w:rsidRPr="00F75541" w:rsidRDefault="00D427AB" w:rsidP="003830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kod pocztowy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427AB" w:rsidRPr="00F75541" w:rsidRDefault="00D427AB" w:rsidP="003830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miejscowość</w:t>
            </w:r>
          </w:p>
        </w:tc>
      </w:tr>
      <w:tr w:rsidR="00D427AB" w:rsidRPr="00F75541" w:rsidTr="0038306D">
        <w:trPr>
          <w:trHeight w:val="851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7AB" w:rsidRDefault="00D427AB" w:rsidP="003830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kandydat do klasy I szkoły podstawowej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27AB" w:rsidRPr="00F75541" w:rsidTr="0038306D">
        <w:trPr>
          <w:trHeight w:val="851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7AB" w:rsidRPr="00F75541" w:rsidRDefault="00D427AB" w:rsidP="003830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Pr="00F75541">
              <w:rPr>
                <w:rFonts w:ascii="Trebuchet MS" w:hAnsi="Trebuchet MS"/>
                <w:sz w:val="20"/>
                <w:szCs w:val="20"/>
              </w:rPr>
              <w:t>atka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75541">
              <w:rPr>
                <w:rFonts w:ascii="Trebuchet MS" w:hAnsi="Trebuchet MS"/>
                <w:sz w:val="20"/>
                <w:szCs w:val="20"/>
              </w:rPr>
              <w:t>/ opiekun</w:t>
            </w:r>
            <w:r>
              <w:rPr>
                <w:rFonts w:ascii="Trebuchet MS" w:hAnsi="Trebuchet MS"/>
                <w:sz w:val="20"/>
                <w:szCs w:val="20"/>
              </w:rPr>
              <w:t>ka</w:t>
            </w:r>
            <w:r w:rsidRPr="00F75541">
              <w:rPr>
                <w:rFonts w:ascii="Trebuchet MS" w:hAnsi="Trebuchet MS"/>
                <w:sz w:val="20"/>
                <w:szCs w:val="20"/>
              </w:rPr>
              <w:t>/ osoba sprawująca pieczę zastępczą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27AB" w:rsidRPr="00F75541" w:rsidTr="0038306D">
        <w:trPr>
          <w:trHeight w:val="851"/>
        </w:trPr>
        <w:tc>
          <w:tcPr>
            <w:tcW w:w="2228" w:type="dxa"/>
            <w:shd w:val="clear" w:color="auto" w:fill="auto"/>
            <w:vAlign w:val="center"/>
          </w:tcPr>
          <w:p w:rsidR="00D427AB" w:rsidRPr="00F75541" w:rsidRDefault="00D427AB" w:rsidP="003830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F75541">
              <w:rPr>
                <w:rFonts w:ascii="Trebuchet MS" w:hAnsi="Trebuchet MS"/>
                <w:sz w:val="20"/>
                <w:szCs w:val="20"/>
              </w:rPr>
              <w:t>jciec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75541">
              <w:rPr>
                <w:rFonts w:ascii="Trebuchet MS" w:hAnsi="Trebuchet MS"/>
                <w:sz w:val="20"/>
                <w:szCs w:val="20"/>
              </w:rPr>
              <w:t>/ opiekun/ osoba sprawująca pieczę zastępczą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427AB" w:rsidRPr="00F75541" w:rsidRDefault="00D427AB" w:rsidP="0038306D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427AB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Pr="00357859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D427AB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Pr="00357859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Default="00D427AB" w:rsidP="00D427A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Ruda Śląska, dnia ……………………………………..</w:t>
      </w:r>
    </w:p>
    <w:p w:rsidR="00D427AB" w:rsidRPr="00357859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Pr="00357859" w:rsidRDefault="00D427AB" w:rsidP="00D427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427AB" w:rsidRPr="00357859" w:rsidRDefault="00D427AB" w:rsidP="00D427A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D427AB" w:rsidRPr="00357859" w:rsidRDefault="00D427AB" w:rsidP="00D427AB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D427AB" w:rsidRPr="00D32BA8" w:rsidRDefault="00D427AB" w:rsidP="00D427A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D427AB" w:rsidRPr="00357859" w:rsidRDefault="00D427AB" w:rsidP="00D427A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D427AB" w:rsidRPr="00357859" w:rsidRDefault="00D427AB" w:rsidP="00D427AB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(nr dowodu osobistego)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 xml:space="preserve">    (nr dowodu osobistego</w:t>
      </w:r>
    </w:p>
    <w:p w:rsidR="00D427AB" w:rsidRPr="00D32BA8" w:rsidRDefault="00D427AB" w:rsidP="00D427AB">
      <w:pPr>
        <w:jc w:val="both"/>
        <w:rPr>
          <w:rFonts w:ascii="Trebuchet MS" w:hAnsi="Trebuchet MS" w:cs="Arial"/>
          <w:sz w:val="20"/>
          <w:szCs w:val="20"/>
        </w:rPr>
      </w:pPr>
    </w:p>
    <w:p w:rsidR="00DF3EA0" w:rsidRDefault="00D427AB"/>
    <w:sectPr w:rsidR="00DF3EA0" w:rsidSect="00E50456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08521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4C5B50" w:rsidRPr="004C5B50" w:rsidRDefault="00D427AB">
        <w:pPr>
          <w:pStyle w:val="Stopka"/>
          <w:jc w:val="right"/>
          <w:rPr>
            <w:rFonts w:ascii="Trebuchet MS" w:hAnsi="Trebuchet MS"/>
            <w:sz w:val="20"/>
            <w:szCs w:val="20"/>
          </w:rPr>
        </w:pPr>
        <w:r w:rsidRPr="004C5B50">
          <w:rPr>
            <w:rFonts w:ascii="Trebuchet MS" w:hAnsi="Trebuchet MS"/>
            <w:sz w:val="20"/>
            <w:szCs w:val="20"/>
          </w:rPr>
          <w:fldChar w:fldCharType="begin"/>
        </w:r>
        <w:r w:rsidRPr="004C5B50">
          <w:rPr>
            <w:rFonts w:ascii="Trebuchet MS" w:hAnsi="Trebuchet MS"/>
            <w:sz w:val="20"/>
            <w:szCs w:val="20"/>
          </w:rPr>
          <w:instrText>PAGE   \*</w:instrText>
        </w:r>
        <w:r w:rsidRPr="004C5B50">
          <w:rPr>
            <w:rFonts w:ascii="Trebuchet MS" w:hAnsi="Trebuchet MS"/>
            <w:sz w:val="20"/>
            <w:szCs w:val="20"/>
          </w:rPr>
          <w:instrText xml:space="preserve"> MERGEFORMAT</w:instrText>
        </w:r>
        <w:r w:rsidRPr="004C5B50">
          <w:rPr>
            <w:rFonts w:ascii="Trebuchet MS" w:hAnsi="Trebuchet MS"/>
            <w:sz w:val="20"/>
            <w:szCs w:val="20"/>
          </w:rPr>
          <w:fldChar w:fldCharType="separate"/>
        </w:r>
        <w:r>
          <w:rPr>
            <w:rFonts w:ascii="Trebuchet MS" w:hAnsi="Trebuchet MS"/>
            <w:noProof/>
            <w:sz w:val="20"/>
            <w:szCs w:val="20"/>
          </w:rPr>
          <w:t>1</w:t>
        </w:r>
        <w:r w:rsidRPr="004C5B50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4C5B50" w:rsidRDefault="00D427AB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7AB"/>
    <w:rsid w:val="00127289"/>
    <w:rsid w:val="0023635B"/>
    <w:rsid w:val="004A1977"/>
    <w:rsid w:val="00D4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7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1</cp:revision>
  <dcterms:created xsi:type="dcterms:W3CDTF">2018-02-22T07:06:00Z</dcterms:created>
  <dcterms:modified xsi:type="dcterms:W3CDTF">2018-02-22T07:06:00Z</dcterms:modified>
</cp:coreProperties>
</file>