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E" w:rsidRDefault="00A45400" w:rsidP="00A45400">
      <w:pPr>
        <w:jc w:val="center"/>
        <w:rPr>
          <w:b/>
          <w:sz w:val="48"/>
          <w:szCs w:val="48"/>
        </w:rPr>
      </w:pPr>
      <w:r w:rsidRPr="00A45400">
        <w:rPr>
          <w:b/>
          <w:sz w:val="48"/>
          <w:szCs w:val="48"/>
        </w:rPr>
        <w:t>Náhradný rozvrh 17.5.2018</w:t>
      </w:r>
    </w:p>
    <w:p w:rsidR="00A45400" w:rsidRDefault="00A45400" w:rsidP="00A45400">
      <w:pPr>
        <w:jc w:val="center"/>
        <w:rPr>
          <w:b/>
          <w:sz w:val="48"/>
          <w:szCs w:val="4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6"/>
        <w:gridCol w:w="1656"/>
        <w:gridCol w:w="1655"/>
        <w:gridCol w:w="1655"/>
        <w:gridCol w:w="1655"/>
        <w:gridCol w:w="1655"/>
      </w:tblGrid>
      <w:tr w:rsidR="0094140D" w:rsidRPr="0094140D" w:rsidTr="00A45400">
        <w:tc>
          <w:tcPr>
            <w:tcW w:w="0" w:type="auto"/>
          </w:tcPr>
          <w:p w:rsidR="00D33933" w:rsidRPr="0094140D" w:rsidRDefault="00D33933" w:rsidP="00447E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33933" w:rsidRPr="0094140D" w:rsidRDefault="00D33933" w:rsidP="00447E0E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1.hodina</w:t>
            </w:r>
          </w:p>
        </w:tc>
        <w:tc>
          <w:tcPr>
            <w:tcW w:w="0" w:type="auto"/>
          </w:tcPr>
          <w:p w:rsidR="00D33933" w:rsidRPr="0094140D" w:rsidRDefault="00D33933" w:rsidP="00447E0E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2.hodina</w:t>
            </w:r>
          </w:p>
        </w:tc>
        <w:tc>
          <w:tcPr>
            <w:tcW w:w="0" w:type="auto"/>
          </w:tcPr>
          <w:p w:rsidR="00D33933" w:rsidRPr="0094140D" w:rsidRDefault="00D33933" w:rsidP="00447E0E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3.hodina</w:t>
            </w:r>
          </w:p>
        </w:tc>
        <w:tc>
          <w:tcPr>
            <w:tcW w:w="0" w:type="auto"/>
          </w:tcPr>
          <w:p w:rsidR="00D33933" w:rsidRPr="0094140D" w:rsidRDefault="00D33933" w:rsidP="00447E0E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4.hodina</w:t>
            </w:r>
          </w:p>
        </w:tc>
        <w:tc>
          <w:tcPr>
            <w:tcW w:w="0" w:type="auto"/>
          </w:tcPr>
          <w:p w:rsidR="00D33933" w:rsidRPr="0094140D" w:rsidRDefault="00D33933" w:rsidP="00447E0E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5.hodina</w:t>
            </w:r>
          </w:p>
        </w:tc>
      </w:tr>
      <w:tr w:rsidR="0094140D" w:rsidRPr="0094140D" w:rsidTr="00A45400"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P.A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MAT/ČP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ANJ/FA UA2</w:t>
            </w:r>
          </w:p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NEJ/KT UN1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ANJ/FA UA2</w:t>
            </w:r>
          </w:p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FRJ/VR</w:t>
            </w:r>
            <w:r w:rsidR="0094140D">
              <w:rPr>
                <w:sz w:val="28"/>
                <w:szCs w:val="28"/>
              </w:rPr>
              <w:t xml:space="preserve"> UFJ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GEO/KN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SJL/NA</w:t>
            </w:r>
          </w:p>
        </w:tc>
      </w:tr>
      <w:tr w:rsidR="0094140D" w:rsidRPr="0094140D" w:rsidTr="00A45400"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S.A</w:t>
            </w:r>
          </w:p>
        </w:tc>
        <w:tc>
          <w:tcPr>
            <w:tcW w:w="0" w:type="auto"/>
          </w:tcPr>
          <w:p w:rsidR="000B69F5" w:rsidRPr="0094140D" w:rsidRDefault="0011303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NEJ/BL UN2</w:t>
            </w:r>
          </w:p>
          <w:p w:rsidR="00113032" w:rsidRPr="0094140D" w:rsidRDefault="0011303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NEJ/AL</w:t>
            </w:r>
          </w:p>
          <w:p w:rsidR="00113032" w:rsidRPr="0094140D" w:rsidRDefault="00113032" w:rsidP="00113032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FRJ/VR  UFJ</w:t>
            </w:r>
          </w:p>
        </w:tc>
        <w:tc>
          <w:tcPr>
            <w:tcW w:w="0" w:type="auto"/>
          </w:tcPr>
          <w:p w:rsidR="000B69F5" w:rsidRPr="0094140D" w:rsidRDefault="0011303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GEO/KN</w:t>
            </w:r>
          </w:p>
        </w:tc>
        <w:tc>
          <w:tcPr>
            <w:tcW w:w="0" w:type="auto"/>
          </w:tcPr>
          <w:p w:rsidR="000B69F5" w:rsidRPr="0094140D" w:rsidRDefault="0011303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INF/MA</w:t>
            </w:r>
          </w:p>
          <w:p w:rsidR="00113032" w:rsidRPr="0094140D" w:rsidRDefault="00113032" w:rsidP="000B69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B69F5" w:rsidRPr="0094140D" w:rsidRDefault="0011303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TEV/KA</w:t>
            </w:r>
          </w:p>
          <w:p w:rsidR="00113032" w:rsidRPr="0094140D" w:rsidRDefault="0011303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TEV/TR</w:t>
            </w:r>
          </w:p>
        </w:tc>
        <w:tc>
          <w:tcPr>
            <w:tcW w:w="0" w:type="auto"/>
          </w:tcPr>
          <w:p w:rsidR="00113032" w:rsidRPr="0094140D" w:rsidRDefault="00113032" w:rsidP="00113032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TEV/KA</w:t>
            </w:r>
          </w:p>
          <w:p w:rsidR="000B69F5" w:rsidRPr="0094140D" w:rsidRDefault="00113032" w:rsidP="00113032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TEV/TR</w:t>
            </w:r>
          </w:p>
        </w:tc>
      </w:tr>
      <w:tr w:rsidR="0094140D" w:rsidRPr="0094140D" w:rsidTr="00A45400"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T.A</w:t>
            </w:r>
          </w:p>
        </w:tc>
        <w:tc>
          <w:tcPr>
            <w:tcW w:w="0" w:type="auto"/>
          </w:tcPr>
          <w:p w:rsidR="000B69F5" w:rsidRPr="0094140D" w:rsidRDefault="0011303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ANJ/ML UA1</w:t>
            </w:r>
          </w:p>
          <w:p w:rsidR="00113032" w:rsidRPr="0094140D" w:rsidRDefault="0011303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ANJ/FA UA2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MAT/ČP</w:t>
            </w:r>
          </w:p>
        </w:tc>
        <w:tc>
          <w:tcPr>
            <w:tcW w:w="0" w:type="auto"/>
          </w:tcPr>
          <w:p w:rsidR="000B69F5" w:rsidRPr="0094140D" w:rsidRDefault="00944BD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NEJ/BL  UN2</w:t>
            </w:r>
          </w:p>
          <w:p w:rsidR="00944BD2" w:rsidRPr="0094140D" w:rsidRDefault="00944BD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NEJ/KT UN1</w:t>
            </w:r>
          </w:p>
        </w:tc>
        <w:tc>
          <w:tcPr>
            <w:tcW w:w="0" w:type="auto"/>
          </w:tcPr>
          <w:p w:rsidR="000B69F5" w:rsidRPr="0094140D" w:rsidRDefault="00944BD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DEJ/KŠ</w:t>
            </w:r>
          </w:p>
        </w:tc>
        <w:tc>
          <w:tcPr>
            <w:tcW w:w="0" w:type="auto"/>
          </w:tcPr>
          <w:p w:rsidR="000B69F5" w:rsidRPr="0094140D" w:rsidRDefault="00944BD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DEJ/KŠ</w:t>
            </w:r>
          </w:p>
        </w:tc>
      </w:tr>
      <w:tr w:rsidR="0094140D" w:rsidRPr="0094140D" w:rsidTr="00A45400"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K.A</w:t>
            </w:r>
          </w:p>
        </w:tc>
        <w:tc>
          <w:tcPr>
            <w:tcW w:w="0" w:type="auto"/>
          </w:tcPr>
          <w:p w:rsidR="000B69F5" w:rsidRPr="0094140D" w:rsidRDefault="00944BD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THF/MA</w:t>
            </w:r>
          </w:p>
        </w:tc>
        <w:tc>
          <w:tcPr>
            <w:tcW w:w="0" w:type="auto"/>
          </w:tcPr>
          <w:p w:rsidR="000B69F5" w:rsidRPr="0094140D" w:rsidRDefault="00944BD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ANJ/PL UA3</w:t>
            </w:r>
          </w:p>
          <w:p w:rsidR="00944BD2" w:rsidRPr="0094140D" w:rsidRDefault="00944BD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ANJ/ML UA2</w:t>
            </w:r>
          </w:p>
        </w:tc>
        <w:tc>
          <w:tcPr>
            <w:tcW w:w="0" w:type="auto"/>
          </w:tcPr>
          <w:p w:rsidR="000B69F5" w:rsidRPr="0094140D" w:rsidRDefault="00944BD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GEO/KN</w:t>
            </w:r>
          </w:p>
        </w:tc>
        <w:tc>
          <w:tcPr>
            <w:tcW w:w="0" w:type="auto"/>
          </w:tcPr>
          <w:p w:rsidR="000B69F5" w:rsidRPr="0094140D" w:rsidRDefault="0011303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INF/MA</w:t>
            </w:r>
          </w:p>
        </w:tc>
        <w:tc>
          <w:tcPr>
            <w:tcW w:w="0" w:type="auto"/>
          </w:tcPr>
          <w:p w:rsidR="000B69F5" w:rsidRPr="0094140D" w:rsidRDefault="0011303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INF/MA</w:t>
            </w:r>
          </w:p>
        </w:tc>
      </w:tr>
      <w:tr w:rsidR="0094140D" w:rsidRPr="0094140D" w:rsidTr="00A45400"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Q.A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CHE/ŽK</w:t>
            </w:r>
          </w:p>
        </w:tc>
        <w:tc>
          <w:tcPr>
            <w:tcW w:w="0" w:type="auto"/>
          </w:tcPr>
          <w:p w:rsidR="000B69F5" w:rsidRPr="0094140D" w:rsidRDefault="00944BD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TR</w:t>
            </w:r>
          </w:p>
        </w:tc>
        <w:tc>
          <w:tcPr>
            <w:tcW w:w="0" w:type="auto"/>
          </w:tcPr>
          <w:p w:rsidR="000B69F5" w:rsidRPr="0094140D" w:rsidRDefault="00944BD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KNB/PO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CHE/ŽK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GEO/KN</w:t>
            </w:r>
          </w:p>
        </w:tc>
      </w:tr>
      <w:tr w:rsidR="0094140D" w:rsidRPr="0094140D" w:rsidTr="00A45400"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4140D">
              <w:rPr>
                <w:b/>
                <w:sz w:val="28"/>
                <w:szCs w:val="28"/>
              </w:rPr>
              <w:t>Sx.A</w:t>
            </w:r>
            <w:proofErr w:type="spellEnd"/>
          </w:p>
        </w:tc>
        <w:tc>
          <w:tcPr>
            <w:tcW w:w="0" w:type="auto"/>
          </w:tcPr>
          <w:p w:rsidR="000B69F5" w:rsidRPr="0094140D" w:rsidRDefault="00B36294" w:rsidP="00B36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FYZ</w:t>
            </w:r>
            <w:bookmarkStart w:id="0" w:name="_GoBack"/>
            <w:bookmarkEnd w:id="0"/>
            <w:r w:rsidR="000F402E" w:rsidRPr="0094140D">
              <w:rPr>
                <w:sz w:val="28"/>
                <w:szCs w:val="28"/>
              </w:rPr>
              <w:t>/RF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SJL/AL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BIO/ŠM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DEJ/KP</w:t>
            </w:r>
          </w:p>
        </w:tc>
        <w:tc>
          <w:tcPr>
            <w:tcW w:w="0" w:type="auto"/>
          </w:tcPr>
          <w:p w:rsidR="000B69F5" w:rsidRPr="0094140D" w:rsidRDefault="0094140D" w:rsidP="000B6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SJL/AL</w:t>
            </w:r>
          </w:p>
        </w:tc>
      </w:tr>
      <w:tr w:rsidR="0094140D" w:rsidRPr="0094140D" w:rsidTr="00A45400"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4140D">
              <w:rPr>
                <w:b/>
                <w:sz w:val="28"/>
                <w:szCs w:val="28"/>
              </w:rPr>
              <w:t>Sp.A</w:t>
            </w:r>
            <w:proofErr w:type="spellEnd"/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Riaditeľské voľno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Riaditeľské voľno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Riaditeľské voľno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Riaditeľské voľno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Riaditeľské voľno</w:t>
            </w:r>
          </w:p>
        </w:tc>
      </w:tr>
      <w:tr w:rsidR="0094140D" w:rsidRPr="0094140D" w:rsidTr="00A45400"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4140D">
              <w:rPr>
                <w:b/>
                <w:sz w:val="28"/>
                <w:szCs w:val="28"/>
              </w:rPr>
              <w:t>Ok.A</w:t>
            </w:r>
            <w:proofErr w:type="spellEnd"/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MAT/KC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ANJ/NE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ANJ/NE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FRJ/VR UFJ</w:t>
            </w:r>
          </w:p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NEJ/KT UN1</w:t>
            </w:r>
          </w:p>
        </w:tc>
        <w:tc>
          <w:tcPr>
            <w:tcW w:w="0" w:type="auto"/>
          </w:tcPr>
          <w:p w:rsidR="000B69F5" w:rsidRPr="0094140D" w:rsidRDefault="00944BD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ANJ/NE</w:t>
            </w:r>
          </w:p>
        </w:tc>
      </w:tr>
      <w:tr w:rsidR="0094140D" w:rsidRPr="0094140D" w:rsidTr="00A45400"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BIO/ŠM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CHE/ŠM</w:t>
            </w:r>
          </w:p>
        </w:tc>
        <w:tc>
          <w:tcPr>
            <w:tcW w:w="0" w:type="auto"/>
          </w:tcPr>
          <w:p w:rsidR="000B69F5" w:rsidRPr="0094140D" w:rsidRDefault="00944BD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KA</w:t>
            </w:r>
          </w:p>
        </w:tc>
        <w:tc>
          <w:tcPr>
            <w:tcW w:w="0" w:type="auto"/>
          </w:tcPr>
          <w:p w:rsidR="000B69F5" w:rsidRPr="0094140D" w:rsidRDefault="000F402E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RF/MAT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 xml:space="preserve">FRJ/VR </w:t>
            </w:r>
          </w:p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</w:p>
        </w:tc>
      </w:tr>
      <w:tr w:rsidR="0094140D" w:rsidRPr="0094140D" w:rsidTr="00A45400"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SJL/NA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DEJ/NA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CHE/ŽK</w:t>
            </w:r>
          </w:p>
        </w:tc>
        <w:tc>
          <w:tcPr>
            <w:tcW w:w="0" w:type="auto"/>
          </w:tcPr>
          <w:p w:rsidR="000B69F5" w:rsidRPr="0094140D" w:rsidRDefault="000F402E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KNB/DO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CHE/ŽK</w:t>
            </w:r>
          </w:p>
        </w:tc>
      </w:tr>
      <w:tr w:rsidR="0094140D" w:rsidRPr="0094140D" w:rsidTr="00A45400"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OBN/KP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CHE/ŽK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MAT/ČP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BIO/ŠM</w:t>
            </w:r>
          </w:p>
        </w:tc>
        <w:tc>
          <w:tcPr>
            <w:tcW w:w="0" w:type="auto"/>
          </w:tcPr>
          <w:p w:rsidR="000B69F5" w:rsidRPr="0094140D" w:rsidRDefault="0094140D" w:rsidP="000B6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OBN/KP</w:t>
            </w:r>
          </w:p>
        </w:tc>
      </w:tr>
      <w:tr w:rsidR="0094140D" w:rsidRPr="0094140D" w:rsidTr="00A45400"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GEO/KN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MAT/KC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DEJ/KP</w:t>
            </w:r>
          </w:p>
        </w:tc>
        <w:tc>
          <w:tcPr>
            <w:tcW w:w="0" w:type="auto"/>
          </w:tcPr>
          <w:p w:rsidR="000B69F5" w:rsidRPr="0094140D" w:rsidRDefault="00944BD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ANJ/NE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BIO/ŠM</w:t>
            </w:r>
          </w:p>
        </w:tc>
      </w:tr>
      <w:tr w:rsidR="0094140D" w:rsidRPr="0094140D" w:rsidTr="00A45400"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Riaditeľské voľno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Riaditeľské voľno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Riaditeľské voľno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Riaditeľské voľno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Riaditeľské voľno</w:t>
            </w:r>
          </w:p>
        </w:tc>
      </w:tr>
      <w:tr w:rsidR="0094140D" w:rsidRPr="0094140D" w:rsidTr="00A45400"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Riaditeľské voľno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Riaditeľské voľno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Riaditeľské voľno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Riaditeľské voľno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Riaditeľské voľno</w:t>
            </w:r>
          </w:p>
        </w:tc>
      </w:tr>
      <w:tr w:rsidR="0094140D" w:rsidRPr="0094140D" w:rsidTr="00A45400"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LSE/TO</w:t>
            </w:r>
            <w:r w:rsidR="0094140D">
              <w:rPr>
                <w:sz w:val="28"/>
                <w:szCs w:val="28"/>
              </w:rPr>
              <w:t xml:space="preserve"> UUKL</w:t>
            </w:r>
          </w:p>
        </w:tc>
        <w:tc>
          <w:tcPr>
            <w:tcW w:w="0" w:type="auto"/>
          </w:tcPr>
          <w:p w:rsidR="000B69F5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LSE/TO</w:t>
            </w:r>
          </w:p>
          <w:p w:rsidR="0094140D" w:rsidRPr="0094140D" w:rsidRDefault="0094140D" w:rsidP="000B6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UUKL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TR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ANJ/MR</w:t>
            </w:r>
            <w:r w:rsidR="0094140D">
              <w:rPr>
                <w:sz w:val="28"/>
                <w:szCs w:val="28"/>
              </w:rPr>
              <w:t xml:space="preserve"> UA4</w:t>
            </w:r>
          </w:p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ANJ/PL UA3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ANJ/MR</w:t>
            </w:r>
            <w:r w:rsidR="0094140D">
              <w:rPr>
                <w:sz w:val="28"/>
                <w:szCs w:val="28"/>
              </w:rPr>
              <w:t xml:space="preserve"> UA4</w:t>
            </w:r>
          </w:p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ANJ/PL UA3</w:t>
            </w:r>
          </w:p>
        </w:tc>
      </w:tr>
      <w:tr w:rsidR="000B69F5" w:rsidRPr="0094140D" w:rsidTr="00A45400"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b/>
                <w:sz w:val="28"/>
                <w:szCs w:val="28"/>
              </w:rPr>
            </w:pPr>
            <w:r w:rsidRPr="0094140D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LSE/PT</w:t>
            </w:r>
            <w:r w:rsidR="0094140D">
              <w:rPr>
                <w:sz w:val="28"/>
                <w:szCs w:val="28"/>
              </w:rPr>
              <w:t xml:space="preserve"> USJL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LSE/PT</w:t>
            </w:r>
            <w:r w:rsidR="0094140D">
              <w:rPr>
                <w:sz w:val="28"/>
                <w:szCs w:val="28"/>
              </w:rPr>
              <w:t xml:space="preserve"> USJL</w:t>
            </w:r>
          </w:p>
        </w:tc>
        <w:tc>
          <w:tcPr>
            <w:tcW w:w="0" w:type="auto"/>
          </w:tcPr>
          <w:p w:rsidR="000B69F5" w:rsidRPr="0094140D" w:rsidRDefault="00944BD2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KT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ANJ/BL UA1</w:t>
            </w:r>
          </w:p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ANJ/ML UA2</w:t>
            </w:r>
          </w:p>
        </w:tc>
        <w:tc>
          <w:tcPr>
            <w:tcW w:w="0" w:type="auto"/>
          </w:tcPr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ANJ/BL UA1</w:t>
            </w:r>
          </w:p>
          <w:p w:rsidR="000B69F5" w:rsidRPr="0094140D" w:rsidRDefault="000B69F5" w:rsidP="000B69F5">
            <w:pPr>
              <w:jc w:val="both"/>
              <w:rPr>
                <w:sz w:val="28"/>
                <w:szCs w:val="28"/>
              </w:rPr>
            </w:pPr>
            <w:r w:rsidRPr="0094140D">
              <w:rPr>
                <w:sz w:val="28"/>
                <w:szCs w:val="28"/>
              </w:rPr>
              <w:t>ANJ/ML UA2</w:t>
            </w:r>
          </w:p>
        </w:tc>
      </w:tr>
    </w:tbl>
    <w:p w:rsidR="00A45400" w:rsidRDefault="00A45400" w:rsidP="00A45400">
      <w:pPr>
        <w:jc w:val="both"/>
        <w:rPr>
          <w:b/>
          <w:sz w:val="24"/>
          <w:szCs w:val="24"/>
        </w:rPr>
      </w:pPr>
    </w:p>
    <w:p w:rsidR="0094140D" w:rsidRPr="0094140D" w:rsidRDefault="0094140D" w:rsidP="00A45400">
      <w:pPr>
        <w:jc w:val="both"/>
        <w:rPr>
          <w:sz w:val="28"/>
          <w:szCs w:val="28"/>
        </w:rPr>
      </w:pPr>
      <w:r w:rsidRPr="0094140D">
        <w:rPr>
          <w:sz w:val="28"/>
          <w:szCs w:val="28"/>
        </w:rPr>
        <w:t>Vyučovanie prebieha v kmeňových a jazykových učebniach. Na 3.poschodí NB prebiehajú prijímacie skúšky.</w:t>
      </w:r>
    </w:p>
    <w:sectPr w:rsidR="0094140D" w:rsidRPr="0094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54"/>
    <w:rsid w:val="000B69F5"/>
    <w:rsid w:val="000F402E"/>
    <w:rsid w:val="00113032"/>
    <w:rsid w:val="002160CA"/>
    <w:rsid w:val="00370420"/>
    <w:rsid w:val="004476EB"/>
    <w:rsid w:val="00447E0E"/>
    <w:rsid w:val="00543C1E"/>
    <w:rsid w:val="00683D0D"/>
    <w:rsid w:val="0094140D"/>
    <w:rsid w:val="00944BD2"/>
    <w:rsid w:val="00A45400"/>
    <w:rsid w:val="00B36294"/>
    <w:rsid w:val="00C24754"/>
    <w:rsid w:val="00D33933"/>
    <w:rsid w:val="00F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D430"/>
  <w15:chartTrackingRefBased/>
  <w15:docId w15:val="{7A731781-0C6D-4362-BB7A-C19D513E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4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1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vozarova</cp:lastModifiedBy>
  <cp:revision>10</cp:revision>
  <cp:lastPrinted>2018-05-16T07:22:00Z</cp:lastPrinted>
  <dcterms:created xsi:type="dcterms:W3CDTF">2018-05-15T12:58:00Z</dcterms:created>
  <dcterms:modified xsi:type="dcterms:W3CDTF">2018-05-16T11:39:00Z</dcterms:modified>
</cp:coreProperties>
</file>