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CA" w:rsidRDefault="006809CA" w:rsidP="006809CA">
      <w:pPr>
        <w:jc w:val="center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sk-SK"/>
        </w:rPr>
      </w:pPr>
      <w:proofErr w:type="spellStart"/>
      <w:r w:rsidRPr="00085279">
        <w:rPr>
          <w:b/>
          <w:sz w:val="24"/>
        </w:rPr>
        <w:t>Művészeti</w:t>
      </w:r>
      <w:proofErr w:type="spellEnd"/>
      <w:r w:rsidRPr="00085279">
        <w:rPr>
          <w:b/>
          <w:sz w:val="24"/>
        </w:rPr>
        <w:t xml:space="preserve"> </w:t>
      </w:r>
      <w:proofErr w:type="spellStart"/>
      <w:r w:rsidRPr="00085279">
        <w:rPr>
          <w:b/>
          <w:sz w:val="24"/>
        </w:rPr>
        <w:t>csoportok</w:t>
      </w:r>
      <w:proofErr w:type="spellEnd"/>
      <w:r w:rsidRPr="00085279">
        <w:rPr>
          <w:b/>
          <w:sz w:val="24"/>
        </w:rPr>
        <w:t xml:space="preserve"> </w:t>
      </w:r>
      <w:proofErr w:type="spellStart"/>
      <w:r w:rsidRPr="00085279">
        <w:rPr>
          <w:b/>
          <w:sz w:val="24"/>
        </w:rPr>
        <w:t>összpontosítása</w:t>
      </w:r>
      <w:proofErr w:type="spellEnd"/>
    </w:p>
    <w:p w:rsidR="006809CA" w:rsidRPr="00085279" w:rsidRDefault="006809CA" w:rsidP="006809CA">
      <w:pPr>
        <w:jc w:val="center"/>
        <w:rPr>
          <w:b/>
          <w:sz w:val="24"/>
        </w:rPr>
      </w:pPr>
    </w:p>
    <w:p w:rsidR="006809CA" w:rsidRDefault="006809CA" w:rsidP="006809CA">
      <w:pP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sk-SK"/>
        </w:rPr>
      </w:pPr>
      <w:r>
        <w:t>A </w:t>
      </w:r>
      <w:proofErr w:type="spellStart"/>
      <w:r>
        <w:t>Kodály</w:t>
      </w:r>
      <w:proofErr w:type="spellEnd"/>
      <w:r>
        <w:t xml:space="preserve"> Zoltán </w:t>
      </w:r>
      <w:proofErr w:type="spellStart"/>
      <w:r>
        <w:t>Gimnázium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csoportjai</w:t>
      </w:r>
      <w:proofErr w:type="spellEnd"/>
      <w:r>
        <w:t xml:space="preserve"> </w:t>
      </w:r>
      <w:proofErr w:type="spellStart"/>
      <w:r>
        <w:t>decemberben</w:t>
      </w:r>
      <w:proofErr w:type="spellEnd"/>
      <w:r>
        <w:t xml:space="preserve"> </w:t>
      </w:r>
      <w:proofErr w:type="spellStart"/>
      <w:r>
        <w:t>összpontosításon</w:t>
      </w:r>
      <w:proofErr w:type="spellEnd"/>
      <w:r>
        <w:t xml:space="preserve"> </w:t>
      </w:r>
      <w:proofErr w:type="spellStart"/>
      <w:r>
        <w:t>vettek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Deákin</w:t>
      </w:r>
      <w:proofErr w:type="spellEnd"/>
      <w:r>
        <w:t>. A </w:t>
      </w:r>
      <w:proofErr w:type="spellStart"/>
      <w:r>
        <w:t>rendezvény</w:t>
      </w:r>
      <w:proofErr w:type="spellEnd"/>
      <w:r>
        <w:t xml:space="preserve"> a </w:t>
      </w:r>
      <w:proofErr w:type="spellStart"/>
      <w:r>
        <w:t>Bethlen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Alap</w:t>
      </w:r>
      <w:proofErr w:type="spellEnd"/>
      <w:r>
        <w:t xml:space="preserve"> </w:t>
      </w:r>
      <w:proofErr w:type="spellStart"/>
      <w:r>
        <w:t>támogatásával</w:t>
      </w:r>
      <w:proofErr w:type="spellEnd"/>
      <w:r>
        <w:t xml:space="preserve"> </w:t>
      </w:r>
      <w:proofErr w:type="spellStart"/>
      <w:r>
        <w:t>jött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. </w:t>
      </w:r>
    </w:p>
    <w:p w:rsidR="006809CA" w:rsidRDefault="006809CA" w:rsidP="006809CA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sk-SK"/>
        </w:rPr>
        <w:drawing>
          <wp:inline distT="0" distB="0" distL="0" distR="0" wp14:anchorId="571C3D86" wp14:editId="7171283A">
            <wp:extent cx="1522224" cy="1236480"/>
            <wp:effectExtent l="19050" t="0" r="1776" b="0"/>
            <wp:docPr id="5" name="Kép 1" descr="Képtalálat a következőre: „bethlen gábor alap logo”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ethlen gábor alap logo”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3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drawing>
          <wp:inline distT="0" distB="0" distL="0" distR="0" wp14:anchorId="16151A02" wp14:editId="42936983">
            <wp:extent cx="5760720" cy="3242005"/>
            <wp:effectExtent l="19050" t="0" r="0" b="0"/>
            <wp:docPr id="1" name="Kép 1" descr="Csilla Macsal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lla Macsali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lastRenderedPageBreak/>
        <w:drawing>
          <wp:inline distT="0" distB="0" distL="0" distR="0" wp14:anchorId="2C439591" wp14:editId="37CDA063">
            <wp:extent cx="5760720" cy="3242005"/>
            <wp:effectExtent l="19050" t="0" r="0" b="0"/>
            <wp:docPr id="4" name="Kép 4" descr="Csilla Macsal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illa Macsali fénykép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drawing>
          <wp:inline distT="0" distB="0" distL="0" distR="0" wp14:anchorId="668EBF18" wp14:editId="0D45E05A">
            <wp:extent cx="5760720" cy="3242005"/>
            <wp:effectExtent l="19050" t="0" r="0" b="0"/>
            <wp:docPr id="7" name="Kép 7" descr="Csilla Macsal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illa Macsali fényképe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lastRenderedPageBreak/>
        <w:drawing>
          <wp:inline distT="0" distB="0" distL="0" distR="0" wp14:anchorId="4CBC8DFF" wp14:editId="78A05D67">
            <wp:extent cx="5760720" cy="3242005"/>
            <wp:effectExtent l="19050" t="0" r="0" b="0"/>
            <wp:docPr id="10" name="Kép 10" descr="Csilla Macsal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silla Macsali fényképe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drawing>
          <wp:inline distT="0" distB="0" distL="0" distR="0" wp14:anchorId="3B2C3C98" wp14:editId="2B1D5695">
            <wp:extent cx="5760720" cy="3242005"/>
            <wp:effectExtent l="19050" t="0" r="0" b="0"/>
            <wp:docPr id="13" name="Kép 13" descr="Csilla Macsal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silla Macsali fényképe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lastRenderedPageBreak/>
        <w:drawing>
          <wp:inline distT="0" distB="0" distL="0" distR="0" wp14:anchorId="1F8F50EC" wp14:editId="58202973">
            <wp:extent cx="5760720" cy="3242005"/>
            <wp:effectExtent l="19050" t="0" r="0" b="0"/>
            <wp:docPr id="16" name="Kép 16" descr="Csilla Macsal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silla Macsali fényképe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drawing>
          <wp:inline distT="0" distB="0" distL="0" distR="0" wp14:anchorId="64E31810" wp14:editId="771EFE3E">
            <wp:extent cx="5760720" cy="3242005"/>
            <wp:effectExtent l="19050" t="0" r="0" b="0"/>
            <wp:docPr id="19" name="Kép 19" descr="Csilla Macsal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silla Macsali fényképe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>
      <w:r>
        <w:rPr>
          <w:noProof/>
          <w:lang w:eastAsia="sk-SK"/>
        </w:rPr>
        <w:lastRenderedPageBreak/>
        <w:drawing>
          <wp:inline distT="0" distB="0" distL="0" distR="0" wp14:anchorId="7B0C87F5" wp14:editId="2AC8B060">
            <wp:extent cx="5760720" cy="3456432"/>
            <wp:effectExtent l="19050" t="0" r="0" b="0"/>
            <wp:docPr id="22" name="Kép 22" descr="https://scontent-vie1-1.xx.fbcdn.net/v/t34.0-12/25287072_1968883856686666_84811297_n.jpg?oh=62317d3c66bc5f74d3ba4c4b615e5c28&amp;oe=5A32F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v/t34.0-12/25287072_1968883856686666_84811297_n.jpg?oh=62317d3c66bc5f74d3ba4c4b615e5c28&amp;oe=5A32FDA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A" w:rsidRDefault="006809CA" w:rsidP="006809CA"/>
    <w:p w:rsidR="00F17719" w:rsidRDefault="00F17719"/>
    <w:sectPr w:rsidR="00F1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A"/>
    <w:rsid w:val="00000C96"/>
    <w:rsid w:val="00001F43"/>
    <w:rsid w:val="0000567C"/>
    <w:rsid w:val="00011ADD"/>
    <w:rsid w:val="000200F9"/>
    <w:rsid w:val="00024228"/>
    <w:rsid w:val="00031F5B"/>
    <w:rsid w:val="00037165"/>
    <w:rsid w:val="00040379"/>
    <w:rsid w:val="00052A80"/>
    <w:rsid w:val="00076CF1"/>
    <w:rsid w:val="00077FA3"/>
    <w:rsid w:val="000823E7"/>
    <w:rsid w:val="00084711"/>
    <w:rsid w:val="00087A04"/>
    <w:rsid w:val="000935F9"/>
    <w:rsid w:val="00095431"/>
    <w:rsid w:val="000A7F6C"/>
    <w:rsid w:val="000B4095"/>
    <w:rsid w:val="000C1668"/>
    <w:rsid w:val="000D73AB"/>
    <w:rsid w:val="000E4E39"/>
    <w:rsid w:val="000F26A1"/>
    <w:rsid w:val="000F7ED1"/>
    <w:rsid w:val="00100DCB"/>
    <w:rsid w:val="0010569B"/>
    <w:rsid w:val="00122311"/>
    <w:rsid w:val="00123980"/>
    <w:rsid w:val="00124BA0"/>
    <w:rsid w:val="00172616"/>
    <w:rsid w:val="001C2228"/>
    <w:rsid w:val="001D6D02"/>
    <w:rsid w:val="00211099"/>
    <w:rsid w:val="0021682C"/>
    <w:rsid w:val="0022395B"/>
    <w:rsid w:val="00224DEC"/>
    <w:rsid w:val="00267E7E"/>
    <w:rsid w:val="00270F3F"/>
    <w:rsid w:val="00277B41"/>
    <w:rsid w:val="002A4EAA"/>
    <w:rsid w:val="002A682F"/>
    <w:rsid w:val="002C24C7"/>
    <w:rsid w:val="002C2F56"/>
    <w:rsid w:val="002C3544"/>
    <w:rsid w:val="002C740D"/>
    <w:rsid w:val="002D4D13"/>
    <w:rsid w:val="002E58E0"/>
    <w:rsid w:val="0030520E"/>
    <w:rsid w:val="003122C3"/>
    <w:rsid w:val="003505F9"/>
    <w:rsid w:val="00360757"/>
    <w:rsid w:val="0036099F"/>
    <w:rsid w:val="00370A3B"/>
    <w:rsid w:val="003920FC"/>
    <w:rsid w:val="003A0A85"/>
    <w:rsid w:val="003A3B05"/>
    <w:rsid w:val="003A576D"/>
    <w:rsid w:val="003B09EA"/>
    <w:rsid w:val="003B1525"/>
    <w:rsid w:val="003C23C3"/>
    <w:rsid w:val="003C2679"/>
    <w:rsid w:val="003C3E7F"/>
    <w:rsid w:val="003C556C"/>
    <w:rsid w:val="003C57DD"/>
    <w:rsid w:val="003E3386"/>
    <w:rsid w:val="003F400D"/>
    <w:rsid w:val="003F4177"/>
    <w:rsid w:val="003F7410"/>
    <w:rsid w:val="00404AF9"/>
    <w:rsid w:val="00415D87"/>
    <w:rsid w:val="00417475"/>
    <w:rsid w:val="004206C1"/>
    <w:rsid w:val="00423D62"/>
    <w:rsid w:val="0042703D"/>
    <w:rsid w:val="004320E8"/>
    <w:rsid w:val="0044311D"/>
    <w:rsid w:val="004505CC"/>
    <w:rsid w:val="00451228"/>
    <w:rsid w:val="00452C56"/>
    <w:rsid w:val="00464562"/>
    <w:rsid w:val="00464D5C"/>
    <w:rsid w:val="004A05E1"/>
    <w:rsid w:val="004A15A1"/>
    <w:rsid w:val="004B2257"/>
    <w:rsid w:val="004B26AF"/>
    <w:rsid w:val="004B4F1A"/>
    <w:rsid w:val="004C1A6C"/>
    <w:rsid w:val="004C7E74"/>
    <w:rsid w:val="004D6ACA"/>
    <w:rsid w:val="004E764D"/>
    <w:rsid w:val="00515400"/>
    <w:rsid w:val="00526346"/>
    <w:rsid w:val="00541FB7"/>
    <w:rsid w:val="005438C0"/>
    <w:rsid w:val="0055618F"/>
    <w:rsid w:val="005B040B"/>
    <w:rsid w:val="005C195F"/>
    <w:rsid w:val="005C2054"/>
    <w:rsid w:val="005C73B9"/>
    <w:rsid w:val="005D67F7"/>
    <w:rsid w:val="005E70AC"/>
    <w:rsid w:val="005F27D7"/>
    <w:rsid w:val="005F5423"/>
    <w:rsid w:val="006014CE"/>
    <w:rsid w:val="00610986"/>
    <w:rsid w:val="00613A7D"/>
    <w:rsid w:val="00616161"/>
    <w:rsid w:val="00624344"/>
    <w:rsid w:val="00637E85"/>
    <w:rsid w:val="006402FA"/>
    <w:rsid w:val="00640319"/>
    <w:rsid w:val="0064766C"/>
    <w:rsid w:val="00654243"/>
    <w:rsid w:val="00654ED7"/>
    <w:rsid w:val="006560EC"/>
    <w:rsid w:val="006619A1"/>
    <w:rsid w:val="00665AFA"/>
    <w:rsid w:val="006729B9"/>
    <w:rsid w:val="00677289"/>
    <w:rsid w:val="006809CA"/>
    <w:rsid w:val="00685E0D"/>
    <w:rsid w:val="006968C8"/>
    <w:rsid w:val="006B2DDA"/>
    <w:rsid w:val="006B4EF5"/>
    <w:rsid w:val="006C452F"/>
    <w:rsid w:val="006D1DEA"/>
    <w:rsid w:val="006D72D1"/>
    <w:rsid w:val="006F7DE0"/>
    <w:rsid w:val="00706FD2"/>
    <w:rsid w:val="00730D46"/>
    <w:rsid w:val="0073281E"/>
    <w:rsid w:val="00740C87"/>
    <w:rsid w:val="00747C6A"/>
    <w:rsid w:val="00752D61"/>
    <w:rsid w:val="0077272B"/>
    <w:rsid w:val="0078285E"/>
    <w:rsid w:val="00783067"/>
    <w:rsid w:val="0079214F"/>
    <w:rsid w:val="007A3913"/>
    <w:rsid w:val="007A4D46"/>
    <w:rsid w:val="007B111C"/>
    <w:rsid w:val="007B1A64"/>
    <w:rsid w:val="007B52D0"/>
    <w:rsid w:val="007C0E86"/>
    <w:rsid w:val="007C352C"/>
    <w:rsid w:val="007C6E85"/>
    <w:rsid w:val="007D1666"/>
    <w:rsid w:val="007D63A9"/>
    <w:rsid w:val="007E57F7"/>
    <w:rsid w:val="008041FA"/>
    <w:rsid w:val="008122BD"/>
    <w:rsid w:val="00812E71"/>
    <w:rsid w:val="00815EE8"/>
    <w:rsid w:val="00825C40"/>
    <w:rsid w:val="008275C3"/>
    <w:rsid w:val="00846AB4"/>
    <w:rsid w:val="00856A29"/>
    <w:rsid w:val="008A2810"/>
    <w:rsid w:val="008A4757"/>
    <w:rsid w:val="008A6907"/>
    <w:rsid w:val="008A6C59"/>
    <w:rsid w:val="008A6E3E"/>
    <w:rsid w:val="008C2269"/>
    <w:rsid w:val="008C4FBC"/>
    <w:rsid w:val="008D1BA0"/>
    <w:rsid w:val="008D2E0B"/>
    <w:rsid w:val="008E30C9"/>
    <w:rsid w:val="008E54B1"/>
    <w:rsid w:val="009004FF"/>
    <w:rsid w:val="009227B6"/>
    <w:rsid w:val="0092555A"/>
    <w:rsid w:val="009328FD"/>
    <w:rsid w:val="009376D2"/>
    <w:rsid w:val="0095654E"/>
    <w:rsid w:val="009600ED"/>
    <w:rsid w:val="00974245"/>
    <w:rsid w:val="00990A91"/>
    <w:rsid w:val="00996FE7"/>
    <w:rsid w:val="00997484"/>
    <w:rsid w:val="009A361D"/>
    <w:rsid w:val="009B6120"/>
    <w:rsid w:val="009C20A6"/>
    <w:rsid w:val="009E28A7"/>
    <w:rsid w:val="009E5696"/>
    <w:rsid w:val="00A024BE"/>
    <w:rsid w:val="00A1000E"/>
    <w:rsid w:val="00A27A64"/>
    <w:rsid w:val="00A47CC7"/>
    <w:rsid w:val="00A62CE9"/>
    <w:rsid w:val="00A648F1"/>
    <w:rsid w:val="00A67FD4"/>
    <w:rsid w:val="00A9055B"/>
    <w:rsid w:val="00A96A58"/>
    <w:rsid w:val="00AA57C4"/>
    <w:rsid w:val="00AB6522"/>
    <w:rsid w:val="00AB6C06"/>
    <w:rsid w:val="00AC19B0"/>
    <w:rsid w:val="00AC3DF3"/>
    <w:rsid w:val="00AC5409"/>
    <w:rsid w:val="00AD56BF"/>
    <w:rsid w:val="00AD628D"/>
    <w:rsid w:val="00AE22C3"/>
    <w:rsid w:val="00AE2B89"/>
    <w:rsid w:val="00AE3F2D"/>
    <w:rsid w:val="00AE545A"/>
    <w:rsid w:val="00AF5087"/>
    <w:rsid w:val="00B0329E"/>
    <w:rsid w:val="00B304BB"/>
    <w:rsid w:val="00B35C59"/>
    <w:rsid w:val="00B42813"/>
    <w:rsid w:val="00B44BF6"/>
    <w:rsid w:val="00B47329"/>
    <w:rsid w:val="00B60624"/>
    <w:rsid w:val="00B82488"/>
    <w:rsid w:val="00B865DD"/>
    <w:rsid w:val="00B902E6"/>
    <w:rsid w:val="00BA3CD5"/>
    <w:rsid w:val="00BB00F3"/>
    <w:rsid w:val="00BC3889"/>
    <w:rsid w:val="00BC6B93"/>
    <w:rsid w:val="00BD184B"/>
    <w:rsid w:val="00BE1919"/>
    <w:rsid w:val="00BF4DD2"/>
    <w:rsid w:val="00C10FA2"/>
    <w:rsid w:val="00C110B0"/>
    <w:rsid w:val="00C30FCD"/>
    <w:rsid w:val="00C327E2"/>
    <w:rsid w:val="00C3377F"/>
    <w:rsid w:val="00C46288"/>
    <w:rsid w:val="00C51B34"/>
    <w:rsid w:val="00C535B2"/>
    <w:rsid w:val="00C54818"/>
    <w:rsid w:val="00C57186"/>
    <w:rsid w:val="00C63339"/>
    <w:rsid w:val="00C66EC0"/>
    <w:rsid w:val="00C710A9"/>
    <w:rsid w:val="00C714E7"/>
    <w:rsid w:val="00C7630C"/>
    <w:rsid w:val="00C87463"/>
    <w:rsid w:val="00C930CB"/>
    <w:rsid w:val="00C94952"/>
    <w:rsid w:val="00CC024C"/>
    <w:rsid w:val="00CC2D2D"/>
    <w:rsid w:val="00CD4F4C"/>
    <w:rsid w:val="00CE3CEB"/>
    <w:rsid w:val="00CF769B"/>
    <w:rsid w:val="00D02135"/>
    <w:rsid w:val="00D13583"/>
    <w:rsid w:val="00D20DA9"/>
    <w:rsid w:val="00D347DA"/>
    <w:rsid w:val="00D62BDA"/>
    <w:rsid w:val="00D76F81"/>
    <w:rsid w:val="00D94764"/>
    <w:rsid w:val="00DA2FB0"/>
    <w:rsid w:val="00DA5AB7"/>
    <w:rsid w:val="00DC458F"/>
    <w:rsid w:val="00DD280D"/>
    <w:rsid w:val="00DD3E2A"/>
    <w:rsid w:val="00DE1BE5"/>
    <w:rsid w:val="00DE23AB"/>
    <w:rsid w:val="00DF743B"/>
    <w:rsid w:val="00E17989"/>
    <w:rsid w:val="00E24CD5"/>
    <w:rsid w:val="00E33B85"/>
    <w:rsid w:val="00E36B90"/>
    <w:rsid w:val="00E41029"/>
    <w:rsid w:val="00E47C8C"/>
    <w:rsid w:val="00E515ED"/>
    <w:rsid w:val="00E74625"/>
    <w:rsid w:val="00E768B5"/>
    <w:rsid w:val="00E8090C"/>
    <w:rsid w:val="00EE6382"/>
    <w:rsid w:val="00EF5357"/>
    <w:rsid w:val="00F13952"/>
    <w:rsid w:val="00F17719"/>
    <w:rsid w:val="00F17C8A"/>
    <w:rsid w:val="00F45DAD"/>
    <w:rsid w:val="00F51AF6"/>
    <w:rsid w:val="00F55ED9"/>
    <w:rsid w:val="00F7475A"/>
    <w:rsid w:val="00F8668E"/>
    <w:rsid w:val="00FA1476"/>
    <w:rsid w:val="00FA4692"/>
    <w:rsid w:val="00FB14B8"/>
    <w:rsid w:val="00FC274C"/>
    <w:rsid w:val="00FD148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9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9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hu/url?sa=i&amp;rct=j&amp;q=&amp;esrc=s&amp;source=images&amp;cd=&amp;ved=0ahUKEwiMstOn3oTYAhUDfFAKHetcBlQQjRwIBw&amp;url=http://www.atempo.sk/hirek/114-felhivas/13670-felhivas-megjelentek-a-bethlen-gabor-alap-2018-as-palyazatai.html&amp;psig=AOvVaw0xZp4oRCrGNe8U0486fb4k&amp;ust=151317714274618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2018-01-17T10:33:00Z</dcterms:created>
  <dcterms:modified xsi:type="dcterms:W3CDTF">2018-01-17T10:35:00Z</dcterms:modified>
</cp:coreProperties>
</file>