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50" w:rsidRDefault="004F715E">
      <w:r w:rsidRPr="004F715E">
        <w:t>Lato w Mieście 25.06-6.07.2018 r.</w:t>
      </w:r>
      <w:r w:rsidRPr="004F715E">
        <w:br/>
        <w:t>godz. 9:00-14:00</w:t>
      </w:r>
      <w:r w:rsidRPr="004F715E">
        <w:br/>
      </w:r>
      <w:r w:rsidRPr="004F715E">
        <w:br/>
        <w:t>PIERWSZY TYDZIEŃ</w:t>
      </w:r>
      <w:r w:rsidRPr="004F715E">
        <w:br/>
      </w:r>
      <w:r w:rsidRPr="004F715E">
        <w:br/>
        <w:t>25 CZERWCA (PONIEDZIAŁEK)</w:t>
      </w:r>
      <w:r w:rsidRPr="004F715E">
        <w:br/>
        <w:t xml:space="preserve">9:00-9:45 - zapoznanie z regulaminem półkolonii, zasadami </w:t>
      </w:r>
      <w:proofErr w:type="spellStart"/>
      <w:r w:rsidRPr="004F715E">
        <w:t>p.poż</w:t>
      </w:r>
      <w:proofErr w:type="spellEnd"/>
      <w:r w:rsidRPr="004F715E">
        <w:t>. oraz poruszania się po drodze</w:t>
      </w:r>
      <w:r w:rsidRPr="004F715E">
        <w:br/>
        <w:t>9:45-13:30 - wyjazd pociągiem do Teresina. Zwiedzanie Niepokalanowa: Muzeum Św. Maksymiliana Kolbego, Muzeum Straży Pożarnej, Panorama Tysiąclecia, Wydawnictwo Małego Rycerzyka Niepokalanej</w:t>
      </w:r>
      <w:r w:rsidRPr="004F715E">
        <w:br/>
        <w:t>13:30-14:00- powrót do Błonia</w:t>
      </w:r>
      <w:r w:rsidRPr="004F715E">
        <w:br/>
      </w:r>
      <w:r w:rsidRPr="004F715E">
        <w:br/>
        <w:t>26 CZERWCA (WTOREK)</w:t>
      </w:r>
      <w:r w:rsidRPr="004F715E">
        <w:br/>
        <w:t>8:45 – wyjazd do parku linowego w Julinku</w:t>
      </w:r>
      <w:r w:rsidRPr="004F715E">
        <w:br/>
        <w:t xml:space="preserve">9:00-14:00 – pobyt w Julinku (park linowy, </w:t>
      </w:r>
      <w:proofErr w:type="spellStart"/>
      <w:r w:rsidRPr="004F715E">
        <w:t>dmuchańce</w:t>
      </w:r>
      <w:proofErr w:type="spellEnd"/>
      <w:r w:rsidRPr="004F715E">
        <w:t>, mini golf, plac zabaw, obiad)</w:t>
      </w:r>
      <w:r w:rsidRPr="004F715E">
        <w:br/>
        <w:t>14:15 – powrót do Błonia</w:t>
      </w:r>
      <w:r w:rsidRPr="004F715E">
        <w:br/>
      </w:r>
      <w:r w:rsidRPr="004F715E">
        <w:br/>
        <w:t>27 CZERWCA (ŚRODA)</w:t>
      </w:r>
      <w:r w:rsidRPr="004F715E">
        <w:br/>
        <w:t>9:00 – 10:15 gry i zabawy integracyjne</w:t>
      </w:r>
      <w:r w:rsidRPr="004F715E">
        <w:br/>
        <w:t>10:15 – 10:30 drugie śniadanie</w:t>
      </w:r>
      <w:r w:rsidRPr="004F715E">
        <w:br/>
        <w:t>10:30 – wyjazd do Żelazowej Woli</w:t>
      </w:r>
      <w:r w:rsidRPr="004F715E">
        <w:br/>
        <w:t>11:00-13:30 –zwiedzanie dworku w Żelazowej Woli, spacer po parku</w:t>
      </w:r>
      <w:r w:rsidRPr="004F715E">
        <w:br/>
        <w:t>14:00 – powrót do Błonia</w:t>
      </w:r>
      <w:r w:rsidRPr="004F715E">
        <w:br/>
      </w:r>
      <w:r w:rsidRPr="004F715E">
        <w:br/>
      </w:r>
      <w:r w:rsidRPr="004F715E">
        <w:br/>
        <w:t>28 CZERWCA (CZWARTEK)</w:t>
      </w:r>
      <w:r w:rsidRPr="004F715E">
        <w:br/>
        <w:t>9:00-11:15 spotkanie z instruktorem jazdy samochodowej - zasady zachowania się pieszego i kierowcy na drodze w różnych sytuacjach, pierwsza pomoc, przystosowanie samochodu do nauki jazdy dla kursantów, zachowanie w sytuacji zagrożenia</w:t>
      </w:r>
      <w:r w:rsidRPr="004F715E">
        <w:br/>
        <w:t>11:15-11:30 drugie śniadanie</w:t>
      </w:r>
      <w:r w:rsidRPr="004F715E">
        <w:br/>
        <w:t>11:30 – 13:30 gra terenowa „Pieszy na drodze”</w:t>
      </w:r>
      <w:r w:rsidRPr="004F715E">
        <w:br/>
        <w:t>13:30 - 14:00 zajęcia plastyczne „Co może pieszy?”- plakat</w:t>
      </w:r>
      <w:r w:rsidRPr="004F715E">
        <w:br/>
      </w:r>
      <w:r w:rsidRPr="004F715E">
        <w:br/>
        <w:t>29 CZERWCA (PIĄTEK)</w:t>
      </w:r>
      <w:r w:rsidRPr="004F715E">
        <w:br/>
        <w:t>9:00 – wyjazd do „Wesołej Zagrody” </w:t>
      </w:r>
      <w:r w:rsidRPr="004F715E">
        <w:br/>
        <w:t>10:00-13:00 – pobyt w „Wesołej Zagrodzie” (przejażdżki konne, zwiedzanie Zagrody, grill, zabawy na świeżym powietrzu)</w:t>
      </w:r>
      <w:r w:rsidRPr="004F715E">
        <w:br/>
        <w:t>14:00 – powrót do Błonia</w:t>
      </w:r>
      <w:r w:rsidRPr="004F715E">
        <w:br/>
      </w:r>
      <w:r w:rsidRPr="004F715E">
        <w:br/>
        <w:t>DRUGI TYDZIEŃ</w:t>
      </w:r>
      <w:r w:rsidRPr="004F715E">
        <w:br/>
      </w:r>
      <w:r w:rsidRPr="004F715E">
        <w:br/>
        <w:t>2 LIPCA (PONIEDZIAŁEK)</w:t>
      </w:r>
      <w:r w:rsidRPr="004F715E">
        <w:br/>
        <w:t>9:00-11:30 zajęcia w grupach (sportowe, muzyczne, komputerowe)</w:t>
      </w:r>
      <w:r w:rsidRPr="004F715E">
        <w:br/>
        <w:t>11:30-11:45 drugie śniadanie</w:t>
      </w:r>
      <w:r w:rsidRPr="004F715E">
        <w:br/>
        <w:t>11:45 – 14:00 seans filmowy w Centrum Kultury</w:t>
      </w:r>
      <w:r w:rsidRPr="004F715E">
        <w:br/>
      </w:r>
      <w:r w:rsidRPr="004F715E">
        <w:lastRenderedPageBreak/>
        <w:br/>
        <w:t>3 LIPCA (WTOREK)</w:t>
      </w:r>
      <w:r w:rsidRPr="004F715E">
        <w:br/>
        <w:t>9:00-9:30 gry planszowe</w:t>
      </w:r>
      <w:r w:rsidRPr="004F715E">
        <w:br/>
        <w:t>9:30 – wyjazd na basen w Sochaczewie</w:t>
      </w:r>
      <w:r w:rsidRPr="004F715E">
        <w:br/>
        <w:t>10:30-12:00 – pływanie i zabawy wodne </w:t>
      </w:r>
      <w:r w:rsidRPr="004F715E">
        <w:br/>
        <w:t>12:00-12:30 – drugie śniadanie</w:t>
      </w:r>
      <w:r w:rsidRPr="004F715E">
        <w:br/>
        <w:t>12:30 – 13:00 – spacer </w:t>
      </w:r>
      <w:r w:rsidRPr="004F715E">
        <w:br/>
        <w:t>14:00 – powrót do Błonia</w:t>
      </w:r>
      <w:r w:rsidRPr="004F715E">
        <w:br/>
      </w:r>
      <w:r w:rsidRPr="004F715E">
        <w:br/>
        <w:t>4 LIPCA (ŚRODA)</w:t>
      </w:r>
      <w:r w:rsidRPr="004F715E">
        <w:br/>
        <w:t>9:00 - 10:00- przejazd pociągiem do Warszawy Śródmieście</w:t>
      </w:r>
      <w:r w:rsidRPr="004F715E">
        <w:br/>
        <w:t>10:00- 13:00 Spacer na Stare Miasto przez Krakowskie Przedmieście, pokazanie Pałacu Prezydenckiego, Kolumny Zygmunta, widoku Stadionu Narodowego, Syrenki Warszawskiej i Parku Fontann</w:t>
      </w:r>
      <w:r w:rsidRPr="004F715E">
        <w:br/>
        <w:t>13:00-14:00 powrót do Błonia</w:t>
      </w:r>
      <w:r w:rsidRPr="004F715E">
        <w:br/>
      </w:r>
      <w:r w:rsidRPr="004F715E">
        <w:br/>
        <w:t>5 LIPCA (CZWARTEK)</w:t>
      </w:r>
      <w:r w:rsidRPr="004F715E">
        <w:br/>
        <w:t>9:00-9:30 - zajęcia plastyczne – kolorowanki łowickie</w:t>
      </w:r>
      <w:r w:rsidRPr="004F715E">
        <w:br/>
        <w:t>9:30 – wyjazd do muzeum w Maurzycach</w:t>
      </w:r>
      <w:r w:rsidRPr="004F715E">
        <w:br/>
        <w:t>11:00-13:00 – zwiedzanie skansenu z przewodnikiem</w:t>
      </w:r>
      <w:bookmarkStart w:id="0" w:name="_GoBack"/>
      <w:bookmarkEnd w:id="0"/>
      <w:r w:rsidRPr="004F715E">
        <w:br/>
        <w:t>14:30 – powrót do Błonia</w:t>
      </w:r>
      <w:r w:rsidRPr="004F715E">
        <w:br/>
      </w:r>
      <w:r w:rsidRPr="004F715E">
        <w:br/>
        <w:t>6 LIPCA (PIĄTEK)</w:t>
      </w:r>
      <w:r w:rsidRPr="004F715E">
        <w:br/>
        <w:t>9:00 – wyjazd do Sali Zabaw w Sochaczewie</w:t>
      </w:r>
      <w:r w:rsidRPr="004F715E">
        <w:br/>
        <w:t>10:00-12:00 – pobyt w Sali Zabaw „ELDORADO”</w:t>
      </w:r>
      <w:r w:rsidRPr="004F715E">
        <w:br/>
        <w:t>12:00-13:00 – spacer , lody, podsumowanie akcji letniej</w:t>
      </w:r>
      <w:r w:rsidRPr="004F715E">
        <w:br/>
        <w:t>14:00 – powrót do Błonia</w:t>
      </w:r>
    </w:p>
    <w:sectPr w:rsidR="00B0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E"/>
    <w:rsid w:val="004F715E"/>
    <w:rsid w:val="00B0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janwojciech</dc:creator>
  <cp:lastModifiedBy>janwojciech</cp:lastModifiedBy>
  <cp:revision>1</cp:revision>
  <dcterms:created xsi:type="dcterms:W3CDTF">2018-06-20T18:19:00Z</dcterms:created>
  <dcterms:modified xsi:type="dcterms:W3CDTF">2018-06-20T18:20:00Z</dcterms:modified>
</cp:coreProperties>
</file>