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5" w:rsidRDefault="003428A5">
      <w:pPr>
        <w:rPr>
          <w:b/>
        </w:rPr>
      </w:pPr>
      <w:r>
        <w:rPr>
          <w:b/>
        </w:rPr>
        <w:t>KRTKO A VRABEC</w:t>
      </w:r>
    </w:p>
    <w:p w:rsidR="00465AD9" w:rsidRDefault="003428A5">
      <w:r w:rsidRPr="003428A5">
        <w:rPr>
          <w:b/>
        </w:rPr>
        <w:t xml:space="preserve">1.) </w:t>
      </w:r>
      <w:r>
        <w:t>Sedí malý vrabec na komíne.</w:t>
      </w:r>
    </w:p>
    <w:p w:rsidR="003428A5" w:rsidRDefault="003428A5">
      <w:r>
        <w:t>Ide krtko ide v limuzíne.</w:t>
      </w:r>
    </w:p>
    <w:p w:rsidR="003428A5" w:rsidRDefault="00B9014A">
      <w:r>
        <w:t>/:</w:t>
      </w:r>
      <w:r w:rsidR="003428A5">
        <w:t xml:space="preserve">Pri </w:t>
      </w:r>
      <w:r>
        <w:t xml:space="preserve">MILK-AGRE </w:t>
      </w:r>
      <w:r w:rsidR="003428A5">
        <w:t>zastal, veselo sa usmial,</w:t>
      </w:r>
    </w:p>
    <w:p w:rsidR="00B9014A" w:rsidRDefault="003428A5" w:rsidP="00B9014A">
      <w:pPr>
        <w:spacing w:line="480" w:lineRule="auto"/>
      </w:pPr>
      <w:r>
        <w:t>na jogurty SABI chuť on dostal.</w:t>
      </w:r>
      <w:r w:rsidR="00B9014A">
        <w:t>:/</w:t>
      </w:r>
    </w:p>
    <w:p w:rsidR="003428A5" w:rsidRDefault="003428A5">
      <w:r w:rsidRPr="003428A5">
        <w:rPr>
          <w:b/>
        </w:rPr>
        <w:t>R:</w:t>
      </w:r>
      <w:r>
        <w:t xml:space="preserve"> Chráň prírodu a buď zdravý,</w:t>
      </w:r>
    </w:p>
    <w:p w:rsidR="003428A5" w:rsidRDefault="00B9014A">
      <w:r>
        <w:t>r</w:t>
      </w:r>
      <w:r w:rsidR="003428A5">
        <w:t>ecykluj a vyhraj SABI.</w:t>
      </w:r>
    </w:p>
    <w:p w:rsidR="003428A5" w:rsidRDefault="00B9014A">
      <w:r>
        <w:t>/:</w:t>
      </w:r>
      <w:r w:rsidR="003428A5">
        <w:t xml:space="preserve">SABI SABI ty si naj, </w:t>
      </w:r>
    </w:p>
    <w:p w:rsidR="003428A5" w:rsidRDefault="008739C0" w:rsidP="00B9014A">
      <w:pPr>
        <w:spacing w:line="480" w:lineRule="auto"/>
      </w:pPr>
      <w:r>
        <w:t>INTEGRÁCIA</w:t>
      </w:r>
      <w:r w:rsidR="003428A5">
        <w:t xml:space="preserve"> je fajn.</w:t>
      </w:r>
      <w:r w:rsidR="00B9014A">
        <w:t>:/</w:t>
      </w:r>
    </w:p>
    <w:p w:rsidR="003428A5" w:rsidRDefault="003428A5">
      <w:r w:rsidRPr="003428A5">
        <w:rPr>
          <w:b/>
        </w:rPr>
        <w:t>2.)</w:t>
      </w:r>
      <w:r>
        <w:t xml:space="preserve"> Keď dojedol krtko jogurt SABI,</w:t>
      </w:r>
    </w:p>
    <w:p w:rsidR="003428A5" w:rsidRDefault="00B9014A">
      <w:r>
        <w:t>INTEGRÁČIK</w:t>
      </w:r>
      <w:r w:rsidR="003428A5">
        <w:t xml:space="preserve"> vrabca tiež privábi.</w:t>
      </w:r>
    </w:p>
    <w:p w:rsidR="003428A5" w:rsidRDefault="00B9014A">
      <w:r>
        <w:t>/:</w:t>
      </w:r>
      <w:r w:rsidR="003428A5">
        <w:t xml:space="preserve">Do MILK-AGRA vletel, </w:t>
      </w:r>
      <w:r>
        <w:t>INTEGRÁČIK</w:t>
      </w:r>
      <w:r w:rsidR="003428A5">
        <w:t xml:space="preserve"> našiel</w:t>
      </w:r>
    </w:p>
    <w:p w:rsidR="003428A5" w:rsidRDefault="003428A5" w:rsidP="00B9014A">
      <w:pPr>
        <w:spacing w:line="480" w:lineRule="auto"/>
      </w:pPr>
      <w:r>
        <w:t>a jogurty SABI neobišiel.</w:t>
      </w:r>
      <w:r w:rsidR="00B9014A">
        <w:t>:/</w:t>
      </w:r>
    </w:p>
    <w:p w:rsidR="003428A5" w:rsidRDefault="003428A5" w:rsidP="003428A5">
      <w:r w:rsidRPr="003428A5">
        <w:rPr>
          <w:b/>
        </w:rPr>
        <w:t>R:</w:t>
      </w:r>
      <w:r>
        <w:t xml:space="preserve"> Chráň prírodu a buď zdravý,</w:t>
      </w:r>
    </w:p>
    <w:p w:rsidR="003428A5" w:rsidRDefault="00B9014A" w:rsidP="003428A5">
      <w:r>
        <w:t xml:space="preserve">RECYKLUJ A VYHRAJ </w:t>
      </w:r>
      <w:r w:rsidR="003428A5">
        <w:t>SABI.</w:t>
      </w:r>
    </w:p>
    <w:p w:rsidR="003428A5" w:rsidRDefault="00B9014A" w:rsidP="003428A5">
      <w:r>
        <w:t>/:</w:t>
      </w:r>
      <w:r w:rsidR="003428A5">
        <w:t xml:space="preserve">SABI SABI ty si naj, </w:t>
      </w:r>
    </w:p>
    <w:p w:rsidR="003428A5" w:rsidRDefault="008739C0" w:rsidP="00B9014A">
      <w:pPr>
        <w:spacing w:line="480" w:lineRule="auto"/>
      </w:pPr>
      <w:r>
        <w:t>INTEGRÁCIA</w:t>
      </w:r>
      <w:r w:rsidR="003428A5">
        <w:t xml:space="preserve"> je fajn.</w:t>
      </w:r>
      <w:r w:rsidR="00B9014A">
        <w:t>:/</w:t>
      </w:r>
    </w:p>
    <w:p w:rsidR="003428A5" w:rsidRDefault="003428A5">
      <w:r w:rsidRPr="003428A5">
        <w:rPr>
          <w:b/>
        </w:rPr>
        <w:t>3.)</w:t>
      </w:r>
      <w:r>
        <w:t xml:space="preserve"> Keď štartoval krtko limuzínu,</w:t>
      </w:r>
    </w:p>
    <w:p w:rsidR="003428A5" w:rsidRDefault="003428A5">
      <w:r>
        <w:t>pozval toho vrabca na hostinu.</w:t>
      </w:r>
    </w:p>
    <w:p w:rsidR="003428A5" w:rsidRDefault="00B9014A">
      <w:r>
        <w:t>/:</w:t>
      </w:r>
      <w:r w:rsidR="003428A5">
        <w:t>Jogurty si dali, zdravie pestovali,</w:t>
      </w:r>
    </w:p>
    <w:p w:rsidR="003428A5" w:rsidRDefault="003428A5" w:rsidP="00B9014A">
      <w:pPr>
        <w:spacing w:line="480" w:lineRule="auto"/>
      </w:pPr>
      <w:r>
        <w:t>viečka SABI pri tom recyklovali.</w:t>
      </w:r>
      <w:r w:rsidR="00B9014A">
        <w:t>:/</w:t>
      </w:r>
    </w:p>
    <w:p w:rsidR="00B9014A" w:rsidRDefault="00B9014A" w:rsidP="00B9014A">
      <w:r w:rsidRPr="003428A5">
        <w:rPr>
          <w:b/>
        </w:rPr>
        <w:t>R</w:t>
      </w:r>
      <w:r>
        <w:rPr>
          <w:b/>
        </w:rPr>
        <w:t xml:space="preserve"> 2x:</w:t>
      </w:r>
      <w:r>
        <w:t xml:space="preserve"> Chráň prírodu a buď zdravý,</w:t>
      </w:r>
    </w:p>
    <w:p w:rsidR="00B9014A" w:rsidRDefault="008739C0" w:rsidP="00B9014A">
      <w:r>
        <w:t xml:space="preserve">RECYKLUJ A VYHRAJ </w:t>
      </w:r>
      <w:r w:rsidR="00B9014A">
        <w:t>SABI.</w:t>
      </w:r>
    </w:p>
    <w:p w:rsidR="00B9014A" w:rsidRDefault="00B9014A" w:rsidP="00B9014A">
      <w:r>
        <w:t xml:space="preserve">/:SABI SABI ty si naj, </w:t>
      </w:r>
    </w:p>
    <w:p w:rsidR="00B9014A" w:rsidRDefault="008739C0" w:rsidP="008739C0">
      <w:pPr>
        <w:spacing w:line="480" w:lineRule="auto"/>
      </w:pPr>
      <w:r>
        <w:t>INTEGRÁCIA</w:t>
      </w:r>
      <w:r w:rsidR="00B9014A">
        <w:t xml:space="preserve"> je fajn. :/</w:t>
      </w:r>
    </w:p>
    <w:p w:rsidR="008739C0" w:rsidRDefault="008739C0" w:rsidP="00B9014A">
      <w:r>
        <w:t>(</w:t>
      </w:r>
      <w:r w:rsidR="00773B17">
        <w:t xml:space="preserve">Na melódiu piesne Anka, Anka </w:t>
      </w:r>
      <w:r>
        <w:t>–</w:t>
      </w:r>
      <w:r w:rsidR="00773B17">
        <w:t xml:space="preserve"> </w:t>
      </w:r>
      <w:proofErr w:type="spellStart"/>
      <w:r w:rsidR="00773B17">
        <w:t>Kollárovci</w:t>
      </w:r>
      <w:proofErr w:type="spellEnd"/>
      <w:r>
        <w:t xml:space="preserve">; </w:t>
      </w:r>
    </w:p>
    <w:p w:rsidR="00B9014A" w:rsidRDefault="008739C0" w:rsidP="00B9014A">
      <w:r>
        <w:t>naspievali žiaci 3.A triedy, ZŠ Ul. 17. novembra 31 Sabinov)</w:t>
      </w:r>
    </w:p>
    <w:sectPr w:rsidR="00B9014A" w:rsidSect="00B901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28A5"/>
    <w:rsid w:val="001B1067"/>
    <w:rsid w:val="0028338E"/>
    <w:rsid w:val="003428A5"/>
    <w:rsid w:val="003D78DA"/>
    <w:rsid w:val="00651485"/>
    <w:rsid w:val="00773B17"/>
    <w:rsid w:val="008739C0"/>
    <w:rsid w:val="00AC0C62"/>
    <w:rsid w:val="00B9014A"/>
    <w:rsid w:val="00E4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2018-03-21T19:47:00Z</cp:lastPrinted>
  <dcterms:created xsi:type="dcterms:W3CDTF">2018-03-21T19:39:00Z</dcterms:created>
  <dcterms:modified xsi:type="dcterms:W3CDTF">2018-03-28T18:30:00Z</dcterms:modified>
</cp:coreProperties>
</file>