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C4" w:rsidRPr="00B76902" w:rsidRDefault="00E7429E" w:rsidP="006007C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290830</wp:posOffset>
                </wp:positionV>
                <wp:extent cx="1066800" cy="819150"/>
                <wp:effectExtent l="9525" t="9525" r="952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6" w:rsidRDefault="00E742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E88DCF" wp14:editId="7A7C0D7D">
                                  <wp:extent cx="1150620" cy="649022"/>
                                  <wp:effectExtent l="0" t="0" r="0" b="0"/>
                                  <wp:docPr id="5" name="Obraz 5" descr="Znalezione obrazy dla zapytania KRASNOLUD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nalezione obrazy dla zapytania KRASNOLUD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64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4pt;margin-top:22.9pt;width:8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" strokecolor="white [3212]">
                <v:textbox>
                  <w:txbxContent>
                    <w:p w:rsidR="002303D6" w:rsidRDefault="00E742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E88DCF" wp14:editId="7A7C0D7D">
                            <wp:extent cx="1150620" cy="649022"/>
                            <wp:effectExtent l="0" t="0" r="0" b="0"/>
                            <wp:docPr id="5" name="Obraz 5" descr="Znalezione obrazy dla zapytania KRASNOLUD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nalezione obrazy dla zapytania KRASNOLUD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64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-242570</wp:posOffset>
                </wp:positionV>
                <wp:extent cx="1238250" cy="1181100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02" w:rsidRDefault="00B76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7.1pt;margin-top:-19.1pt;width:97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" strokecolor="white [3212]">
                <v:textbox>
                  <w:txbxContent>
                    <w:p w:rsidR="00B76902" w:rsidRDefault="00B76902"/>
                  </w:txbxContent>
                </v:textbox>
              </v:shape>
            </w:pict>
          </mc:Fallback>
        </mc:AlternateContent>
      </w:r>
      <w:r w:rsidR="006007C4" w:rsidRPr="00B76902">
        <w:rPr>
          <w:rFonts w:ascii="Times New Roman" w:hAnsi="Times New Roman" w:cs="Times New Roman"/>
          <w:b/>
          <w:color w:val="FF0000"/>
          <w:sz w:val="48"/>
          <w:szCs w:val="48"/>
        </w:rPr>
        <w:t>WYPOSAŻENIE „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KRASNOLUDKI</w:t>
      </w:r>
      <w:r w:rsidR="006007C4" w:rsidRPr="00B76902">
        <w:rPr>
          <w:rFonts w:ascii="Times New Roman" w:hAnsi="Times New Roman" w:cs="Times New Roman"/>
          <w:b/>
          <w:color w:val="FF0000"/>
          <w:sz w:val="48"/>
          <w:szCs w:val="48"/>
        </w:rPr>
        <w:t>”</w:t>
      </w:r>
      <w:r w:rsidR="00C75856" w:rsidRPr="00B76902">
        <w:rPr>
          <w:noProof/>
          <w:color w:val="FF0000"/>
          <w:lang w:eastAsia="pl-PL"/>
        </w:rPr>
        <w:t xml:space="preserve"> </w:t>
      </w:r>
    </w:p>
    <w:p w:rsidR="00B76902" w:rsidRDefault="00B76902" w:rsidP="00C75856">
      <w:pPr>
        <w:jc w:val="center"/>
        <w:rPr>
          <w:rFonts w:ascii="Times New Roman" w:hAnsi="Times New Roman" w:cs="Times New Roman"/>
          <w:b/>
          <w:i/>
          <w:color w:val="FF0066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 </w:t>
      </w:r>
      <w:r w:rsidRPr="00B76902">
        <w:rPr>
          <w:rFonts w:ascii="Times New Roman" w:hAnsi="Times New Roman" w:cs="Times New Roman"/>
          <w:b/>
          <w:i/>
          <w:color w:val="FF0066"/>
          <w:sz w:val="24"/>
          <w:szCs w:val="28"/>
        </w:rPr>
        <w:t>Grupa I</w:t>
      </w:r>
      <w:r w:rsidR="00E7429E">
        <w:rPr>
          <w:rFonts w:ascii="Times New Roman" w:hAnsi="Times New Roman" w:cs="Times New Roman"/>
          <w:b/>
          <w:i/>
          <w:color w:val="FF0066"/>
          <w:sz w:val="24"/>
          <w:szCs w:val="28"/>
        </w:rPr>
        <w:t>I</w:t>
      </w:r>
      <w:r w:rsidR="00B473F8">
        <w:rPr>
          <w:rFonts w:ascii="Times New Roman" w:hAnsi="Times New Roman" w:cs="Times New Roman"/>
          <w:b/>
          <w:i/>
          <w:color w:val="FF0066"/>
          <w:sz w:val="24"/>
          <w:szCs w:val="28"/>
        </w:rPr>
        <w:t xml:space="preserve"> – Anita Gajzler</w:t>
      </w:r>
      <w:bookmarkStart w:id="0" w:name="_GoBack"/>
      <w:bookmarkEnd w:id="0"/>
    </w:p>
    <w:p w:rsidR="006007C4" w:rsidRPr="00B76902" w:rsidRDefault="00E7429E" w:rsidP="00C75856">
      <w:pPr>
        <w:jc w:val="center"/>
        <w:rPr>
          <w:rFonts w:ascii="Times New Roman" w:hAnsi="Times New Roman" w:cs="Times New Roman"/>
          <w:b/>
          <w:i/>
          <w:color w:val="FF0066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3 - 4 –  </w:t>
      </w:r>
      <w:r w:rsidR="00A35858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 </w:t>
      </w:r>
      <w:r w:rsidR="00C75856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LATKI  ROK PRZDSZKOLNY </w:t>
      </w:r>
      <w:r w:rsidR="00A35858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>2018/2019</w:t>
      </w:r>
      <w:r w:rsidR="006007C4" w:rsidRPr="00B76902">
        <w:rPr>
          <w:rFonts w:ascii="Times New Roman" w:hAnsi="Times New Roman" w:cs="Times New Roman"/>
          <w:b/>
          <w:i/>
          <w:color w:val="FF0066"/>
          <w:sz w:val="32"/>
          <w:szCs w:val="28"/>
        </w:rPr>
        <w:t xml:space="preserve"> </w:t>
      </w:r>
    </w:p>
    <w:p w:rsidR="006007C4" w:rsidRPr="00C75856" w:rsidRDefault="006007C4" w:rsidP="006007C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585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Serdecznie prosimy o wyposażenie dziecka w następujące rzeczy: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 xml:space="preserve">Obuwie zastępcze – kapcie ( nie klapki) oraz </w:t>
      </w:r>
      <w:r w:rsidR="00A35858">
        <w:rPr>
          <w:rFonts w:ascii="Times New Roman" w:hAnsi="Times New Roman" w:cs="Times New Roman"/>
          <w:sz w:val="24"/>
          <w:szCs w:val="24"/>
        </w:rPr>
        <w:t>worek</w:t>
      </w:r>
      <w:r w:rsidRPr="00C75856">
        <w:rPr>
          <w:rFonts w:ascii="Times New Roman" w:hAnsi="Times New Roman" w:cs="Times New Roman"/>
          <w:sz w:val="24"/>
          <w:szCs w:val="24"/>
        </w:rPr>
        <w:t xml:space="preserve"> na kapcie;</w:t>
      </w:r>
    </w:p>
    <w:p w:rsidR="00C75856" w:rsidRPr="00C75856" w:rsidRDefault="00C75856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Szczoteczka, pasta i kubek do mycia zębów;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Kubeczek do picia;</w:t>
      </w:r>
    </w:p>
    <w:p w:rsidR="006007C4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Woreczek i strój do ćwiczeń gimnastycznych  (wygodne spodenki i bluzeczka z krótkim rękawem) ;</w:t>
      </w:r>
    </w:p>
    <w:p w:rsidR="00A35858" w:rsidRPr="00C75856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ciuszków „awaryjnych” na zmianę  (spodnie, bluzeczka, skarpetki, majteczki);</w:t>
      </w:r>
    </w:p>
    <w:p w:rsidR="006007C4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Paczkę chusteczek higienicznych wyłącznie w pudełku ;</w:t>
      </w:r>
    </w:p>
    <w:p w:rsidR="00A35858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Grzebień/szczotka do włosów (dziewczynki);</w:t>
      </w:r>
    </w:p>
    <w:p w:rsidR="00A35858" w:rsidRPr="00C75856" w:rsidRDefault="00A35858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Kocyk dziecięcy (mały) i mała poduszka do leżakowania ( nie kołderka);</w:t>
      </w:r>
    </w:p>
    <w:p w:rsidR="00C75856" w:rsidRPr="002D5787" w:rsidRDefault="006007C4" w:rsidP="002D57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585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Przybory do zajęć: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Ryza papieru ksero</w:t>
      </w:r>
    </w:p>
    <w:p w:rsidR="006007C4" w:rsidRPr="00C75856" w:rsidRDefault="006007C4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 xml:space="preserve">Blok techniczny biały </w:t>
      </w:r>
      <w:r w:rsidR="002B2BB3" w:rsidRPr="00C75856">
        <w:rPr>
          <w:rFonts w:ascii="Times New Roman" w:hAnsi="Times New Roman" w:cs="Times New Roman"/>
          <w:sz w:val="24"/>
          <w:szCs w:val="24"/>
        </w:rPr>
        <w:t xml:space="preserve"> A4 </w:t>
      </w:r>
      <w:r w:rsidR="00A35858">
        <w:rPr>
          <w:rFonts w:ascii="Times New Roman" w:hAnsi="Times New Roman" w:cs="Times New Roman"/>
          <w:sz w:val="24"/>
          <w:szCs w:val="24"/>
        </w:rPr>
        <w:t>1 s</w:t>
      </w:r>
      <w:r w:rsidRPr="00C75856">
        <w:rPr>
          <w:rFonts w:ascii="Times New Roman" w:hAnsi="Times New Roman" w:cs="Times New Roman"/>
          <w:sz w:val="24"/>
          <w:szCs w:val="24"/>
        </w:rPr>
        <w:t>zt.</w:t>
      </w:r>
    </w:p>
    <w:p w:rsidR="002B2BB3" w:rsidRPr="00C75856" w:rsidRDefault="00E7429E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165735</wp:posOffset>
                </wp:positionV>
                <wp:extent cx="2266950" cy="2647950"/>
                <wp:effectExtent l="7620" t="6350" r="11430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02" w:rsidRDefault="00E742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A6287A5" wp14:editId="3B37A32E">
                                  <wp:extent cx="1540820" cy="2337435"/>
                                  <wp:effectExtent l="0" t="0" r="0" b="0"/>
                                  <wp:docPr id="2" name="Obraz 2" descr="Znalezione obrazy dla zapytania KRASNOLUD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KRASNOLUD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13" cy="233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7.5pt;margin-top:13.05pt;width:178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" strokecolor="white [3212]">
                <v:textbox>
                  <w:txbxContent>
                    <w:p w:rsidR="00B76902" w:rsidRDefault="00E742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6287A5" wp14:editId="3B37A32E">
                            <wp:extent cx="1540820" cy="2337435"/>
                            <wp:effectExtent l="0" t="0" r="0" b="0"/>
                            <wp:docPr id="2" name="Obraz 2" descr="Znalezione obrazy dla zapytania KRASNOLUD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KRASNOLUD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13" cy="233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7C4" w:rsidRPr="00C75856">
        <w:rPr>
          <w:rFonts w:ascii="Times New Roman" w:hAnsi="Times New Roman" w:cs="Times New Roman"/>
          <w:sz w:val="24"/>
          <w:szCs w:val="24"/>
        </w:rPr>
        <w:t>Blok techniczny kolorowy</w:t>
      </w:r>
      <w:r w:rsidR="002B2BB3" w:rsidRPr="00C75856">
        <w:rPr>
          <w:rFonts w:ascii="Times New Roman" w:hAnsi="Times New Roman" w:cs="Times New Roman"/>
          <w:sz w:val="24"/>
          <w:szCs w:val="24"/>
        </w:rPr>
        <w:t xml:space="preserve"> A4 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Blok rysunkowy kolorowy A4 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Blok kolorowy i biały A3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Wycinanka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</w:t>
      </w:r>
      <w:r w:rsidR="006007C4" w:rsidRPr="00C75856">
        <w:rPr>
          <w:rFonts w:ascii="Times New Roman" w:hAnsi="Times New Roman" w:cs="Times New Roman"/>
          <w:sz w:val="24"/>
          <w:szCs w:val="24"/>
        </w:rPr>
        <w:t>redki ołówkowe</w:t>
      </w:r>
      <w:r w:rsidRPr="00C75856">
        <w:rPr>
          <w:rFonts w:ascii="Times New Roman" w:hAnsi="Times New Roman" w:cs="Times New Roman"/>
          <w:sz w:val="24"/>
          <w:szCs w:val="24"/>
        </w:rPr>
        <w:t xml:space="preserve"> (najlepiej grube)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</w:t>
      </w:r>
      <w:r w:rsidRPr="00C75856">
        <w:rPr>
          <w:rFonts w:ascii="Times New Roman" w:hAnsi="Times New Roman" w:cs="Times New Roman"/>
          <w:sz w:val="24"/>
          <w:szCs w:val="24"/>
        </w:rPr>
        <w:t xml:space="preserve"> </w:t>
      </w:r>
      <w:r w:rsidR="006007C4" w:rsidRPr="00C75856">
        <w:rPr>
          <w:rFonts w:ascii="Times New Roman" w:hAnsi="Times New Roman" w:cs="Times New Roman"/>
          <w:sz w:val="24"/>
          <w:szCs w:val="24"/>
        </w:rPr>
        <w:t>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Kredki świecowe 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</w:t>
      </w:r>
      <w:r w:rsidR="006007C4" w:rsidRPr="00C75856">
        <w:rPr>
          <w:rFonts w:ascii="Times New Roman" w:hAnsi="Times New Roman" w:cs="Times New Roman"/>
          <w:sz w:val="24"/>
          <w:szCs w:val="24"/>
        </w:rPr>
        <w:t>redki pastele 1 kom.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Klej w sztyfcie 2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Klej wikol  1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</w:t>
      </w:r>
      <w:r w:rsidR="00B76902">
        <w:rPr>
          <w:rFonts w:ascii="Times New Roman" w:hAnsi="Times New Roman" w:cs="Times New Roman"/>
          <w:sz w:val="24"/>
          <w:szCs w:val="24"/>
        </w:rPr>
        <w:t>lastelina 1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F</w:t>
      </w:r>
      <w:r w:rsidR="006007C4" w:rsidRPr="00C75856">
        <w:rPr>
          <w:rFonts w:ascii="Times New Roman" w:hAnsi="Times New Roman" w:cs="Times New Roman"/>
          <w:sz w:val="24"/>
          <w:szCs w:val="24"/>
        </w:rPr>
        <w:t>arby plakatowe 1 op.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Pędzelki 2-3 szt.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N</w:t>
      </w:r>
      <w:r w:rsidR="006007C4" w:rsidRPr="00C75856">
        <w:rPr>
          <w:rFonts w:ascii="Times New Roman" w:hAnsi="Times New Roman" w:cs="Times New Roman"/>
          <w:sz w:val="24"/>
          <w:szCs w:val="24"/>
        </w:rPr>
        <w:t>ożyczki 1 szt.</w:t>
      </w:r>
      <w:r w:rsidR="00A35858">
        <w:rPr>
          <w:rFonts w:ascii="Times New Roman" w:hAnsi="Times New Roman" w:cs="Times New Roman"/>
          <w:sz w:val="24"/>
          <w:szCs w:val="24"/>
        </w:rPr>
        <w:t xml:space="preserve"> (nie z plastikowymi ostrzami)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Bibuła 2 szt. ( dowolne kolory)</w:t>
      </w:r>
    </w:p>
    <w:p w:rsidR="002B2BB3" w:rsidRPr="00C75856" w:rsidRDefault="002B2BB3" w:rsidP="00C758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5856">
        <w:rPr>
          <w:rFonts w:ascii="Times New Roman" w:hAnsi="Times New Roman" w:cs="Times New Roman"/>
          <w:sz w:val="24"/>
          <w:szCs w:val="24"/>
        </w:rPr>
        <w:t>T</w:t>
      </w:r>
      <w:r w:rsidR="006007C4" w:rsidRPr="00C75856">
        <w:rPr>
          <w:rFonts w:ascii="Times New Roman" w:hAnsi="Times New Roman" w:cs="Times New Roman"/>
          <w:sz w:val="24"/>
          <w:szCs w:val="24"/>
        </w:rPr>
        <w:t>eczka z gumką</w:t>
      </w:r>
      <w:r w:rsidR="00A35858">
        <w:rPr>
          <w:rFonts w:ascii="Times New Roman" w:hAnsi="Times New Roman" w:cs="Times New Roman"/>
          <w:sz w:val="24"/>
          <w:szCs w:val="24"/>
        </w:rPr>
        <w:t xml:space="preserve"> na prace dziecka</w:t>
      </w:r>
      <w:r w:rsidR="006007C4" w:rsidRPr="00C75856">
        <w:rPr>
          <w:rFonts w:ascii="Times New Roman" w:hAnsi="Times New Roman" w:cs="Times New Roman"/>
          <w:sz w:val="24"/>
          <w:szCs w:val="24"/>
        </w:rPr>
        <w:t xml:space="preserve"> 1 szt.</w:t>
      </w:r>
    </w:p>
    <w:p w:rsidR="00C75856" w:rsidRDefault="00C75856" w:rsidP="00A358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5856" w:rsidRPr="00B76902" w:rsidRDefault="00E7429E" w:rsidP="00C75856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703580</wp:posOffset>
                </wp:positionV>
                <wp:extent cx="1085850" cy="1009650"/>
                <wp:effectExtent l="9525" t="8255" r="952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6" w:rsidRDefault="00E742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C0B2BC" wp14:editId="7E6C546B">
                                  <wp:extent cx="874395" cy="874395"/>
                                  <wp:effectExtent l="0" t="0" r="0" b="0"/>
                                  <wp:docPr id="3" name="Obraz 3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7.15pt;margin-top:55.4pt;width:85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" strokecolor="white [3212]">
                <v:textbox>
                  <w:txbxContent>
                    <w:p w:rsidR="002303D6" w:rsidRDefault="00E742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C0B2BC" wp14:editId="7E6C546B">
                            <wp:extent cx="874395" cy="874395"/>
                            <wp:effectExtent l="0" t="0" r="0" b="0"/>
                            <wp:docPr id="3" name="Obraz 3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551180</wp:posOffset>
                </wp:positionV>
                <wp:extent cx="2809875" cy="1093470"/>
                <wp:effectExtent l="9525" t="8255" r="952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6" w:rsidRDefault="00E742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37B4F9" wp14:editId="7BBFECF5">
                                  <wp:extent cx="742950" cy="887825"/>
                                  <wp:effectExtent l="0" t="0" r="0" b="0"/>
                                  <wp:docPr id="4" name="Obraz 4" descr="Znalezione obrazy dla zapytania KRASNOLUD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nalezione obrazy dla zapytania KRASNOLUD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098" cy="89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0.85pt;margin-top:43.4pt;width:221.25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" strokecolor="white [3212]">
                <v:textbox>
                  <w:txbxContent>
                    <w:p w:rsidR="002303D6" w:rsidRDefault="00E742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37B4F9" wp14:editId="7BBFECF5">
                            <wp:extent cx="742950" cy="887825"/>
                            <wp:effectExtent l="0" t="0" r="0" b="0"/>
                            <wp:docPr id="4" name="Obraz 4" descr="Znalezione obrazy dla zapytania KRASNOLUD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nalezione obrazy dla zapytania KRASNOLUD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098" cy="89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856" w:rsidRPr="00B7690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PROSIMY O PODPISANIE WSZYSTKICH RZECZY – IMIĘ I NAZWISKO DZIECKA</w:t>
      </w:r>
      <w:r w:rsidR="00B76902" w:rsidRPr="00B7690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W WIDOCZYM MIEJSCU!</w:t>
      </w:r>
    </w:p>
    <w:sectPr w:rsidR="00C75856" w:rsidRPr="00B76902" w:rsidSect="007A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EE7"/>
    <w:multiLevelType w:val="hybridMultilevel"/>
    <w:tmpl w:val="E1A0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7497"/>
    <w:multiLevelType w:val="hybridMultilevel"/>
    <w:tmpl w:val="31BA2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06B71"/>
    <w:multiLevelType w:val="multilevel"/>
    <w:tmpl w:val="25F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A5286"/>
    <w:multiLevelType w:val="hybridMultilevel"/>
    <w:tmpl w:val="616AA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5736C"/>
    <w:multiLevelType w:val="hybridMultilevel"/>
    <w:tmpl w:val="AB56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B81"/>
    <w:multiLevelType w:val="hybridMultilevel"/>
    <w:tmpl w:val="B750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5D6F"/>
    <w:multiLevelType w:val="hybridMultilevel"/>
    <w:tmpl w:val="5DCC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C4"/>
    <w:rsid w:val="002303D6"/>
    <w:rsid w:val="002B2BB3"/>
    <w:rsid w:val="002D5787"/>
    <w:rsid w:val="003E0F4E"/>
    <w:rsid w:val="004C6DF7"/>
    <w:rsid w:val="006007C4"/>
    <w:rsid w:val="007A227E"/>
    <w:rsid w:val="007C05A9"/>
    <w:rsid w:val="00A35858"/>
    <w:rsid w:val="00AA4DFC"/>
    <w:rsid w:val="00B473F8"/>
    <w:rsid w:val="00B76902"/>
    <w:rsid w:val="00C75856"/>
    <w:rsid w:val="00E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EC6D-9564-4F9E-99C6-56E42411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7C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007C4"/>
  </w:style>
  <w:style w:type="paragraph" w:styleId="Tekstdymka">
    <w:name w:val="Balloon Text"/>
    <w:basedOn w:val="Normalny"/>
    <w:link w:val="TekstdymkaZnak"/>
    <w:uiPriority w:val="99"/>
    <w:semiHidden/>
    <w:unhideWhenUsed/>
    <w:rsid w:val="00C7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przedszkole15</cp:lastModifiedBy>
  <cp:revision>3</cp:revision>
  <dcterms:created xsi:type="dcterms:W3CDTF">2018-07-06T09:43:00Z</dcterms:created>
  <dcterms:modified xsi:type="dcterms:W3CDTF">2018-07-06T09:50:00Z</dcterms:modified>
</cp:coreProperties>
</file>