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5F" w:rsidRPr="00B12318" w:rsidRDefault="0001755F" w:rsidP="0001755F">
      <w:pPr>
        <w:spacing w:before="100" w:beforeAutospacing="1" w:after="100" w:afterAutospacing="1"/>
        <w:jc w:val="center"/>
        <w:rPr>
          <w:sz w:val="28"/>
          <w:szCs w:val="28"/>
        </w:rPr>
      </w:pPr>
      <w:r w:rsidRPr="00B12318">
        <w:rPr>
          <w:rFonts w:ascii="Verdana" w:hAnsi="Verdana"/>
          <w:b/>
          <w:bCs/>
          <w:color w:val="0000FF"/>
          <w:sz w:val="28"/>
          <w:szCs w:val="28"/>
          <w:u w:val="single"/>
        </w:rPr>
        <w:t>INFORMACJA DLA RODZICÓW</w:t>
      </w:r>
      <w:r w:rsidRPr="00B12318">
        <w:rPr>
          <w:rFonts w:ascii="Verdana" w:hAnsi="Verdana"/>
          <w:b/>
          <w:bCs/>
          <w:color w:val="0000FF"/>
          <w:sz w:val="28"/>
          <w:szCs w:val="28"/>
          <w:u w:val="single"/>
        </w:rPr>
        <w:br/>
        <w:t xml:space="preserve">TERMINY DOTYCZĄCE REKRUTACJI </w:t>
      </w:r>
      <w:r w:rsidR="00187F47">
        <w:rPr>
          <w:rFonts w:ascii="Verdana" w:hAnsi="Verdana"/>
          <w:b/>
          <w:bCs/>
          <w:color w:val="0000FF"/>
          <w:sz w:val="28"/>
          <w:szCs w:val="28"/>
          <w:u w:val="single"/>
        </w:rPr>
        <w:t xml:space="preserve">UCZNIÓW </w:t>
      </w:r>
      <w:r w:rsidRPr="00B12318">
        <w:rPr>
          <w:rFonts w:ascii="Verdana" w:hAnsi="Verdana"/>
          <w:b/>
          <w:bCs/>
          <w:color w:val="0000FF"/>
          <w:sz w:val="28"/>
          <w:szCs w:val="28"/>
          <w:u w:val="single"/>
        </w:rPr>
        <w:t>DO</w:t>
      </w:r>
      <w:r w:rsidR="00187F47">
        <w:rPr>
          <w:rFonts w:ascii="Verdana" w:hAnsi="Verdana"/>
          <w:b/>
          <w:bCs/>
          <w:color w:val="0000FF"/>
          <w:sz w:val="28"/>
          <w:szCs w:val="28"/>
          <w:u w:val="single"/>
        </w:rPr>
        <w:t xml:space="preserve"> KLASY PIERWSZEJ</w:t>
      </w:r>
      <w:r w:rsidRPr="00B12318">
        <w:rPr>
          <w:rFonts w:ascii="Verdana" w:hAnsi="Verdana"/>
          <w:b/>
          <w:bCs/>
          <w:color w:val="0000FF"/>
          <w:sz w:val="28"/>
          <w:szCs w:val="28"/>
          <w:u w:val="single"/>
        </w:rPr>
        <w:t xml:space="preserve"> SZKOŁY</w:t>
      </w:r>
      <w:r w:rsidR="009C6A60">
        <w:rPr>
          <w:rFonts w:ascii="Verdana" w:hAnsi="Verdana"/>
          <w:b/>
          <w:bCs/>
          <w:color w:val="0000FF"/>
          <w:sz w:val="28"/>
          <w:szCs w:val="28"/>
          <w:u w:val="single"/>
        </w:rPr>
        <w:t xml:space="preserve"> </w:t>
      </w:r>
      <w:r w:rsidR="00187F47">
        <w:rPr>
          <w:rFonts w:ascii="Verdana" w:hAnsi="Verdana"/>
          <w:b/>
          <w:bCs/>
          <w:color w:val="0000FF"/>
          <w:sz w:val="28"/>
          <w:szCs w:val="28"/>
          <w:u w:val="single"/>
        </w:rPr>
        <w:t xml:space="preserve">PODSTAWOWEJ </w:t>
      </w:r>
      <w:r w:rsidR="009C6A60">
        <w:rPr>
          <w:rFonts w:ascii="Verdana" w:hAnsi="Verdana"/>
          <w:b/>
          <w:bCs/>
          <w:color w:val="0000FF"/>
          <w:sz w:val="28"/>
          <w:szCs w:val="28"/>
          <w:u w:val="single"/>
        </w:rPr>
        <w:t>I ODDZIAŁU PRZEDSZKOLNEGO W SZKOLE</w:t>
      </w:r>
      <w:r w:rsidR="00284C62">
        <w:rPr>
          <w:rFonts w:ascii="Verdana" w:hAnsi="Verdana"/>
          <w:b/>
          <w:bCs/>
          <w:color w:val="0000FF"/>
          <w:sz w:val="28"/>
          <w:szCs w:val="28"/>
          <w:u w:val="single"/>
        </w:rPr>
        <w:t xml:space="preserve"> W R. SZK. 2018/2019</w:t>
      </w:r>
    </w:p>
    <w:tbl>
      <w:tblPr>
        <w:tblW w:w="9214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2725"/>
        <w:gridCol w:w="2868"/>
      </w:tblGrid>
      <w:tr w:rsidR="0001755F" w:rsidRPr="005E458D" w:rsidTr="001B2DEB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755F" w:rsidRPr="005E458D" w:rsidRDefault="007242DE" w:rsidP="007242DE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sz w:val="22"/>
                <w:szCs w:val="22"/>
              </w:rPr>
              <w:t>Czynności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755F" w:rsidRPr="005E458D" w:rsidRDefault="00EF42F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Postępowanie rekrutacyjne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755F" w:rsidRPr="005E458D" w:rsidRDefault="00EF42F9">
            <w:pPr>
              <w:rPr>
                <w:b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Postępowanie uzupełniające</w:t>
            </w:r>
          </w:p>
        </w:tc>
      </w:tr>
      <w:tr w:rsidR="00284C62" w:rsidRPr="005E458D" w:rsidTr="001B2DEB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C62" w:rsidRPr="005E458D" w:rsidRDefault="00284C62" w:rsidP="007242DE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E458D">
              <w:rPr>
                <w:rFonts w:ascii="Verdana" w:hAnsi="Verdana"/>
                <w:sz w:val="22"/>
                <w:szCs w:val="22"/>
              </w:rPr>
              <w:t xml:space="preserve">Przyjmowanie 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 xml:space="preserve">zgłoszeń </w:t>
            </w:r>
            <w:r w:rsidRPr="005E458D">
              <w:rPr>
                <w:rFonts w:ascii="Verdana" w:hAnsi="Verdana"/>
                <w:sz w:val="22"/>
                <w:szCs w:val="22"/>
              </w:rPr>
              <w:t xml:space="preserve">kandydatów 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>z obwodu</w:t>
            </w:r>
            <w:r w:rsidRPr="005E458D">
              <w:rPr>
                <w:rFonts w:ascii="Verdana" w:hAnsi="Verdana"/>
                <w:sz w:val="22"/>
                <w:szCs w:val="22"/>
              </w:rPr>
              <w:t xml:space="preserve"> szkoły do oddziału przedszkolnego</w:t>
            </w:r>
            <w:r w:rsidR="005E458D">
              <w:rPr>
                <w:rFonts w:ascii="Verdana" w:hAnsi="Verdana"/>
                <w:sz w:val="22"/>
                <w:szCs w:val="22"/>
              </w:rPr>
              <w:t xml:space="preserve">                     i klasy I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C62" w:rsidRPr="005E458D" w:rsidRDefault="00284C6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od 1.03.2018r.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C62" w:rsidRPr="005E458D" w:rsidRDefault="00284C62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01755F" w:rsidRPr="005E458D" w:rsidTr="001B2DEB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755F" w:rsidRPr="005E458D" w:rsidRDefault="0001755F" w:rsidP="007242DE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E458D">
              <w:rPr>
                <w:rFonts w:ascii="Verdana" w:hAnsi="Verdana"/>
                <w:sz w:val="22"/>
                <w:szCs w:val="22"/>
              </w:rPr>
              <w:t xml:space="preserve">Przyjmowanie </w:t>
            </w:r>
            <w:r w:rsidRPr="005E458D">
              <w:rPr>
                <w:rFonts w:ascii="Verdana" w:hAnsi="Verdana"/>
                <w:b/>
                <w:sz w:val="22"/>
                <w:szCs w:val="22"/>
                <w:u w:val="single"/>
              </w:rPr>
              <w:t>wniosków</w:t>
            </w:r>
            <w:r w:rsidR="007242DE" w:rsidRPr="005E458D">
              <w:rPr>
                <w:rFonts w:ascii="Verdana" w:hAnsi="Verdana"/>
                <w:sz w:val="22"/>
                <w:szCs w:val="22"/>
              </w:rPr>
              <w:t xml:space="preserve"> rodziców </w:t>
            </w:r>
            <w:r w:rsidRPr="005E458D">
              <w:rPr>
                <w:rFonts w:ascii="Verdana" w:hAnsi="Verdana"/>
                <w:sz w:val="22"/>
                <w:szCs w:val="22"/>
              </w:rPr>
              <w:t xml:space="preserve">o </w:t>
            </w:r>
            <w:r w:rsidR="00CE6700" w:rsidRPr="005E458D">
              <w:rPr>
                <w:rFonts w:ascii="Verdana" w:hAnsi="Verdana"/>
                <w:sz w:val="22"/>
                <w:szCs w:val="22"/>
              </w:rPr>
              <w:t>przyję</w:t>
            </w:r>
            <w:r w:rsidR="001B2DEB" w:rsidRPr="005E458D">
              <w:rPr>
                <w:rFonts w:ascii="Verdana" w:hAnsi="Verdana"/>
                <w:sz w:val="22"/>
                <w:szCs w:val="22"/>
              </w:rPr>
              <w:t xml:space="preserve">cie dziecka 6-letniego do klasy </w:t>
            </w:r>
            <w:r w:rsidR="00CE6700" w:rsidRPr="005E458D">
              <w:rPr>
                <w:rFonts w:ascii="Verdana" w:hAnsi="Verdana"/>
                <w:sz w:val="22"/>
                <w:szCs w:val="22"/>
              </w:rPr>
              <w:t>I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755F" w:rsidRPr="005E458D" w:rsidRDefault="0001755F" w:rsidP="007242D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d</w:t>
            </w:r>
            <w:r w:rsidR="00284C62" w:rsidRPr="005E458D">
              <w:rPr>
                <w:rFonts w:ascii="Verdana" w:hAnsi="Verdana"/>
                <w:b/>
                <w:bCs/>
                <w:sz w:val="22"/>
                <w:szCs w:val="22"/>
              </w:rPr>
              <w:t>o 31.03.2018</w:t>
            </w: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55F" w:rsidRPr="005E458D" w:rsidRDefault="0001755F" w:rsidP="007242DE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F42F9" w:rsidRPr="005E458D" w:rsidTr="001B2DEB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2F9" w:rsidRPr="005E458D" w:rsidRDefault="00EF42F9" w:rsidP="007242DE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E458D">
              <w:rPr>
                <w:rFonts w:ascii="Verdana" w:hAnsi="Verdana"/>
                <w:sz w:val="22"/>
                <w:szCs w:val="22"/>
              </w:rPr>
              <w:t xml:space="preserve">Przyjmowanie 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>wniosków</w:t>
            </w:r>
            <w:r w:rsidRPr="005E458D">
              <w:rPr>
                <w:rFonts w:ascii="Verdana" w:hAnsi="Verdana"/>
                <w:sz w:val="22"/>
                <w:szCs w:val="22"/>
              </w:rPr>
              <w:t xml:space="preserve"> kandydatów 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>spoza obwodu</w:t>
            </w:r>
            <w:r w:rsidRPr="005E458D">
              <w:rPr>
                <w:rFonts w:ascii="Verdana" w:hAnsi="Verdana"/>
                <w:sz w:val="22"/>
                <w:szCs w:val="22"/>
              </w:rPr>
              <w:t xml:space="preserve"> szkoły do 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>oddziału</w:t>
            </w:r>
            <w:r w:rsidRPr="005E458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>przedszkolnego</w:t>
            </w:r>
            <w:r w:rsidR="00284C62" w:rsidRPr="005E458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2F9" w:rsidRPr="005E458D" w:rsidRDefault="00284C62" w:rsidP="007242D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01.03.2018</w:t>
            </w:r>
            <w:r w:rsidR="00687E28" w:rsidRPr="005E458D">
              <w:rPr>
                <w:rFonts w:ascii="Verdana" w:hAnsi="Verdana"/>
                <w:b/>
                <w:bCs/>
                <w:sz w:val="22"/>
                <w:szCs w:val="22"/>
              </w:rPr>
              <w:t xml:space="preserve">r. - </w:t>
            </w: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 xml:space="preserve"> 22.03.2018</w:t>
            </w:r>
            <w:r w:rsidR="00EF42F9" w:rsidRPr="005E458D">
              <w:rPr>
                <w:rFonts w:ascii="Verdana" w:hAnsi="Verdana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2F9" w:rsidRPr="005E458D" w:rsidRDefault="001B2DEB" w:rsidP="007242DE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sz w:val="22"/>
                <w:szCs w:val="22"/>
              </w:rPr>
              <w:t>07.05.2018</w:t>
            </w:r>
            <w:r w:rsidR="00EF42F9" w:rsidRPr="005E458D">
              <w:rPr>
                <w:rFonts w:ascii="Verdana" w:hAnsi="Verdana"/>
                <w:b/>
                <w:sz w:val="22"/>
                <w:szCs w:val="22"/>
              </w:rPr>
              <w:t xml:space="preserve">r. – 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>11.05.2018</w:t>
            </w:r>
            <w:r w:rsidR="00EF42F9" w:rsidRPr="005E458D">
              <w:rPr>
                <w:rFonts w:ascii="Verdana" w:hAnsi="Verdana"/>
                <w:b/>
                <w:sz w:val="22"/>
                <w:szCs w:val="22"/>
              </w:rPr>
              <w:t>r.</w:t>
            </w:r>
          </w:p>
        </w:tc>
      </w:tr>
      <w:tr w:rsidR="00284C62" w:rsidRPr="005E458D" w:rsidTr="001B2DEB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C62" w:rsidRPr="005E458D" w:rsidRDefault="00284C62" w:rsidP="007242DE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E458D">
              <w:rPr>
                <w:rFonts w:ascii="Verdana" w:hAnsi="Verdana"/>
                <w:sz w:val="22"/>
                <w:szCs w:val="22"/>
              </w:rPr>
              <w:t xml:space="preserve">Przyjmowanie 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>wniosków</w:t>
            </w:r>
            <w:r w:rsidRPr="005E458D">
              <w:rPr>
                <w:rFonts w:ascii="Verdana" w:hAnsi="Verdana"/>
                <w:sz w:val="22"/>
                <w:szCs w:val="22"/>
              </w:rPr>
              <w:t xml:space="preserve"> kandydatów 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>spoza obwodu</w:t>
            </w:r>
            <w:r w:rsidR="001B2DEB" w:rsidRPr="005E458D">
              <w:rPr>
                <w:rFonts w:ascii="Verdana" w:hAnsi="Verdana"/>
                <w:sz w:val="22"/>
                <w:szCs w:val="22"/>
              </w:rPr>
              <w:t xml:space="preserve"> szkoły do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 xml:space="preserve"> klasy I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C62" w:rsidRPr="005E458D" w:rsidRDefault="001B2DEB" w:rsidP="007242D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 xml:space="preserve">06.03.2018r. – 31.03.2018r.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C62" w:rsidRPr="005E458D" w:rsidRDefault="001B2DEB" w:rsidP="007242DE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sz w:val="22"/>
                <w:szCs w:val="22"/>
              </w:rPr>
              <w:t>30.05.2018r. – 02.06.2018r.</w:t>
            </w:r>
          </w:p>
        </w:tc>
      </w:tr>
      <w:tr w:rsidR="001B2DEB" w:rsidRPr="005E458D" w:rsidTr="001B2DEB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EB" w:rsidRPr="005E458D" w:rsidRDefault="001B2DEB" w:rsidP="001B2DEB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E458D">
              <w:rPr>
                <w:rFonts w:ascii="Verdana" w:hAnsi="Verdana"/>
                <w:sz w:val="22"/>
                <w:szCs w:val="22"/>
              </w:rPr>
              <w:t>Weryfikacja wniosków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EB" w:rsidRPr="005E458D" w:rsidRDefault="001B2DEB" w:rsidP="001B2DE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do26.03.2018r.(</w:t>
            </w:r>
            <w:proofErr w:type="spellStart"/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o.p</w:t>
            </w:r>
            <w:proofErr w:type="spellEnd"/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)</w:t>
            </w:r>
          </w:p>
          <w:p w:rsidR="001B2DEB" w:rsidRPr="005E458D" w:rsidRDefault="001B2DEB" w:rsidP="001B2DEB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do 05.04.2018r.(I)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EB" w:rsidRPr="005E458D" w:rsidRDefault="001B2DEB" w:rsidP="001B2DE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do15.05</w:t>
            </w: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.2018r.(</w:t>
            </w:r>
            <w:proofErr w:type="spellStart"/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o.p</w:t>
            </w:r>
            <w:proofErr w:type="spellEnd"/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)</w:t>
            </w:r>
          </w:p>
          <w:p w:rsidR="001B2DEB" w:rsidRPr="005E458D" w:rsidRDefault="001B2DEB" w:rsidP="001B2DEB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 xml:space="preserve">do </w:t>
            </w: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08.06</w:t>
            </w: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.2018r.(I)</w:t>
            </w:r>
          </w:p>
        </w:tc>
      </w:tr>
      <w:tr w:rsidR="001B2DEB" w:rsidRPr="005E458D" w:rsidTr="001B2DEB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EB" w:rsidRPr="005E458D" w:rsidRDefault="001B2DEB" w:rsidP="001B2DEB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E458D">
              <w:rPr>
                <w:rFonts w:ascii="Verdana" w:hAnsi="Verdana"/>
                <w:sz w:val="22"/>
                <w:szCs w:val="22"/>
              </w:rPr>
              <w:t xml:space="preserve">Podanie do publicznej wiadomości przez komisję rekrutacyjną listy kandydatów zakwalifikowanych                         i niezakwalifikowanych                               do 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>oddziału przedszkolnego i klasy I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EB" w:rsidRPr="005E458D" w:rsidRDefault="001B2DEB" w:rsidP="005E458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27.03.2018r. (</w:t>
            </w:r>
            <w:proofErr w:type="spellStart"/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o.p</w:t>
            </w:r>
            <w:proofErr w:type="spellEnd"/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.)</w:t>
            </w:r>
          </w:p>
          <w:p w:rsidR="001B2DEB" w:rsidRPr="005E458D" w:rsidRDefault="001B2DEB" w:rsidP="005E458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06.04.2018r.(I)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EB" w:rsidRPr="005E458D" w:rsidRDefault="001B2DEB" w:rsidP="001B2DE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16.05</w:t>
            </w: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.2018r.(</w:t>
            </w:r>
            <w:proofErr w:type="spellStart"/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o.p</w:t>
            </w:r>
            <w:proofErr w:type="spellEnd"/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)</w:t>
            </w:r>
          </w:p>
          <w:p w:rsidR="001B2DEB" w:rsidRPr="005E458D" w:rsidRDefault="001B2DEB" w:rsidP="001B2DE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09.06</w:t>
            </w: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.2018r.(I)</w:t>
            </w:r>
          </w:p>
        </w:tc>
      </w:tr>
      <w:tr w:rsidR="001B2DEB" w:rsidRPr="005E458D" w:rsidTr="001B2DEB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EB" w:rsidRPr="005E458D" w:rsidRDefault="001B2DEB" w:rsidP="001B2DEB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E458D">
              <w:rPr>
                <w:rFonts w:ascii="Verdana" w:hAnsi="Verdana"/>
                <w:sz w:val="22"/>
                <w:szCs w:val="22"/>
              </w:rPr>
              <w:t>Potwierdzenie przez rodziców kandydata woli przyjęcia</w:t>
            </w:r>
            <w:r w:rsidR="005E458D">
              <w:rPr>
                <w:rFonts w:ascii="Verdana" w:hAnsi="Verdana"/>
                <w:sz w:val="22"/>
                <w:szCs w:val="22"/>
              </w:rPr>
              <w:t xml:space="preserve">                              </w:t>
            </w:r>
            <w:r w:rsidRPr="005E458D">
              <w:rPr>
                <w:rFonts w:ascii="Verdana" w:hAnsi="Verdana"/>
                <w:sz w:val="22"/>
                <w:szCs w:val="22"/>
              </w:rPr>
              <w:t xml:space="preserve"> w postaci pisemnego oświadczenia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EB" w:rsidRPr="005E458D" w:rsidRDefault="001B2DEB" w:rsidP="001B2DE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do 06.04.2018r. (</w:t>
            </w:r>
            <w:proofErr w:type="spellStart"/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o.p</w:t>
            </w:r>
            <w:proofErr w:type="spellEnd"/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.)</w:t>
            </w:r>
          </w:p>
          <w:p w:rsidR="001B2DEB" w:rsidRPr="005E458D" w:rsidRDefault="001B2DEB" w:rsidP="001B2DE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do 12.04.2018r. (I)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58D" w:rsidRPr="005E458D" w:rsidRDefault="005E458D" w:rsidP="001B2DEB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sz w:val="22"/>
                <w:szCs w:val="22"/>
              </w:rPr>
              <w:t>do 22.05.2018r. (</w:t>
            </w:r>
            <w:proofErr w:type="spellStart"/>
            <w:r w:rsidRPr="005E458D">
              <w:rPr>
                <w:rFonts w:ascii="Verdana" w:hAnsi="Verdana"/>
                <w:b/>
                <w:sz w:val="22"/>
                <w:szCs w:val="22"/>
              </w:rPr>
              <w:t>o.p</w:t>
            </w:r>
            <w:proofErr w:type="spellEnd"/>
            <w:r w:rsidRPr="005E458D">
              <w:rPr>
                <w:rFonts w:ascii="Verdana" w:hAnsi="Verdana"/>
                <w:b/>
                <w:sz w:val="22"/>
                <w:szCs w:val="22"/>
              </w:rPr>
              <w:t>.)</w:t>
            </w:r>
          </w:p>
          <w:p w:rsidR="001B2DEB" w:rsidRPr="005E458D" w:rsidRDefault="005E458D" w:rsidP="001B2DEB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sz w:val="22"/>
                <w:szCs w:val="22"/>
              </w:rPr>
              <w:t>do 14.06.2018</w:t>
            </w:r>
            <w:r w:rsidR="001B2DEB" w:rsidRPr="005E458D">
              <w:rPr>
                <w:rFonts w:ascii="Verdana" w:hAnsi="Verdana"/>
                <w:b/>
                <w:sz w:val="22"/>
                <w:szCs w:val="22"/>
              </w:rPr>
              <w:t>r.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 xml:space="preserve"> (I)</w:t>
            </w:r>
          </w:p>
        </w:tc>
      </w:tr>
      <w:tr w:rsidR="001B2DEB" w:rsidRPr="005E458D" w:rsidTr="001B2DEB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EB" w:rsidRPr="005E458D" w:rsidRDefault="001B2DEB" w:rsidP="001B2DEB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E458D">
              <w:rPr>
                <w:rFonts w:ascii="Verdana" w:hAnsi="Verdana"/>
                <w:sz w:val="22"/>
                <w:szCs w:val="22"/>
              </w:rPr>
              <w:t>Podanie do publicznej wiadomości przez komisję rekrutacy</w:t>
            </w:r>
            <w:r w:rsidR="005E458D">
              <w:rPr>
                <w:rFonts w:ascii="Verdana" w:hAnsi="Verdana"/>
                <w:sz w:val="22"/>
                <w:szCs w:val="22"/>
              </w:rPr>
              <w:t>jną listy kandydatów przyjętych</w:t>
            </w:r>
            <w:r w:rsidRPr="005E458D">
              <w:rPr>
                <w:rFonts w:ascii="Verdana" w:hAnsi="Verdana"/>
                <w:sz w:val="22"/>
                <w:szCs w:val="22"/>
              </w:rPr>
              <w:t xml:space="preserve"> i nieprzyjętych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58D" w:rsidRPr="005E458D" w:rsidRDefault="005E458D" w:rsidP="001B2DE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10.04.2018r. (</w:t>
            </w:r>
            <w:proofErr w:type="spellStart"/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o.p</w:t>
            </w:r>
            <w:proofErr w:type="spellEnd"/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.)</w:t>
            </w:r>
          </w:p>
          <w:p w:rsidR="001B2DEB" w:rsidRPr="005E458D" w:rsidRDefault="001B2DEB" w:rsidP="001B2DE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bCs/>
                <w:sz w:val="22"/>
                <w:szCs w:val="22"/>
              </w:rPr>
              <w:t>21.04.2017r.</w:t>
            </w:r>
            <w:r w:rsidR="005E458D" w:rsidRPr="005E458D">
              <w:rPr>
                <w:rFonts w:ascii="Verdana" w:hAnsi="Verdana"/>
                <w:b/>
                <w:bCs/>
                <w:sz w:val="22"/>
                <w:szCs w:val="22"/>
              </w:rPr>
              <w:t xml:space="preserve"> (I)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58D" w:rsidRPr="005E458D" w:rsidRDefault="005E458D" w:rsidP="001B2DEB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sz w:val="22"/>
                <w:szCs w:val="22"/>
              </w:rPr>
              <w:t>25.05.2018r. (</w:t>
            </w:r>
            <w:proofErr w:type="spellStart"/>
            <w:r w:rsidRPr="005E458D">
              <w:rPr>
                <w:rFonts w:ascii="Verdana" w:hAnsi="Verdana"/>
                <w:b/>
                <w:sz w:val="22"/>
                <w:szCs w:val="22"/>
              </w:rPr>
              <w:t>o.p</w:t>
            </w:r>
            <w:proofErr w:type="spellEnd"/>
            <w:r w:rsidRPr="005E458D">
              <w:rPr>
                <w:rFonts w:ascii="Verdana" w:hAnsi="Verdana"/>
                <w:b/>
                <w:sz w:val="22"/>
                <w:szCs w:val="22"/>
              </w:rPr>
              <w:t>.)</w:t>
            </w:r>
          </w:p>
          <w:p w:rsidR="001B2DEB" w:rsidRPr="005E458D" w:rsidRDefault="005E458D" w:rsidP="001B2DEB">
            <w:pPr>
              <w:snapToGrid w:val="0"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58D">
              <w:rPr>
                <w:rFonts w:ascii="Verdana" w:hAnsi="Verdana"/>
                <w:b/>
                <w:sz w:val="22"/>
                <w:szCs w:val="22"/>
              </w:rPr>
              <w:t>20.06.2018</w:t>
            </w:r>
            <w:r w:rsidR="001B2DEB" w:rsidRPr="005E458D">
              <w:rPr>
                <w:rFonts w:ascii="Verdana" w:hAnsi="Verdana"/>
                <w:b/>
                <w:sz w:val="22"/>
                <w:szCs w:val="22"/>
              </w:rPr>
              <w:t>r.</w:t>
            </w:r>
            <w:r w:rsidRPr="005E458D">
              <w:rPr>
                <w:rFonts w:ascii="Verdana" w:hAnsi="Verdana"/>
                <w:b/>
                <w:sz w:val="22"/>
                <w:szCs w:val="22"/>
              </w:rPr>
              <w:t xml:space="preserve"> (I)</w:t>
            </w:r>
          </w:p>
        </w:tc>
      </w:tr>
    </w:tbl>
    <w:p w:rsidR="0065267B" w:rsidRPr="007242DE" w:rsidRDefault="005E458D" w:rsidP="007242DE">
      <w:pPr>
        <w:jc w:val="center"/>
      </w:pPr>
      <w:bookmarkStart w:id="0" w:name="_GoBack"/>
      <w:bookmarkEnd w:id="0"/>
    </w:p>
    <w:sectPr w:rsidR="0065267B" w:rsidRPr="0072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F"/>
    <w:rsid w:val="0001755F"/>
    <w:rsid w:val="00175010"/>
    <w:rsid w:val="00187F47"/>
    <w:rsid w:val="001B2DEB"/>
    <w:rsid w:val="00284C62"/>
    <w:rsid w:val="0036667B"/>
    <w:rsid w:val="005E458D"/>
    <w:rsid w:val="00687E28"/>
    <w:rsid w:val="006F4D00"/>
    <w:rsid w:val="007242DE"/>
    <w:rsid w:val="007A7F24"/>
    <w:rsid w:val="009C6A60"/>
    <w:rsid w:val="00B12318"/>
    <w:rsid w:val="00BF11C7"/>
    <w:rsid w:val="00C87014"/>
    <w:rsid w:val="00CE6700"/>
    <w:rsid w:val="00D0499E"/>
    <w:rsid w:val="00D95123"/>
    <w:rsid w:val="00E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D2A7"/>
  <w15:chartTrackingRefBased/>
  <w15:docId w15:val="{998515A9-0BC8-46DB-AAF8-761B7334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3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Jarosty</dc:creator>
  <cp:keywords/>
  <dc:description/>
  <cp:lastModifiedBy>Jarosty</cp:lastModifiedBy>
  <cp:revision>17</cp:revision>
  <cp:lastPrinted>2017-03-01T12:34:00Z</cp:lastPrinted>
  <dcterms:created xsi:type="dcterms:W3CDTF">2016-03-07T10:23:00Z</dcterms:created>
  <dcterms:modified xsi:type="dcterms:W3CDTF">2018-02-23T13:57:00Z</dcterms:modified>
</cp:coreProperties>
</file>