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E4" w:rsidRDefault="003675F1">
      <w:pPr>
        <w:spacing w:after="117"/>
        <w:ind w:left="0" w:right="0" w:firstLine="0"/>
      </w:pPr>
      <w:r>
        <w:t xml:space="preserve"> </w:t>
      </w:r>
    </w:p>
    <w:p w:rsidR="00F24EE4" w:rsidRPr="008B4AA4" w:rsidRDefault="003675F1" w:rsidP="009C77B6">
      <w:pPr>
        <w:shd w:val="clear" w:color="auto" w:fill="DEEAF6" w:themeFill="accent1" w:themeFillTint="33"/>
        <w:spacing w:after="0"/>
        <w:ind w:left="30" w:right="0" w:firstLine="0"/>
        <w:jc w:val="center"/>
        <w:rPr>
          <w:rFonts w:asciiTheme="minorHAnsi" w:hAnsiTheme="minorHAnsi"/>
          <w:sz w:val="28"/>
          <w:szCs w:val="28"/>
        </w:rPr>
      </w:pPr>
      <w:r w:rsidRPr="008B4AA4">
        <w:rPr>
          <w:rFonts w:asciiTheme="minorHAnsi" w:hAnsiTheme="minorHAnsi"/>
          <w:b/>
          <w:sz w:val="28"/>
          <w:szCs w:val="28"/>
        </w:rPr>
        <w:t xml:space="preserve">Hodnotiaci  hárok pedagogického zamestnanca </w:t>
      </w:r>
    </w:p>
    <w:p w:rsidR="00F24EE4" w:rsidRPr="009C77B6" w:rsidRDefault="003675F1" w:rsidP="00693B35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sz w:val="22"/>
        </w:rPr>
        <w:t xml:space="preserve"> </w:t>
      </w:r>
    </w:p>
    <w:p w:rsidR="009C77B6" w:rsidRDefault="003675F1" w:rsidP="00693B35">
      <w:pPr>
        <w:spacing w:after="0" w:line="360" w:lineRule="auto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sz w:val="22"/>
        </w:rPr>
        <w:t xml:space="preserve">Meno hodnoteného zamestnanca:  </w:t>
      </w:r>
      <w:r w:rsidRPr="009C77B6">
        <w:rPr>
          <w:rFonts w:asciiTheme="minorHAnsi" w:hAnsiTheme="minorHAnsi"/>
          <w:sz w:val="22"/>
        </w:rPr>
        <w:tab/>
        <w:t xml:space="preserve">............................................................. </w:t>
      </w:r>
    </w:p>
    <w:p w:rsidR="00F24EE4" w:rsidRPr="009C77B6" w:rsidRDefault="003675F1" w:rsidP="00693B35">
      <w:pPr>
        <w:spacing w:after="0" w:line="360" w:lineRule="auto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sz w:val="22"/>
        </w:rPr>
        <w:t xml:space="preserve">Dátum narodenia hodnoteného:  </w:t>
      </w:r>
      <w:r w:rsidRPr="009C77B6">
        <w:rPr>
          <w:rFonts w:asciiTheme="minorHAnsi" w:hAnsiTheme="minorHAnsi"/>
          <w:sz w:val="22"/>
        </w:rPr>
        <w:tab/>
        <w:t xml:space="preserve">............................................................. </w:t>
      </w:r>
      <w:r w:rsidRPr="009C77B6">
        <w:rPr>
          <w:rFonts w:asciiTheme="minorHAnsi" w:hAnsiTheme="minorHAnsi"/>
          <w:sz w:val="22"/>
        </w:rPr>
        <w:t xml:space="preserve">Hodnotené obdobie:   </w:t>
      </w:r>
      <w:r w:rsidRPr="009C77B6">
        <w:rPr>
          <w:rFonts w:asciiTheme="minorHAnsi" w:hAnsiTheme="minorHAnsi"/>
          <w:sz w:val="22"/>
        </w:rPr>
        <w:tab/>
        <w:t xml:space="preserve"> </w:t>
      </w:r>
      <w:r w:rsidRPr="009C77B6">
        <w:rPr>
          <w:rFonts w:asciiTheme="minorHAnsi" w:hAnsiTheme="minorHAnsi"/>
          <w:sz w:val="22"/>
        </w:rPr>
        <w:tab/>
      </w:r>
      <w:r w:rsidRPr="009C77B6">
        <w:rPr>
          <w:rFonts w:asciiTheme="minorHAnsi" w:hAnsiTheme="minorHAnsi"/>
          <w:sz w:val="22"/>
        </w:rPr>
        <w:t xml:space="preserve"> </w:t>
      </w:r>
      <w:r w:rsidR="009C77B6">
        <w:rPr>
          <w:rFonts w:asciiTheme="minorHAnsi" w:hAnsiTheme="minorHAnsi"/>
          <w:sz w:val="22"/>
        </w:rPr>
        <w:t xml:space="preserve">             </w:t>
      </w:r>
      <w:r w:rsidR="008B4AA4">
        <w:rPr>
          <w:rFonts w:asciiTheme="minorHAnsi" w:hAnsiTheme="minorHAnsi"/>
          <w:sz w:val="22"/>
        </w:rPr>
        <w:t>školský rok............................................</w:t>
      </w:r>
    </w:p>
    <w:p w:rsidR="00671774" w:rsidRPr="009C77B6" w:rsidRDefault="00671774" w:rsidP="00693B35">
      <w:pPr>
        <w:spacing w:after="0" w:line="360" w:lineRule="auto"/>
        <w:ind w:right="282"/>
        <w:rPr>
          <w:rFonts w:asciiTheme="minorHAnsi" w:hAnsiTheme="minorHAnsi"/>
          <w:sz w:val="22"/>
        </w:rPr>
      </w:pPr>
    </w:p>
    <w:p w:rsidR="00671774" w:rsidRPr="009C77B6" w:rsidRDefault="003675F1" w:rsidP="00693B35">
      <w:pPr>
        <w:spacing w:after="0" w:line="360" w:lineRule="auto"/>
        <w:ind w:right="282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sz w:val="22"/>
        </w:rPr>
        <w:t>Meno a funkcia hodno</w:t>
      </w:r>
      <w:r w:rsidR="00671774" w:rsidRPr="009C77B6">
        <w:rPr>
          <w:rFonts w:asciiTheme="minorHAnsi" w:hAnsiTheme="minorHAnsi"/>
          <w:sz w:val="22"/>
        </w:rPr>
        <w:t>titeľa: PaedDr. Andrea Papp, riaditeľka školy</w:t>
      </w:r>
    </w:p>
    <w:p w:rsidR="00F24EE4" w:rsidRPr="009C77B6" w:rsidRDefault="003675F1" w:rsidP="00693B35">
      <w:pPr>
        <w:spacing w:after="0" w:line="360" w:lineRule="auto"/>
        <w:ind w:right="282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sz w:val="22"/>
        </w:rPr>
        <w:t>M</w:t>
      </w:r>
      <w:r w:rsidRPr="009C77B6">
        <w:rPr>
          <w:rFonts w:asciiTheme="minorHAnsi" w:hAnsiTheme="minorHAnsi"/>
          <w:sz w:val="22"/>
        </w:rPr>
        <w:t xml:space="preserve">eno a funkcia hodnotiteľa: </w:t>
      </w:r>
      <w:r w:rsidR="00671774" w:rsidRPr="009C77B6">
        <w:rPr>
          <w:rFonts w:asciiTheme="minorHAnsi" w:hAnsiTheme="minorHAnsi"/>
          <w:sz w:val="22"/>
        </w:rPr>
        <w:t>Mgr. Andrea Sirgely, zástupca riaditeľa školy</w:t>
      </w:r>
    </w:p>
    <w:p w:rsidR="00F24EE4" w:rsidRPr="009C77B6" w:rsidRDefault="003675F1" w:rsidP="00693B35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sz w:val="22"/>
        </w:rPr>
        <w:t xml:space="preserve"> </w:t>
      </w:r>
    </w:p>
    <w:p w:rsidR="00F24EE4" w:rsidRPr="009C77B6" w:rsidRDefault="003675F1" w:rsidP="00693B35">
      <w:pPr>
        <w:pStyle w:val="Nadpis1"/>
        <w:numPr>
          <w:ilvl w:val="0"/>
          <w:numId w:val="0"/>
        </w:numPr>
        <w:shd w:val="clear" w:color="auto" w:fill="DEEAF6" w:themeFill="accent1" w:themeFillTint="33"/>
        <w:spacing w:line="360" w:lineRule="auto"/>
        <w:ind w:left="-5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sz w:val="22"/>
        </w:rPr>
        <w:t>Hodnot</w:t>
      </w:r>
      <w:r w:rsidR="00671774" w:rsidRPr="009C77B6">
        <w:rPr>
          <w:rFonts w:asciiTheme="minorHAnsi" w:hAnsiTheme="minorHAnsi"/>
          <w:sz w:val="22"/>
        </w:rPr>
        <w:t>enie pedagogického zamestnanca -</w:t>
      </w:r>
      <w:r w:rsidRPr="009C77B6">
        <w:rPr>
          <w:rFonts w:asciiTheme="minorHAnsi" w:hAnsiTheme="minorHAnsi"/>
          <w:sz w:val="22"/>
        </w:rPr>
        <w:t xml:space="preserve"> všeobecné informácie </w:t>
      </w:r>
    </w:p>
    <w:p w:rsidR="00F24EE4" w:rsidRPr="008B4AA4" w:rsidRDefault="003675F1" w:rsidP="008B4AA4">
      <w:pPr>
        <w:spacing w:after="0" w:line="360" w:lineRule="auto"/>
        <w:ind w:right="0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  <w:u w:val="single" w:color="000000"/>
        </w:rPr>
        <w:t>Zákon č. 317/2009 Z. z. o pedagogických a odborných zamestnancoch</w:t>
      </w:r>
      <w:r w:rsidRPr="008B4AA4">
        <w:rPr>
          <w:rFonts w:asciiTheme="minorHAnsi" w:hAnsiTheme="minorHAnsi"/>
          <w:sz w:val="20"/>
          <w:szCs w:val="20"/>
        </w:rPr>
        <w:t xml:space="preserve">  </w:t>
      </w:r>
    </w:p>
    <w:p w:rsidR="00F24EE4" w:rsidRPr="008B4AA4" w:rsidRDefault="003675F1" w:rsidP="00693B35">
      <w:pPr>
        <w:spacing w:after="0" w:line="36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9. časť, § 52 Hodnotenie PZ a OZ  </w:t>
      </w:r>
    </w:p>
    <w:p w:rsidR="00F24EE4" w:rsidRPr="008B4AA4" w:rsidRDefault="003675F1" w:rsidP="00693B35">
      <w:pPr>
        <w:numPr>
          <w:ilvl w:val="1"/>
          <w:numId w:val="1"/>
        </w:numPr>
        <w:spacing w:after="0" w:line="36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i/>
          <w:sz w:val="20"/>
          <w:szCs w:val="20"/>
        </w:rPr>
        <w:t xml:space="preserve">zákonná povinnosť priameho nadriadeného hodnotiť podriadeného </w:t>
      </w:r>
      <w:r w:rsidRPr="008B4AA4">
        <w:rPr>
          <w:rFonts w:asciiTheme="minorHAnsi" w:hAnsiTheme="minorHAnsi"/>
          <w:i/>
          <w:sz w:val="20"/>
          <w:szCs w:val="20"/>
          <w:u w:val="single" w:color="000000"/>
        </w:rPr>
        <w:t>jedenkrát ročne</w:t>
      </w:r>
      <w:r w:rsidRPr="008B4AA4">
        <w:rPr>
          <w:rFonts w:asciiTheme="minorHAnsi" w:hAnsiTheme="minorHAnsi"/>
          <w:i/>
          <w:sz w:val="20"/>
          <w:szCs w:val="20"/>
        </w:rPr>
        <w:t xml:space="preserve"> najneskôr do konca školského roka</w:t>
      </w:r>
      <w:r w:rsidRPr="008B4AA4">
        <w:rPr>
          <w:rFonts w:asciiTheme="minorHAnsi" w:hAnsiTheme="minorHAnsi"/>
          <w:sz w:val="20"/>
          <w:szCs w:val="20"/>
        </w:rPr>
        <w:t xml:space="preserve"> </w:t>
      </w:r>
    </w:p>
    <w:p w:rsidR="00F24EE4" w:rsidRPr="008B4AA4" w:rsidRDefault="003675F1" w:rsidP="00693B35">
      <w:pPr>
        <w:numPr>
          <w:ilvl w:val="1"/>
          <w:numId w:val="1"/>
        </w:numPr>
        <w:spacing w:after="0" w:line="36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i/>
          <w:sz w:val="20"/>
          <w:szCs w:val="20"/>
        </w:rPr>
        <w:t>hodnotia sa výsledky, kvalita a náročnosť výkonu pedagogickej činnosti, miera osvojenia si a využívania profesijných kompetencií PZ</w:t>
      </w:r>
      <w:r w:rsidRPr="008B4AA4">
        <w:rPr>
          <w:rFonts w:asciiTheme="minorHAnsi" w:hAnsiTheme="minorHAnsi"/>
          <w:sz w:val="20"/>
          <w:szCs w:val="20"/>
        </w:rPr>
        <w:t xml:space="preserve"> </w:t>
      </w:r>
    </w:p>
    <w:p w:rsidR="00F24EE4" w:rsidRPr="008B4AA4" w:rsidRDefault="003675F1" w:rsidP="00693B35">
      <w:pPr>
        <w:numPr>
          <w:ilvl w:val="1"/>
          <w:numId w:val="1"/>
        </w:numPr>
        <w:spacing w:after="0" w:line="36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i/>
          <w:sz w:val="20"/>
          <w:szCs w:val="20"/>
        </w:rPr>
        <w:t>o hodnoten</w:t>
      </w:r>
      <w:r w:rsidRPr="008B4AA4">
        <w:rPr>
          <w:rFonts w:asciiTheme="minorHAnsi" w:hAnsiTheme="minorHAnsi"/>
          <w:i/>
          <w:sz w:val="20"/>
          <w:szCs w:val="20"/>
        </w:rPr>
        <w:t>í treba vyhotoviť písomný záznam</w:t>
      </w:r>
      <w:r w:rsidRPr="008B4AA4">
        <w:rPr>
          <w:rFonts w:asciiTheme="minorHAnsi" w:hAnsiTheme="minorHAnsi"/>
          <w:sz w:val="20"/>
          <w:szCs w:val="20"/>
        </w:rPr>
        <w:t xml:space="preserve"> </w:t>
      </w:r>
    </w:p>
    <w:p w:rsidR="00F24EE4" w:rsidRPr="008B4AA4" w:rsidRDefault="003675F1" w:rsidP="00693B35">
      <w:pPr>
        <w:numPr>
          <w:ilvl w:val="1"/>
          <w:numId w:val="1"/>
        </w:numPr>
        <w:spacing w:after="0" w:line="36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i/>
          <w:sz w:val="20"/>
          <w:szCs w:val="20"/>
        </w:rPr>
        <w:t>hodnotenie je podkladom k plánu KV, k odmeňovaniu</w:t>
      </w:r>
      <w:r w:rsidRPr="008B4AA4">
        <w:rPr>
          <w:rFonts w:asciiTheme="minorHAnsi" w:hAnsiTheme="minorHAnsi"/>
          <w:sz w:val="20"/>
          <w:szCs w:val="20"/>
        </w:rPr>
        <w:t xml:space="preserve"> </w:t>
      </w:r>
    </w:p>
    <w:p w:rsidR="00F24EE4" w:rsidRPr="008B4AA4" w:rsidRDefault="003675F1" w:rsidP="008B4AA4">
      <w:pPr>
        <w:spacing w:after="0" w:line="36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  <w:u w:val="single" w:color="000000"/>
        </w:rPr>
        <w:t>Systém hodnotenia pedagogick</w:t>
      </w:r>
      <w:r w:rsidR="00671774" w:rsidRPr="008B4AA4">
        <w:rPr>
          <w:rFonts w:asciiTheme="minorHAnsi" w:hAnsiTheme="minorHAnsi"/>
          <w:sz w:val="20"/>
          <w:szCs w:val="20"/>
          <w:u w:val="single" w:color="000000"/>
        </w:rPr>
        <w:t xml:space="preserve">ých zamestnancov: </w:t>
      </w:r>
      <w:r w:rsidRPr="008B4AA4">
        <w:rPr>
          <w:rFonts w:asciiTheme="minorHAnsi" w:hAnsiTheme="minorHAnsi"/>
          <w:sz w:val="20"/>
          <w:szCs w:val="20"/>
        </w:rPr>
        <w:t xml:space="preserve">  </w:t>
      </w:r>
    </w:p>
    <w:p w:rsidR="00693B35" w:rsidRPr="008B4AA4" w:rsidRDefault="003675F1" w:rsidP="008B4AA4">
      <w:pPr>
        <w:numPr>
          <w:ilvl w:val="1"/>
          <w:numId w:val="1"/>
        </w:numPr>
        <w:spacing w:after="0" w:line="36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i/>
          <w:sz w:val="20"/>
          <w:szCs w:val="20"/>
        </w:rPr>
        <w:t xml:space="preserve">interný predpis, podľa ktorého budeme postupovať pri hodnotení  </w:t>
      </w:r>
    </w:p>
    <w:p w:rsidR="00F24EE4" w:rsidRPr="008B4AA4" w:rsidRDefault="003675F1" w:rsidP="00693B35">
      <w:pPr>
        <w:pStyle w:val="Nadpis1"/>
        <w:numPr>
          <w:ilvl w:val="0"/>
          <w:numId w:val="0"/>
        </w:numPr>
        <w:shd w:val="clear" w:color="auto" w:fill="DEEAF6" w:themeFill="accent1" w:themeFillTint="33"/>
        <w:spacing w:line="360" w:lineRule="auto"/>
        <w:ind w:left="-5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Ciele hodnotenia </w:t>
      </w:r>
    </w:p>
    <w:p w:rsidR="00F24EE4" w:rsidRPr="008B4AA4" w:rsidRDefault="003675F1" w:rsidP="00693B35">
      <w:pPr>
        <w:numPr>
          <w:ilvl w:val="0"/>
          <w:numId w:val="2"/>
        </w:numPr>
        <w:spacing w:after="0" w:line="360" w:lineRule="auto"/>
        <w:ind w:left="284" w:right="0" w:hanging="426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>motivovať PZ k lepšiemu</w:t>
      </w:r>
      <w:r w:rsidRPr="008B4AA4">
        <w:rPr>
          <w:rFonts w:asciiTheme="minorHAnsi" w:hAnsiTheme="minorHAnsi"/>
          <w:sz w:val="20"/>
          <w:szCs w:val="20"/>
        </w:rPr>
        <w:t xml:space="preserve"> pracovnému výkonu </w:t>
      </w:r>
    </w:p>
    <w:p w:rsidR="00F24EE4" w:rsidRPr="008B4AA4" w:rsidRDefault="003675F1" w:rsidP="00693B35">
      <w:pPr>
        <w:numPr>
          <w:ilvl w:val="0"/>
          <w:numId w:val="2"/>
        </w:numPr>
        <w:spacing w:after="0" w:line="360" w:lineRule="auto"/>
        <w:ind w:left="284" w:right="0" w:hanging="426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dávať PZ spätnú väzbu o ich pracovnom výkone </w:t>
      </w:r>
    </w:p>
    <w:p w:rsidR="00F24EE4" w:rsidRPr="008B4AA4" w:rsidRDefault="003675F1" w:rsidP="00693B35">
      <w:pPr>
        <w:numPr>
          <w:ilvl w:val="0"/>
          <w:numId w:val="2"/>
        </w:numPr>
        <w:spacing w:after="0" w:line="360" w:lineRule="auto"/>
        <w:ind w:left="284" w:right="0" w:hanging="426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identifikovať prítomnosť, či neprítomnosť potrebných kompetencií PZ </w:t>
      </w:r>
    </w:p>
    <w:p w:rsidR="00F24EE4" w:rsidRPr="008B4AA4" w:rsidRDefault="003675F1" w:rsidP="00693B35">
      <w:pPr>
        <w:numPr>
          <w:ilvl w:val="0"/>
          <w:numId w:val="2"/>
        </w:numPr>
        <w:spacing w:after="0" w:line="360" w:lineRule="auto"/>
        <w:ind w:left="284" w:right="0" w:hanging="426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rozvíjať silné a eliminovať slabé stránky pracovného výkonu </w:t>
      </w:r>
    </w:p>
    <w:p w:rsidR="00F24EE4" w:rsidRPr="008B4AA4" w:rsidRDefault="003675F1" w:rsidP="00693B35">
      <w:pPr>
        <w:numPr>
          <w:ilvl w:val="0"/>
          <w:numId w:val="2"/>
        </w:numPr>
        <w:spacing w:after="0" w:line="360" w:lineRule="auto"/>
        <w:ind w:left="284" w:right="0" w:hanging="426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rozvíjať zručnosti sebahodnotenia PZ </w:t>
      </w:r>
    </w:p>
    <w:p w:rsidR="00F24EE4" w:rsidRPr="008B4AA4" w:rsidRDefault="003675F1" w:rsidP="00693B35">
      <w:pPr>
        <w:numPr>
          <w:ilvl w:val="0"/>
          <w:numId w:val="2"/>
        </w:numPr>
        <w:spacing w:after="0" w:line="360" w:lineRule="auto"/>
        <w:ind w:left="284" w:right="0" w:hanging="426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>plánovať rozvojové akt</w:t>
      </w:r>
      <w:r w:rsidRPr="008B4AA4">
        <w:rPr>
          <w:rFonts w:asciiTheme="minorHAnsi" w:hAnsiTheme="minorHAnsi"/>
          <w:sz w:val="20"/>
          <w:szCs w:val="20"/>
        </w:rPr>
        <w:t xml:space="preserve">ivity PZ </w:t>
      </w:r>
    </w:p>
    <w:p w:rsidR="00693B35" w:rsidRPr="008B4AA4" w:rsidRDefault="003675F1" w:rsidP="008B4AA4">
      <w:pPr>
        <w:numPr>
          <w:ilvl w:val="0"/>
          <w:numId w:val="2"/>
        </w:numPr>
        <w:spacing w:after="0" w:line="360" w:lineRule="auto"/>
        <w:ind w:left="284" w:right="0" w:hanging="426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nastaviť spravodlivé odmeňovanie PZ v rámci pohyblivej zložky platu </w:t>
      </w:r>
    </w:p>
    <w:p w:rsidR="00F24EE4" w:rsidRPr="008B4AA4" w:rsidRDefault="003675F1" w:rsidP="00693B35">
      <w:pPr>
        <w:pStyle w:val="Nadpis1"/>
        <w:numPr>
          <w:ilvl w:val="0"/>
          <w:numId w:val="0"/>
        </w:numPr>
        <w:shd w:val="clear" w:color="auto" w:fill="DEEAF6" w:themeFill="accent1" w:themeFillTint="33"/>
        <w:spacing w:line="360" w:lineRule="auto"/>
        <w:ind w:left="-5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Zisk hodnotenia pre hodnoteného </w:t>
      </w:r>
    </w:p>
    <w:p w:rsidR="00F24EE4" w:rsidRPr="008B4AA4" w:rsidRDefault="003675F1" w:rsidP="00693B35">
      <w:pPr>
        <w:numPr>
          <w:ilvl w:val="0"/>
          <w:numId w:val="3"/>
        </w:numPr>
        <w:spacing w:after="0" w:line="36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ocenenie vlastnej práce a podnety k sebarozvoju </w:t>
      </w:r>
    </w:p>
    <w:p w:rsidR="00F24EE4" w:rsidRPr="008B4AA4" w:rsidRDefault="003675F1" w:rsidP="00693B35">
      <w:pPr>
        <w:numPr>
          <w:ilvl w:val="0"/>
          <w:numId w:val="3"/>
        </w:numPr>
        <w:spacing w:after="0" w:line="36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poznanie pohľadu nadriadeného na svoju prácu </w:t>
      </w:r>
    </w:p>
    <w:p w:rsidR="00F24EE4" w:rsidRPr="008B4AA4" w:rsidRDefault="003675F1" w:rsidP="00693B35">
      <w:pPr>
        <w:numPr>
          <w:ilvl w:val="0"/>
          <w:numId w:val="3"/>
        </w:numPr>
        <w:spacing w:after="0" w:line="36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možnosť prezentovať svoje potreby a osobné ciele </w:t>
      </w:r>
    </w:p>
    <w:p w:rsidR="00F24EE4" w:rsidRPr="008B4AA4" w:rsidRDefault="003675F1" w:rsidP="00693B35">
      <w:pPr>
        <w:numPr>
          <w:ilvl w:val="0"/>
          <w:numId w:val="3"/>
        </w:numPr>
        <w:spacing w:after="0" w:line="36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možnosť vyjadriť svoje nároky na sebarozvoj </w:t>
      </w:r>
    </w:p>
    <w:p w:rsidR="00F24EE4" w:rsidRPr="008B4AA4" w:rsidRDefault="003675F1" w:rsidP="00693B35">
      <w:pPr>
        <w:numPr>
          <w:ilvl w:val="0"/>
          <w:numId w:val="3"/>
        </w:numPr>
        <w:spacing w:after="0" w:line="36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možnosť upresňovať vlastný popis práce </w:t>
      </w:r>
    </w:p>
    <w:p w:rsidR="00693B35" w:rsidRPr="008B4AA4" w:rsidRDefault="003675F1" w:rsidP="008B4AA4">
      <w:pPr>
        <w:numPr>
          <w:ilvl w:val="0"/>
          <w:numId w:val="3"/>
        </w:numPr>
        <w:spacing w:after="0" w:line="36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možnosť ovplyvňovať ciele, organizáciu a rozvoj školy </w:t>
      </w:r>
    </w:p>
    <w:p w:rsidR="00F24EE4" w:rsidRPr="009C77B6" w:rsidRDefault="003675F1" w:rsidP="00693B35">
      <w:pPr>
        <w:pStyle w:val="Nadpis1"/>
        <w:numPr>
          <w:ilvl w:val="0"/>
          <w:numId w:val="0"/>
        </w:numPr>
        <w:shd w:val="clear" w:color="auto" w:fill="DEEAF6" w:themeFill="accent1" w:themeFillTint="33"/>
        <w:spacing w:line="360" w:lineRule="auto"/>
        <w:ind w:left="-5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sz w:val="22"/>
        </w:rPr>
        <w:lastRenderedPageBreak/>
        <w:t xml:space="preserve">Metódy hodnotenia </w:t>
      </w:r>
    </w:p>
    <w:p w:rsidR="00F24EE4" w:rsidRPr="009C77B6" w:rsidRDefault="003675F1" w:rsidP="008B4AA4">
      <w:pPr>
        <w:spacing w:after="0" w:line="360" w:lineRule="auto"/>
        <w:ind w:right="0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sz w:val="22"/>
        </w:rPr>
        <w:t>Pre hodnotenie P</w:t>
      </w:r>
      <w:r w:rsidR="009C77B6" w:rsidRPr="009C77B6">
        <w:rPr>
          <w:rFonts w:asciiTheme="minorHAnsi" w:hAnsiTheme="minorHAnsi"/>
          <w:sz w:val="22"/>
        </w:rPr>
        <w:t>Z budeme používať nasledovnú 5 -</w:t>
      </w:r>
      <w:r w:rsidRPr="009C77B6">
        <w:rPr>
          <w:rFonts w:asciiTheme="minorHAnsi" w:hAnsiTheme="minorHAnsi"/>
          <w:sz w:val="22"/>
        </w:rPr>
        <w:t xml:space="preserve"> stupňovú BARS škálu: </w:t>
      </w:r>
    </w:p>
    <w:tbl>
      <w:tblPr>
        <w:tblStyle w:val="TableGrid"/>
        <w:tblW w:w="9338" w:type="dxa"/>
        <w:tblInd w:w="-14" w:type="dxa"/>
        <w:tblCellMar>
          <w:top w:w="17" w:type="dxa"/>
          <w:left w:w="7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442"/>
        <w:gridCol w:w="2369"/>
        <w:gridCol w:w="6527"/>
      </w:tblGrid>
      <w:tr w:rsidR="00F24EE4" w:rsidRPr="00693B35">
        <w:trPr>
          <w:trHeight w:val="310"/>
        </w:trPr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4EE4" w:rsidRPr="00693B35" w:rsidRDefault="003675F1" w:rsidP="00693B35">
            <w:pPr>
              <w:spacing w:after="0" w:line="360" w:lineRule="auto"/>
              <w:ind w:left="2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Úroveň výkonu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2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Charakteristika </w:t>
            </w:r>
          </w:p>
        </w:tc>
      </w:tr>
      <w:tr w:rsidR="00F24EE4" w:rsidRPr="00693B35">
        <w:trPr>
          <w:trHeight w:val="9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2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Excelentná, mimoriadna, vynikajúca úroveň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2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Excelentná úroveň, ideálny stav. Pracovný výkon je na vynikajúcej úrovni. Nie je nutné formulovať žiadnu oblasť na zlepšenie. </w:t>
            </w:r>
          </w:p>
        </w:tc>
      </w:tr>
      <w:tr w:rsidR="00F24EE4" w:rsidRPr="00693B35">
        <w:trPr>
          <w:trHeight w:val="1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2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Nadštandardná, nadpriemerná úroveň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2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Výkon presne zodpovedá očakávaniam v danej oblasti hodnotenia. V niektorých oblastiach je možné formulovať čiastkové možnosti na zlepšenie. Už nie je možné formulovať „kvalitatívny skok“. Rozvoj sa zameriava na posilnenie silných stránok. </w:t>
            </w:r>
          </w:p>
        </w:tc>
      </w:tr>
      <w:tr w:rsidR="00F24EE4" w:rsidRPr="00693B35">
        <w:trPr>
          <w:trHeight w:val="9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2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Štandardná, priemerná, očakávaná úroveň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2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S čiastkovými výhradami zodpovedá očakávanému výkonu. Je nutné formulovať kľúčové oblasti pre zlepšenie. Rozvoj sa zameriava na posilnenie silných a elimináciu slabých stránok. </w:t>
            </w:r>
          </w:p>
        </w:tc>
      </w:tr>
      <w:tr w:rsidR="00F24EE4" w:rsidRPr="00693B35">
        <w:trPr>
          <w:trHeight w:val="121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2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>Podštandardná, podpriemerná úrove</w:t>
            </w:r>
            <w:r w:rsidRPr="00693B35">
              <w:rPr>
                <w:rFonts w:asciiTheme="minorHAnsi" w:hAnsiTheme="minorHAnsi"/>
                <w:sz w:val="20"/>
                <w:szCs w:val="20"/>
              </w:rPr>
              <w:t xml:space="preserve">ň, potreba zlepšenia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2" w:right="23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Možno konštatovať základný rozpor medzi očakávanou a preukázateľnou úrovňou výkonu v niektorej oblasti hodnotenia. Je nutné formulovať systematický rozvoj na potlačenie slabých stránok. </w:t>
            </w:r>
          </w:p>
        </w:tc>
      </w:tr>
      <w:tr w:rsidR="00F24EE4" w:rsidRPr="00693B35">
        <w:trPr>
          <w:trHeight w:val="9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2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Nedostatočná, neakceptujúca úroveň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2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Existujú zásadné rozpory medzi očakávaným a reálnym výkonom . Je nutné formulovať neodkladný rozvoj v danej oblasti od základov. </w:t>
            </w:r>
          </w:p>
        </w:tc>
      </w:tr>
    </w:tbl>
    <w:p w:rsidR="00F24EE4" w:rsidRPr="009C77B6" w:rsidRDefault="003675F1" w:rsidP="00693B35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sz w:val="22"/>
        </w:rPr>
        <w:t xml:space="preserve"> </w:t>
      </w:r>
    </w:p>
    <w:p w:rsidR="00F24EE4" w:rsidRPr="008B4AA4" w:rsidRDefault="003675F1" w:rsidP="00693B35">
      <w:pPr>
        <w:spacing w:after="0" w:line="360" w:lineRule="auto"/>
        <w:ind w:right="0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 xml:space="preserve">Milý kolega!  </w:t>
      </w:r>
    </w:p>
    <w:p w:rsidR="00693B35" w:rsidRPr="008B4AA4" w:rsidRDefault="003675F1" w:rsidP="008B4AA4">
      <w:pPr>
        <w:spacing w:after="0" w:line="360" w:lineRule="auto"/>
        <w:ind w:right="0"/>
        <w:jc w:val="both"/>
        <w:rPr>
          <w:rFonts w:asciiTheme="minorHAnsi" w:hAnsiTheme="minorHAnsi"/>
          <w:sz w:val="20"/>
          <w:szCs w:val="20"/>
        </w:rPr>
      </w:pPr>
      <w:r w:rsidRPr="008B4AA4">
        <w:rPr>
          <w:rFonts w:asciiTheme="minorHAnsi" w:hAnsiTheme="minorHAnsi"/>
          <w:sz w:val="20"/>
          <w:szCs w:val="20"/>
        </w:rPr>
        <w:t>Použi 5-stupňovú škálu podľa vyššie uvedenej tabuľky a ohodnoť</w:t>
      </w:r>
      <w:r w:rsidR="009C77B6" w:rsidRPr="008B4AA4">
        <w:rPr>
          <w:rFonts w:asciiTheme="minorHAnsi" w:hAnsiTheme="minorHAnsi"/>
          <w:sz w:val="20"/>
          <w:szCs w:val="20"/>
        </w:rPr>
        <w:t xml:space="preserve"> svoj pracovný výkon číslami 0 -</w:t>
      </w:r>
      <w:r w:rsidRPr="008B4AA4">
        <w:rPr>
          <w:rFonts w:asciiTheme="minorHAnsi" w:hAnsiTheme="minorHAnsi"/>
          <w:sz w:val="20"/>
          <w:szCs w:val="20"/>
        </w:rPr>
        <w:t xml:space="preserve"> 4. </w:t>
      </w:r>
      <w:r w:rsidRPr="008B4AA4">
        <w:rPr>
          <w:rFonts w:asciiTheme="minorHAnsi" w:hAnsiTheme="minorHAnsi"/>
          <w:sz w:val="20"/>
          <w:szCs w:val="20"/>
        </w:rPr>
        <w:t xml:space="preserve">Pri hodnotení je potrebné pracovať s interným predpisom </w:t>
      </w:r>
      <w:r w:rsidRPr="008B4AA4">
        <w:rPr>
          <w:rFonts w:asciiTheme="minorHAnsi" w:hAnsiTheme="minorHAnsi"/>
          <w:sz w:val="20"/>
          <w:szCs w:val="20"/>
          <w:u w:val="single" w:color="000000"/>
        </w:rPr>
        <w:t>Systém hodnotenia</w:t>
      </w:r>
      <w:r w:rsidRPr="008B4AA4">
        <w:rPr>
          <w:rFonts w:asciiTheme="minorHAnsi" w:hAnsiTheme="minorHAnsi"/>
          <w:sz w:val="20"/>
          <w:szCs w:val="20"/>
        </w:rPr>
        <w:t xml:space="preserve"> </w:t>
      </w:r>
      <w:r w:rsidRPr="008B4AA4">
        <w:rPr>
          <w:rFonts w:asciiTheme="minorHAnsi" w:hAnsiTheme="minorHAnsi"/>
          <w:sz w:val="20"/>
          <w:szCs w:val="20"/>
          <w:u w:val="single" w:color="000000"/>
        </w:rPr>
        <w:t>pedagogick</w:t>
      </w:r>
      <w:r w:rsidR="00693B35" w:rsidRPr="008B4AA4">
        <w:rPr>
          <w:rFonts w:asciiTheme="minorHAnsi" w:hAnsiTheme="minorHAnsi"/>
          <w:sz w:val="20"/>
          <w:szCs w:val="20"/>
          <w:u w:val="single" w:color="000000"/>
        </w:rPr>
        <w:t>ých zamestnancov ZŠaGsVJM-MTAésG Moldava nad Bodvou</w:t>
      </w:r>
      <w:r w:rsidRPr="008B4AA4">
        <w:rPr>
          <w:rFonts w:asciiTheme="minorHAnsi" w:hAnsiTheme="minorHAnsi"/>
          <w:sz w:val="20"/>
          <w:szCs w:val="20"/>
          <w:u w:val="single" w:color="000000"/>
        </w:rPr>
        <w:t>,</w:t>
      </w:r>
      <w:r w:rsidRPr="008B4AA4">
        <w:rPr>
          <w:rFonts w:asciiTheme="minorHAnsi" w:hAnsiTheme="minorHAnsi"/>
          <w:sz w:val="20"/>
          <w:szCs w:val="20"/>
        </w:rPr>
        <w:t xml:space="preserve"> kde</w:t>
      </w:r>
      <w:r w:rsidR="00693B35" w:rsidRPr="008B4AA4">
        <w:rPr>
          <w:rFonts w:asciiTheme="minorHAnsi" w:hAnsiTheme="minorHAnsi"/>
          <w:sz w:val="20"/>
          <w:szCs w:val="20"/>
        </w:rPr>
        <w:t xml:space="preserve"> je pri každom kritériu uvedený </w:t>
      </w:r>
      <w:r w:rsidRPr="008B4AA4">
        <w:rPr>
          <w:rFonts w:asciiTheme="minorHAnsi" w:hAnsiTheme="minorHAnsi"/>
          <w:sz w:val="20"/>
          <w:szCs w:val="20"/>
        </w:rPr>
        <w:t>štandardný pracovný výkon a charakterizované ostatné úrovne výkonu. V časti poznámok môžeš slovne upres</w:t>
      </w:r>
      <w:r w:rsidRPr="008B4AA4">
        <w:rPr>
          <w:rFonts w:asciiTheme="minorHAnsi" w:hAnsiTheme="minorHAnsi"/>
          <w:sz w:val="20"/>
          <w:szCs w:val="20"/>
        </w:rPr>
        <w:t xml:space="preserve">niť aktivity, príp. svoje hodnotenie. Budeme hodnotiť 4 oblasti pracovného výkonu, v rámci nich hodnotíme týchto 10 kritérií: </w:t>
      </w:r>
    </w:p>
    <w:tbl>
      <w:tblPr>
        <w:tblStyle w:val="TableGrid"/>
        <w:tblW w:w="9838" w:type="dxa"/>
        <w:tblInd w:w="-382" w:type="dxa"/>
        <w:tblCellMar>
          <w:top w:w="1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00"/>
        <w:gridCol w:w="7638"/>
      </w:tblGrid>
      <w:tr w:rsidR="00F24EE4" w:rsidRPr="00693B35">
        <w:trPr>
          <w:trHeight w:val="30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Oblasť hodnotenia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1.     Riadenie výchovno-vyučovacieho procesu </w:t>
            </w:r>
          </w:p>
        </w:tc>
      </w:tr>
      <w:tr w:rsidR="00F24EE4" w:rsidRPr="00693B35">
        <w:trPr>
          <w:trHeight w:val="311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Kritérium 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1.1. Plánovanie a projektovanie edukačného procesu </w:t>
            </w:r>
          </w:p>
        </w:tc>
      </w:tr>
      <w:tr w:rsidR="00F24EE4" w:rsidRPr="00693B35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EE4" w:rsidRPr="00693B35" w:rsidRDefault="00F24EE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1.2. Využívanie inovatívnych metód a foriem vyučovania </w:t>
            </w:r>
          </w:p>
        </w:tc>
      </w:tr>
      <w:tr w:rsidR="00F24EE4" w:rsidRPr="00693B3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F24EE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1.3. Vytváranie dobrých učebných podmienok pre žiakov vo vyuč.procese </w:t>
            </w:r>
          </w:p>
        </w:tc>
      </w:tr>
      <w:tr w:rsidR="00F24EE4" w:rsidRPr="00693B35">
        <w:trPr>
          <w:trHeight w:val="30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Oblasť hodnotenia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2.     Pracovné správanie </w:t>
            </w:r>
          </w:p>
        </w:tc>
      </w:tr>
      <w:tr w:rsidR="00F24EE4" w:rsidRPr="00693B35">
        <w:trPr>
          <w:trHeight w:val="671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Kritérium 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2.1. Samostatnosť, zodpovednosť, dodržiavanie termínov v plnení úloh, dodržiavanie stanovených pravidiel </w:t>
            </w:r>
          </w:p>
        </w:tc>
      </w:tr>
      <w:tr w:rsidR="00F24EE4" w:rsidRPr="00693B35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F24EE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2.2. Práca v tíme, iniciatíva, komunikácia s kolegami, ovplyvňovanie pracovnej klímy </w:t>
            </w:r>
          </w:p>
        </w:tc>
      </w:tr>
      <w:tr w:rsidR="00F24EE4" w:rsidRPr="00693B35">
        <w:trPr>
          <w:trHeight w:val="30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Oblasť hodnotenia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3.    Mimoškolské a mimovyučovacie aktivity </w:t>
            </w:r>
          </w:p>
        </w:tc>
      </w:tr>
      <w:tr w:rsidR="00F24EE4" w:rsidRPr="00693B35">
        <w:trPr>
          <w:trHeight w:val="359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Kritérium 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3.1. Práca v rôznych funkciách potrebných pre činnosť školy </w:t>
            </w:r>
          </w:p>
        </w:tc>
      </w:tr>
      <w:tr w:rsidR="00F24EE4" w:rsidRPr="00693B35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EE4" w:rsidRPr="00693B35" w:rsidRDefault="00F24EE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3.2. Vedenie pedagogickej dokumentácie </w:t>
            </w:r>
          </w:p>
        </w:tc>
      </w:tr>
      <w:tr w:rsidR="00F24EE4" w:rsidRPr="00693B3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EE4" w:rsidRPr="00693B35" w:rsidRDefault="00F24EE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3.3. Aktivity so žiakmi nad rámec povinného vyučovania </w:t>
            </w:r>
          </w:p>
        </w:tc>
      </w:tr>
      <w:tr w:rsidR="00F24EE4" w:rsidRPr="00693B35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F24EE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3.4. Práca triedneho učiteľa </w:t>
            </w:r>
          </w:p>
        </w:tc>
      </w:tr>
      <w:tr w:rsidR="00F24EE4" w:rsidRPr="00693B35">
        <w:trPr>
          <w:trHeight w:val="30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Oblasť hodnotenia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4.     Sebarozvoj </w:t>
            </w:r>
          </w:p>
        </w:tc>
      </w:tr>
      <w:tr w:rsidR="00F24EE4" w:rsidRPr="00693B35">
        <w:trPr>
          <w:trHeight w:val="26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Kritérium 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4.1. Plánovanie a realizácia svojho profesijného rastu a sebarozvoja </w:t>
            </w:r>
          </w:p>
        </w:tc>
      </w:tr>
    </w:tbl>
    <w:p w:rsidR="00F24EE4" w:rsidRPr="009C77B6" w:rsidRDefault="003675F1" w:rsidP="00693B35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b/>
          <w:sz w:val="22"/>
        </w:rPr>
        <w:t xml:space="preserve"> </w:t>
      </w:r>
    </w:p>
    <w:p w:rsidR="00F24EE4" w:rsidRPr="00693B35" w:rsidRDefault="003675F1" w:rsidP="00693B35">
      <w:pPr>
        <w:pStyle w:val="Nadpis1"/>
        <w:shd w:val="clear" w:color="auto" w:fill="FFFFFF" w:themeFill="background1"/>
        <w:spacing w:line="360" w:lineRule="auto"/>
        <w:ind w:left="225" w:hanging="240"/>
        <w:jc w:val="center"/>
        <w:rPr>
          <w:rFonts w:asciiTheme="minorHAnsi" w:hAnsiTheme="minorHAnsi"/>
          <w:sz w:val="28"/>
          <w:szCs w:val="28"/>
        </w:rPr>
      </w:pPr>
      <w:r w:rsidRPr="00693B35">
        <w:rPr>
          <w:rFonts w:asciiTheme="minorHAnsi" w:hAnsiTheme="minorHAnsi"/>
          <w:sz w:val="28"/>
          <w:szCs w:val="28"/>
        </w:rPr>
        <w:t>oblasť: Riadenie výchovno-vyučovacieho procesu</w:t>
      </w:r>
    </w:p>
    <w:p w:rsidR="00F24EE4" w:rsidRPr="009C77B6" w:rsidRDefault="003675F1" w:rsidP="00693B35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9474" w:type="dxa"/>
        <w:tblInd w:w="-13" w:type="dxa"/>
        <w:tblCellMar>
          <w:top w:w="7" w:type="dxa"/>
          <w:left w:w="6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6393"/>
        <w:gridCol w:w="1702"/>
        <w:gridCol w:w="1379"/>
      </w:tblGrid>
      <w:tr w:rsidR="00F24EE4" w:rsidRPr="00693B35">
        <w:trPr>
          <w:trHeight w:val="307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1.1. Plánovanie a projektovanie edukačného procesu (1. kritérium) </w:t>
            </w:r>
          </w:p>
        </w:tc>
      </w:tr>
      <w:tr w:rsidR="00F24EE4" w:rsidRPr="00693B35">
        <w:trPr>
          <w:trHeight w:val="517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Poznámky: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4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Sebahodnotenie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Hodnotenie vedúcim </w:t>
            </w:r>
          </w:p>
        </w:tc>
      </w:tr>
      <w:tr w:rsidR="00F24EE4" w:rsidRPr="00693B35">
        <w:trPr>
          <w:trHeight w:val="3554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693B35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24EE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Pr="00693B35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4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24EE4" w:rsidRPr="00693B35">
        <w:trPr>
          <w:trHeight w:val="384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 Využívanie inovatívnych metód a foriem vyučovania (2. kritérium) </w:t>
            </w:r>
          </w:p>
        </w:tc>
      </w:tr>
      <w:tr w:rsidR="00F24EE4" w:rsidRPr="00693B35">
        <w:trPr>
          <w:trHeight w:val="517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Poznámky: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4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Sebahodnotenie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Hodnotenie vedúcim </w:t>
            </w:r>
          </w:p>
        </w:tc>
      </w:tr>
      <w:tr w:rsidR="00F24EE4" w:rsidRPr="00693B35">
        <w:trPr>
          <w:trHeight w:val="3552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693B35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4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24EE4" w:rsidRPr="00693B35">
        <w:trPr>
          <w:trHeight w:val="608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1.3. Vytváranie dobrých učebných podmienok pre žiakov vo vyučovacom procese (3. kritérium) </w:t>
            </w:r>
          </w:p>
        </w:tc>
      </w:tr>
      <w:tr w:rsidR="00F24EE4" w:rsidRPr="00693B35">
        <w:trPr>
          <w:trHeight w:val="517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Poznámky: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4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Sebahodnotenie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Hodnotenie vedúcim </w:t>
            </w:r>
          </w:p>
        </w:tc>
      </w:tr>
      <w:tr w:rsidR="00F24EE4" w:rsidRPr="00693B35">
        <w:trPr>
          <w:trHeight w:val="3298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693B35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4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F24EE4" w:rsidRDefault="003675F1" w:rsidP="00693B35">
      <w:pPr>
        <w:spacing w:after="0" w:line="360" w:lineRule="auto"/>
        <w:ind w:left="0" w:right="0" w:firstLine="0"/>
        <w:rPr>
          <w:rFonts w:asciiTheme="minorHAnsi" w:hAnsiTheme="minorHAnsi"/>
          <w:b/>
          <w:sz w:val="22"/>
        </w:rPr>
      </w:pPr>
      <w:r w:rsidRPr="009C77B6">
        <w:rPr>
          <w:rFonts w:asciiTheme="minorHAnsi" w:hAnsiTheme="minorHAnsi"/>
          <w:b/>
          <w:sz w:val="22"/>
        </w:rPr>
        <w:t xml:space="preserve"> </w:t>
      </w:r>
    </w:p>
    <w:p w:rsidR="00693B35" w:rsidRPr="009C77B6" w:rsidRDefault="00693B35" w:rsidP="00693B35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:rsidR="00693B35" w:rsidRPr="00693B35" w:rsidRDefault="003675F1" w:rsidP="00693B35">
      <w:pPr>
        <w:pStyle w:val="Nadpis1"/>
        <w:spacing w:line="360" w:lineRule="auto"/>
        <w:ind w:left="225" w:hanging="240"/>
        <w:jc w:val="center"/>
        <w:rPr>
          <w:rFonts w:asciiTheme="minorHAnsi" w:hAnsiTheme="minorHAnsi"/>
          <w:sz w:val="28"/>
          <w:szCs w:val="28"/>
        </w:rPr>
      </w:pPr>
      <w:r w:rsidRPr="00693B35">
        <w:rPr>
          <w:rFonts w:asciiTheme="minorHAnsi" w:hAnsiTheme="minorHAnsi"/>
          <w:sz w:val="28"/>
          <w:szCs w:val="28"/>
        </w:rPr>
        <w:lastRenderedPageBreak/>
        <w:t>oblasť:     Pracovné správanie</w:t>
      </w:r>
    </w:p>
    <w:tbl>
      <w:tblPr>
        <w:tblStyle w:val="TableGrid"/>
        <w:tblW w:w="9474" w:type="dxa"/>
        <w:tblInd w:w="-13" w:type="dxa"/>
        <w:tblCellMar>
          <w:top w:w="7" w:type="dxa"/>
          <w:left w:w="6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393"/>
        <w:gridCol w:w="1702"/>
        <w:gridCol w:w="1379"/>
      </w:tblGrid>
      <w:tr w:rsidR="00F24EE4" w:rsidRPr="00693B35">
        <w:trPr>
          <w:trHeight w:val="514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>2.1. Samostatnosť, zodpovednosť, dodržiavanie termínov v plnení úloh, dodr</w:t>
            </w:r>
            <w:r w:rsidR="00693B35">
              <w:rPr>
                <w:rFonts w:asciiTheme="minorHAnsi" w:hAnsiTheme="minorHAnsi"/>
                <w:b/>
                <w:sz w:val="20"/>
                <w:szCs w:val="20"/>
              </w:rPr>
              <w:t xml:space="preserve">žiavanie stanovených pravidiel </w:t>
            </w: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(4. kritérium) </w:t>
            </w:r>
          </w:p>
        </w:tc>
      </w:tr>
      <w:tr w:rsidR="00F24EE4" w:rsidRPr="00693B35">
        <w:trPr>
          <w:trHeight w:val="517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Poznámky: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4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Sebahodnotenie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Hodnotenie vedúcim </w:t>
            </w:r>
          </w:p>
        </w:tc>
      </w:tr>
      <w:tr w:rsidR="00F24EE4" w:rsidRPr="00693B35">
        <w:trPr>
          <w:trHeight w:val="4060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693B35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24EE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Pr="00693B35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4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24EE4" w:rsidRPr="00693B35">
        <w:trPr>
          <w:trHeight w:val="307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2.2. Práca v tíme, iniciatíva, komunikácia s kolegami, ovplyvňovanie pracovnej klímy (5. kritérium) </w:t>
            </w:r>
          </w:p>
        </w:tc>
      </w:tr>
      <w:tr w:rsidR="00F24EE4" w:rsidRPr="00693B35">
        <w:trPr>
          <w:trHeight w:val="517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Poznámky: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4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Sebahodnotenie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b/>
                <w:sz w:val="20"/>
                <w:szCs w:val="20"/>
              </w:rPr>
              <w:t xml:space="preserve">Hodnotenie vedúcim  </w:t>
            </w:r>
          </w:p>
        </w:tc>
      </w:tr>
      <w:tr w:rsidR="00F24EE4" w:rsidRPr="00693B35">
        <w:trPr>
          <w:trHeight w:val="4311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693B35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693B35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4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693B35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693B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F24EE4" w:rsidRPr="008B4AA4" w:rsidRDefault="00F24EE4" w:rsidP="00693B35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:rsidR="00F24EE4" w:rsidRPr="008B4AA4" w:rsidRDefault="003675F1" w:rsidP="008B4AA4">
      <w:pPr>
        <w:pStyle w:val="Nadpis1"/>
        <w:spacing w:line="360" w:lineRule="auto"/>
        <w:ind w:left="285" w:hanging="300"/>
        <w:jc w:val="center"/>
        <w:rPr>
          <w:rFonts w:asciiTheme="minorHAnsi" w:hAnsiTheme="minorHAnsi"/>
          <w:sz w:val="28"/>
          <w:szCs w:val="28"/>
        </w:rPr>
      </w:pPr>
      <w:r w:rsidRPr="008B4AA4">
        <w:rPr>
          <w:rFonts w:asciiTheme="minorHAnsi" w:hAnsiTheme="minorHAnsi"/>
          <w:sz w:val="28"/>
          <w:szCs w:val="28"/>
        </w:rPr>
        <w:t>oblasť:  Mimoškolské a mimovyučovacie aktivity</w:t>
      </w:r>
    </w:p>
    <w:p w:rsidR="00F24EE4" w:rsidRPr="009C77B6" w:rsidRDefault="003675F1" w:rsidP="00693B35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b/>
          <w:sz w:val="22"/>
        </w:rPr>
        <w:t xml:space="preserve"> </w:t>
      </w:r>
    </w:p>
    <w:tbl>
      <w:tblPr>
        <w:tblStyle w:val="TableGrid"/>
        <w:tblW w:w="9474" w:type="dxa"/>
        <w:tblInd w:w="-13" w:type="dxa"/>
        <w:tblCellMar>
          <w:top w:w="7" w:type="dxa"/>
          <w:left w:w="6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6392"/>
        <w:gridCol w:w="1703"/>
        <w:gridCol w:w="1379"/>
      </w:tblGrid>
      <w:tr w:rsidR="00F24EE4" w:rsidRPr="008B4AA4">
        <w:trPr>
          <w:trHeight w:val="307"/>
        </w:trPr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3.1. Práca v rôznych funkciách potrebných pre činnosť školy  (6. kritérium) 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EE4" w:rsidRPr="008B4AA4" w:rsidRDefault="00F24EE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EE4" w:rsidRPr="008B4AA4">
        <w:trPr>
          <w:trHeight w:val="517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Poznámky: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4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Sebahodnotenie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8B4AA4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Hodnotenie vedúcim </w:t>
            </w:r>
          </w:p>
        </w:tc>
      </w:tr>
      <w:tr w:rsidR="00F24EE4" w:rsidRPr="008B4AA4">
        <w:trPr>
          <w:trHeight w:val="3554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4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24EE4" w:rsidRPr="008B4AA4">
        <w:trPr>
          <w:trHeight w:val="384"/>
        </w:trPr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3.2. Vedenie pedagogickej dokumentácie (7. kritérium) 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EE4" w:rsidRPr="008B4AA4" w:rsidRDefault="00F24EE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EE4" w:rsidRPr="008B4AA4">
        <w:trPr>
          <w:trHeight w:val="517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Poznámky: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4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Sebahodnotenie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8B4AA4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Hodnotenie vedúcim  </w:t>
            </w:r>
          </w:p>
        </w:tc>
      </w:tr>
      <w:tr w:rsidR="00F24EE4" w:rsidRPr="008B4AA4">
        <w:trPr>
          <w:trHeight w:val="3552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4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24EE4" w:rsidRPr="008B4AA4">
        <w:trPr>
          <w:trHeight w:val="608"/>
        </w:trPr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3.3. Aktivity so žiakmi nad rámec povinného vyučovania (8. kritérium) 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EE4" w:rsidRPr="008B4AA4" w:rsidRDefault="00F24EE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EE4" w:rsidRPr="008B4AA4">
        <w:trPr>
          <w:trHeight w:val="517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Poznámky: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4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Sebahodnotenie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8B4AA4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Hodnotenie vedúcim  </w:t>
            </w:r>
          </w:p>
        </w:tc>
      </w:tr>
      <w:tr w:rsidR="00F24EE4" w:rsidRPr="008B4AA4">
        <w:trPr>
          <w:trHeight w:val="3553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4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24EE4" w:rsidRPr="008B4AA4">
        <w:trPr>
          <w:trHeight w:val="607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3.4. Práca triedneho učiteľa (9. kritérium)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24EE4" w:rsidRPr="008B4AA4" w:rsidRDefault="00F24EE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EE4" w:rsidRPr="008B4AA4" w:rsidRDefault="00F24EE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EE4" w:rsidRPr="008B4AA4">
        <w:trPr>
          <w:trHeight w:val="769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Poznámky: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4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Sebahodnotenie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8B4AA4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Hodnotenie vedúcim </w:t>
            </w:r>
          </w:p>
          <w:p w:rsidR="00F24EE4" w:rsidRPr="008B4AA4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PGZ </w:t>
            </w:r>
          </w:p>
        </w:tc>
      </w:tr>
      <w:tr w:rsidR="00F24EE4" w:rsidRPr="008B4AA4">
        <w:trPr>
          <w:trHeight w:val="3807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4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F24EE4" w:rsidRDefault="003675F1" w:rsidP="00693B35">
      <w:pPr>
        <w:spacing w:after="0" w:line="360" w:lineRule="auto"/>
        <w:ind w:left="0" w:right="0" w:firstLine="0"/>
        <w:rPr>
          <w:rFonts w:asciiTheme="minorHAnsi" w:hAnsiTheme="minorHAnsi"/>
          <w:b/>
          <w:sz w:val="22"/>
        </w:rPr>
      </w:pPr>
      <w:r w:rsidRPr="009C77B6">
        <w:rPr>
          <w:rFonts w:asciiTheme="minorHAnsi" w:hAnsiTheme="minorHAnsi"/>
          <w:b/>
          <w:sz w:val="22"/>
        </w:rPr>
        <w:t xml:space="preserve"> </w:t>
      </w:r>
    </w:p>
    <w:p w:rsidR="008B4AA4" w:rsidRDefault="008B4AA4" w:rsidP="00693B35">
      <w:pPr>
        <w:spacing w:after="0" w:line="360" w:lineRule="auto"/>
        <w:ind w:left="0" w:right="0" w:firstLine="0"/>
        <w:rPr>
          <w:rFonts w:asciiTheme="minorHAnsi" w:hAnsiTheme="minorHAnsi"/>
          <w:b/>
          <w:sz w:val="22"/>
        </w:rPr>
      </w:pPr>
    </w:p>
    <w:p w:rsidR="008B4AA4" w:rsidRPr="009C77B6" w:rsidRDefault="008B4AA4" w:rsidP="00693B35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:rsidR="00F24EE4" w:rsidRPr="008B4AA4" w:rsidRDefault="003675F1" w:rsidP="008B4AA4">
      <w:pPr>
        <w:pStyle w:val="Nadpis1"/>
        <w:spacing w:line="360" w:lineRule="auto"/>
        <w:ind w:left="465" w:hanging="480"/>
        <w:jc w:val="center"/>
        <w:rPr>
          <w:rFonts w:asciiTheme="minorHAnsi" w:hAnsiTheme="minorHAnsi"/>
          <w:sz w:val="28"/>
          <w:szCs w:val="28"/>
        </w:rPr>
      </w:pPr>
      <w:r w:rsidRPr="008B4AA4">
        <w:rPr>
          <w:rFonts w:asciiTheme="minorHAnsi" w:hAnsiTheme="minorHAnsi"/>
          <w:sz w:val="28"/>
          <w:szCs w:val="28"/>
        </w:rPr>
        <w:lastRenderedPageBreak/>
        <w:t>Sebarozvoj</w:t>
      </w:r>
    </w:p>
    <w:tbl>
      <w:tblPr>
        <w:tblStyle w:val="TableGrid"/>
        <w:tblW w:w="9474" w:type="dxa"/>
        <w:tblInd w:w="-13" w:type="dxa"/>
        <w:tblCellMar>
          <w:top w:w="7" w:type="dxa"/>
          <w:left w:w="6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6392"/>
        <w:gridCol w:w="1703"/>
        <w:gridCol w:w="1379"/>
      </w:tblGrid>
      <w:tr w:rsidR="00F24EE4" w:rsidRPr="008B4AA4">
        <w:trPr>
          <w:trHeight w:val="608"/>
        </w:trPr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>4.1. Plánovanie a realizácia svojho profesijného rastu a sebarozvoja</w:t>
            </w: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>(10. kritérium)</w:t>
            </w: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EE4" w:rsidRPr="008B4AA4" w:rsidRDefault="00F24EE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EE4" w:rsidRPr="008B4AA4">
        <w:trPr>
          <w:trHeight w:val="770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Poznámky: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4" w:righ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Sebahodnotenie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8B4AA4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Hodnotenie vedúcim </w:t>
            </w:r>
          </w:p>
          <w:p w:rsidR="00F24EE4" w:rsidRPr="008B4AA4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b/>
                <w:sz w:val="20"/>
                <w:szCs w:val="20"/>
              </w:rPr>
              <w:t xml:space="preserve">PGZ </w:t>
            </w:r>
          </w:p>
        </w:tc>
      </w:tr>
      <w:tr w:rsidR="00F24EE4" w:rsidRPr="008B4AA4">
        <w:trPr>
          <w:trHeight w:val="3805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24EE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8B4AA4" w:rsidRPr="008B4AA4" w:rsidRDefault="008B4AA4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24EE4" w:rsidRPr="008B4AA4" w:rsidRDefault="003675F1" w:rsidP="00693B35">
            <w:pPr>
              <w:spacing w:after="0" w:line="360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4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E4" w:rsidRPr="008B4AA4" w:rsidRDefault="003675F1" w:rsidP="00693B35">
            <w:pPr>
              <w:spacing w:after="0" w:line="360" w:lineRule="auto"/>
              <w:ind w:left="1" w:right="0" w:firstLine="0"/>
              <w:rPr>
                <w:rFonts w:asciiTheme="minorHAnsi" w:hAnsiTheme="minorHAnsi"/>
                <w:sz w:val="20"/>
                <w:szCs w:val="20"/>
              </w:rPr>
            </w:pPr>
            <w:r w:rsidRPr="008B4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F24EE4" w:rsidRPr="009C77B6" w:rsidRDefault="003675F1" w:rsidP="00693B35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C77B6">
        <w:rPr>
          <w:rFonts w:asciiTheme="minorHAnsi" w:hAnsiTheme="minorHAnsi"/>
          <w:sz w:val="22"/>
        </w:rPr>
        <w:t xml:space="preserve"> </w:t>
      </w:r>
    </w:p>
    <w:p w:rsidR="00F24EE4" w:rsidRPr="009C77B6" w:rsidRDefault="008B4AA4" w:rsidP="00693B35">
      <w:p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 Moldave nad Bodvou</w:t>
      </w:r>
      <w:r w:rsidR="003675F1" w:rsidRPr="009C77B6">
        <w:rPr>
          <w:rFonts w:asciiTheme="minorHAnsi" w:hAnsiTheme="minorHAnsi"/>
          <w:sz w:val="22"/>
        </w:rPr>
        <w:t>, dňa</w:t>
      </w:r>
      <w:r w:rsidR="003675F1" w:rsidRPr="009C77B6">
        <w:rPr>
          <w:rFonts w:asciiTheme="minorHAnsi" w:hAnsiTheme="minorHAnsi"/>
          <w:sz w:val="22"/>
        </w:rPr>
        <w:t xml:space="preserve"> ....................................</w:t>
      </w:r>
      <w:r>
        <w:rPr>
          <w:rFonts w:asciiTheme="minorHAnsi" w:hAnsiTheme="minorHAnsi"/>
          <w:sz w:val="22"/>
        </w:rPr>
        <w:t>..</w:t>
      </w:r>
      <w:r w:rsidR="003675F1" w:rsidRPr="009C77B6">
        <w:rPr>
          <w:rFonts w:asciiTheme="minorHAnsi" w:hAnsiTheme="minorHAnsi"/>
          <w:sz w:val="22"/>
        </w:rPr>
        <w:t xml:space="preserve"> </w:t>
      </w:r>
    </w:p>
    <w:p w:rsidR="00F24EE4" w:rsidRDefault="003675F1">
      <w:pPr>
        <w:ind w:right="0"/>
      </w:pPr>
      <w:r w:rsidRPr="009C77B6">
        <w:rPr>
          <w:rFonts w:asciiTheme="minorHAnsi" w:hAnsiTheme="minorHAnsi"/>
          <w:sz w:val="22"/>
        </w:rPr>
        <w:t>Podpis zamestnanca: ...................</w:t>
      </w:r>
      <w:r w:rsidR="008B4AA4">
        <w:rPr>
          <w:rFonts w:asciiTheme="minorHAnsi" w:hAnsiTheme="minorHAnsi"/>
          <w:sz w:val="22"/>
        </w:rPr>
        <w:t>..............................</w:t>
      </w:r>
    </w:p>
    <w:sectPr w:rsidR="00F24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9" w:right="1453" w:bottom="858" w:left="1416" w:header="540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F1" w:rsidRDefault="003675F1">
      <w:pPr>
        <w:spacing w:after="0" w:line="240" w:lineRule="auto"/>
      </w:pPr>
      <w:r>
        <w:separator/>
      </w:r>
    </w:p>
  </w:endnote>
  <w:endnote w:type="continuationSeparator" w:id="0">
    <w:p w:rsidR="003675F1" w:rsidRDefault="0036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E4" w:rsidRDefault="003675F1">
    <w:pPr>
      <w:spacing w:after="15"/>
      <w:ind w:left="0" w:right="-3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F24EE4" w:rsidRDefault="003675F1">
    <w:pPr>
      <w:spacing w:after="0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E4" w:rsidRDefault="003675F1">
    <w:pPr>
      <w:spacing w:after="15"/>
      <w:ind w:left="0" w:right="-3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4AA4" w:rsidRPr="008B4AA4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  <w:p w:rsidR="00F24EE4" w:rsidRDefault="003675F1">
    <w:pPr>
      <w:spacing w:after="0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E4" w:rsidRDefault="003675F1">
    <w:pPr>
      <w:spacing w:after="15"/>
      <w:ind w:left="0" w:right="-3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F24EE4" w:rsidRDefault="003675F1">
    <w:pPr>
      <w:spacing w:after="0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F1" w:rsidRDefault="003675F1">
      <w:pPr>
        <w:spacing w:after="0" w:line="240" w:lineRule="auto"/>
      </w:pPr>
      <w:r>
        <w:separator/>
      </w:r>
    </w:p>
  </w:footnote>
  <w:footnote w:type="continuationSeparator" w:id="0">
    <w:p w:rsidR="003675F1" w:rsidRDefault="0036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E4" w:rsidRDefault="003675F1">
    <w:pPr>
      <w:spacing w:after="0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342900</wp:posOffset>
              </wp:positionV>
              <wp:extent cx="5798185" cy="457200"/>
              <wp:effectExtent l="0" t="0" r="0" b="0"/>
              <wp:wrapSquare wrapText="bothSides"/>
              <wp:docPr id="13169" name="Group 13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457200"/>
                        <a:chOff x="0" y="0"/>
                        <a:chExt cx="5798185" cy="457200"/>
                      </a:xfrm>
                    </wpg:grpSpPr>
                    <wps:wsp>
                      <wps:cNvPr id="13172" name="Rectangle 13172"/>
                      <wps:cNvSpPr/>
                      <wps:spPr>
                        <a:xfrm>
                          <a:off x="1751406" y="143676"/>
                          <a:ext cx="1466071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b/>
                              </w:rPr>
                              <w:t>Základná škola 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3" name="Rectangle 13173"/>
                      <wps:cNvSpPr/>
                      <wps:spPr>
                        <a:xfrm>
                          <a:off x="2854782" y="1110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4" name="Rectangle 13174"/>
                      <wps:cNvSpPr/>
                      <wps:spPr>
                        <a:xfrm>
                          <a:off x="2892882" y="143676"/>
                          <a:ext cx="1534378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b/>
                              </w:rPr>
                              <w:t>materskou školou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5" name="Rectangle 13175"/>
                      <wps:cNvSpPr/>
                      <wps:spPr>
                        <a:xfrm>
                          <a:off x="4046804" y="1110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6" name="Rectangle 13176"/>
                      <wps:cNvSpPr/>
                      <wps:spPr>
                        <a:xfrm>
                          <a:off x="2249754" y="283731"/>
                          <a:ext cx="84546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7" name="Rectangle 13177"/>
                      <wps:cNvSpPr/>
                      <wps:spPr>
                        <a:xfrm>
                          <a:off x="2313762" y="283731"/>
                          <a:ext cx="76010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8" name="Rectangle 13178"/>
                      <wps:cNvSpPr/>
                      <wps:spPr>
                        <a:xfrm>
                          <a:off x="2371674" y="283731"/>
                          <a:ext cx="76010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9" name="Rectangle 13179"/>
                      <wps:cNvSpPr/>
                      <wps:spPr>
                        <a:xfrm>
                          <a:off x="2428062" y="283731"/>
                          <a:ext cx="76010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80" name="Rectangle 13180"/>
                      <wps:cNvSpPr/>
                      <wps:spPr>
                        <a:xfrm>
                          <a:off x="2485974" y="283731"/>
                          <a:ext cx="42236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81" name="Rectangle 13181"/>
                      <wps:cNvSpPr/>
                      <wps:spPr>
                        <a:xfrm>
                          <a:off x="2517978" y="283731"/>
                          <a:ext cx="42236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82" name="Rectangle 13182"/>
                      <wps:cNvSpPr/>
                      <wps:spPr>
                        <a:xfrm>
                          <a:off x="2549982" y="283731"/>
                          <a:ext cx="67473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83" name="Rectangle 13183"/>
                      <wps:cNvSpPr/>
                      <wps:spPr>
                        <a:xfrm>
                          <a:off x="2600274" y="283731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84" name="Rectangle 13184"/>
                      <wps:cNvSpPr/>
                      <wps:spPr>
                        <a:xfrm>
                          <a:off x="2627706" y="283731"/>
                          <a:ext cx="227886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804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85" name="Rectangle 13185"/>
                      <wps:cNvSpPr/>
                      <wps:spPr>
                        <a:xfrm>
                          <a:off x="2799735" y="283731"/>
                          <a:ext cx="99647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, 916 22 Podolie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86" name="Rectangle 13186"/>
                      <wps:cNvSpPr/>
                      <wps:spPr>
                        <a:xfrm>
                          <a:off x="3548456" y="283731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30" name="Shape 13730"/>
                      <wps:cNvSpPr/>
                      <wps:spPr>
                        <a:xfrm>
                          <a:off x="0" y="42672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171" name="Picture 131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9948" y="0"/>
                          <a:ext cx="32385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3169" o:spid="_x0000_s1026" style="position:absolute;margin-left:69.4pt;margin-top:27pt;width:456.55pt;height:36pt;z-index:251658240;mso-position-horizontal-relative:page;mso-position-vertical-relative:page" coordsize="57981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">
              <v:rect id="Rectangle 13172" o:spid="_x0000_s1027" style="position:absolute;left:17514;top:1436;width:1466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Iw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D3qgPr3fCDXL+BAAA//8DAFBLAQItABQABgAIAAAAIQDb4fbL7gAAAIUBAAATAAAAAAAAAAAA&#10;AAAAAAAAAABbQ29udGVudF9UeXBlc10ueG1sUEsBAi0AFAAGAAgAAAAhAFr0LFu/AAAAFQEAAAsA&#10;AAAAAAAAAAAAAAAAHwEAAF9yZWxzLy5yZWxzUEsBAi0AFAAGAAgAAAAhAJw6gjDEAAAA3gAAAA8A&#10;AAAAAAAAAAAAAAAABwIAAGRycy9kb3ducmV2LnhtbFBLBQYAAAAAAwADALcAAAD4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b/>
                        </w:rPr>
                        <w:t>Základná škola s</w:t>
                      </w:r>
                    </w:p>
                  </w:txbxContent>
                </v:textbox>
              </v:rect>
              <v:rect id="Rectangle 13173" o:spid="_x0000_s1028" style="position:absolute;left:28547;top:11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er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D3mgAr3fCDXL+BAAA//8DAFBLAQItABQABgAIAAAAIQDb4fbL7gAAAIUBAAATAAAAAAAAAAAA&#10;AAAAAAAAAABbQ29udGVudF9UeXBlc10ueG1sUEsBAi0AFAAGAAgAAAAhAFr0LFu/AAAAFQEAAAsA&#10;AAAAAAAAAAAAAAAAHwEAAF9yZWxzLy5yZWxzUEsBAi0AFAAGAAgAAAAhAPN2J6vEAAAA3gAAAA8A&#10;AAAAAAAAAAAAAAAABwIAAGRycy9kb3ducmV2LnhtbFBLBQYAAAAAAwADALcAAAD4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3174" o:spid="_x0000_s1029" style="position:absolute;left:28928;top:1436;width:1534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b/>
                        </w:rPr>
                        <w:t>materskou školou</w:t>
                      </w:r>
                    </w:p>
                  </w:txbxContent>
                </v:textbox>
              </v:rect>
              <v:rect id="Rectangle 13175" o:spid="_x0000_s1030" style="position:absolute;left:40468;top:111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3176" o:spid="_x0000_s1031" style="position:absolute;left:22497;top:2837;width:84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Qz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D3mgIr3fCDXL+BAAA//8DAFBLAQItABQABgAIAAAAIQDb4fbL7gAAAIUBAAATAAAAAAAAAAAA&#10;AAAAAAAAAABbQ29udGVudF9UeXBlc10ueG1sUEsBAi0AFAAGAAgAAAAhAFr0LFu/AAAAFQEAAAsA&#10;AAAAAAAAAAAAAAAAHwEAAF9yZWxzLy5yZWxzUEsBAi0AFAAGAAgAAAAhAOMBhDPEAAAA3gAAAA8A&#10;AAAAAAAAAAAAAAAABwIAAGRycy9kb3ducmV2LnhtbFBLBQYAAAAAAwADALcAAAD4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P</w:t>
                      </w:r>
                    </w:p>
                  </w:txbxContent>
                </v:textbox>
              </v:rect>
              <v:rect id="Rectangle 13177" o:spid="_x0000_s1032" style="position:absolute;left:23137;top:283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rect>
              <v:rect id="Rectangle 13178" o:spid="_x0000_s1033" style="position:absolute;left:23716;top:283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d</w:t>
                      </w:r>
                    </w:p>
                  </w:txbxContent>
                </v:textbox>
              </v:rect>
              <v:rect id="Rectangle 13179" o:spid="_x0000_s1034" style="position:absolute;left:24280;top:283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rect>
              <v:rect id="Rectangle 13180" o:spid="_x0000_s1035" style="position:absolute;left:24859;top:2837;width:42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l</w:t>
                      </w:r>
                    </w:p>
                  </w:txbxContent>
                </v:textbox>
              </v:rect>
              <v:rect id="Rectangle 13181" o:spid="_x0000_s1036" style="position:absolute;left:25179;top:2837;width:42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i</w:t>
                      </w:r>
                    </w:p>
                  </w:txbxContent>
                </v:textbox>
              </v:rect>
              <v:rect id="Rectangle 13182" o:spid="_x0000_s1037" style="position:absolute;left:25499;top:2837;width:67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Rectangle 13183" o:spid="_x0000_s1038" style="position:absolute;left:26002;top:283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3184" o:spid="_x0000_s1039" style="position:absolute;left:26277;top:2837;width:227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804</w:t>
                      </w:r>
                    </w:p>
                  </w:txbxContent>
                </v:textbox>
              </v:rect>
              <v:rect id="Rectangle 13185" o:spid="_x0000_s1040" style="position:absolute;left:27997;top:2837;width:996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, 916 22 Podolie</w:t>
                      </w:r>
                    </w:p>
                  </w:txbxContent>
                </v:textbox>
              </v:rect>
              <v:rect id="Rectangle 13186" o:spid="_x0000_s1041" style="position:absolute;left:35484;top:283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3730" o:spid="_x0000_s1042" style="position:absolute;top:4267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71" o:spid="_x0000_s1043" type="#_x0000_t75" style="position:absolute;left:4999;width:323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F24EE4" w:rsidRDefault="003675F1">
    <w:pPr>
      <w:spacing w:after="0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E4" w:rsidRPr="00693B35" w:rsidRDefault="003675F1">
    <w:pPr>
      <w:spacing w:after="0"/>
      <w:ind w:left="0" w:right="0" w:firstLine="0"/>
      <w:rPr>
        <w:sz w:val="20"/>
        <w:szCs w:val="20"/>
      </w:rPr>
    </w:pPr>
    <w:r>
      <w:t xml:space="preserve"> </w:t>
    </w:r>
  </w:p>
  <w:p w:rsidR="009C77B6" w:rsidRPr="00693B35" w:rsidRDefault="009C77B6" w:rsidP="009C77B6">
    <w:pPr>
      <w:spacing w:after="0"/>
      <w:ind w:left="0" w:right="0" w:firstLine="0"/>
      <w:jc w:val="center"/>
      <w:rPr>
        <w:rFonts w:asciiTheme="minorHAnsi" w:hAnsiTheme="minorHAnsi"/>
        <w:sz w:val="20"/>
        <w:szCs w:val="20"/>
      </w:rPr>
    </w:pPr>
    <w:r w:rsidRPr="00693B35">
      <w:rPr>
        <w:rFonts w:asciiTheme="minorHAnsi" w:hAnsiTheme="minorHAnsi"/>
        <w:sz w:val="20"/>
        <w:szCs w:val="20"/>
      </w:rPr>
      <w:t>Základná škola a gymnázium s vyučovacím jazykom maďarským - Magyar Tannyelvű Alapiskola és Gimnázium, Moldava nad Bodvou</w:t>
    </w:r>
  </w:p>
  <w:p w:rsidR="00F24EE4" w:rsidRPr="00693B35" w:rsidRDefault="009C77B6" w:rsidP="009C77B6">
    <w:pPr>
      <w:spacing w:after="0"/>
      <w:ind w:left="0" w:right="0" w:firstLine="0"/>
      <w:jc w:val="center"/>
      <w:rPr>
        <w:rFonts w:asciiTheme="minorHAnsi" w:hAnsiTheme="minorHAnsi"/>
        <w:sz w:val="20"/>
        <w:szCs w:val="20"/>
      </w:rPr>
    </w:pPr>
    <w:r w:rsidRPr="00693B35">
      <w:rPr>
        <w:rFonts w:asciiTheme="minorHAnsi" w:hAnsiTheme="minorHAnsi"/>
        <w:sz w:val="20"/>
        <w:szCs w:val="20"/>
      </w:rPr>
      <w:t>Ul. Československej armády 15   ▫   045 01 Moldava nad Bodvou   ▫   IČO: 31302904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E4" w:rsidRDefault="003675F1">
    <w:pPr>
      <w:spacing w:after="0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342900</wp:posOffset>
              </wp:positionV>
              <wp:extent cx="5798185" cy="457200"/>
              <wp:effectExtent l="0" t="0" r="0" b="0"/>
              <wp:wrapSquare wrapText="bothSides"/>
              <wp:docPr id="13095" name="Group 13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457200"/>
                        <a:chOff x="0" y="0"/>
                        <a:chExt cx="5798185" cy="457200"/>
                      </a:xfrm>
                    </wpg:grpSpPr>
                    <wps:wsp>
                      <wps:cNvPr id="13098" name="Rectangle 13098"/>
                      <wps:cNvSpPr/>
                      <wps:spPr>
                        <a:xfrm>
                          <a:off x="1751406" y="143676"/>
                          <a:ext cx="1466071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b/>
                              </w:rPr>
                              <w:t>Základná škola 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99" name="Rectangle 13099"/>
                      <wps:cNvSpPr/>
                      <wps:spPr>
                        <a:xfrm>
                          <a:off x="2854782" y="1110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00" name="Rectangle 13100"/>
                      <wps:cNvSpPr/>
                      <wps:spPr>
                        <a:xfrm>
                          <a:off x="2892882" y="143676"/>
                          <a:ext cx="1534378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b/>
                              </w:rPr>
                              <w:t>materskou školou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01" name="Rectangle 13101"/>
                      <wps:cNvSpPr/>
                      <wps:spPr>
                        <a:xfrm>
                          <a:off x="4046804" y="1110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02" name="Rectangle 13102"/>
                      <wps:cNvSpPr/>
                      <wps:spPr>
                        <a:xfrm>
                          <a:off x="2249754" y="283731"/>
                          <a:ext cx="84546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03" name="Rectangle 13103"/>
                      <wps:cNvSpPr/>
                      <wps:spPr>
                        <a:xfrm>
                          <a:off x="2313762" y="283731"/>
                          <a:ext cx="76010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04" name="Rectangle 13104"/>
                      <wps:cNvSpPr/>
                      <wps:spPr>
                        <a:xfrm>
                          <a:off x="2371674" y="283731"/>
                          <a:ext cx="76010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05" name="Rectangle 13105"/>
                      <wps:cNvSpPr/>
                      <wps:spPr>
                        <a:xfrm>
                          <a:off x="2428062" y="283731"/>
                          <a:ext cx="76010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06" name="Rectangle 13106"/>
                      <wps:cNvSpPr/>
                      <wps:spPr>
                        <a:xfrm>
                          <a:off x="2485974" y="283731"/>
                          <a:ext cx="42236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07" name="Rectangle 13107"/>
                      <wps:cNvSpPr/>
                      <wps:spPr>
                        <a:xfrm>
                          <a:off x="2517978" y="283731"/>
                          <a:ext cx="42236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08" name="Rectangle 13108"/>
                      <wps:cNvSpPr/>
                      <wps:spPr>
                        <a:xfrm>
                          <a:off x="2549982" y="283731"/>
                          <a:ext cx="67473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09" name="Rectangle 13109"/>
                      <wps:cNvSpPr/>
                      <wps:spPr>
                        <a:xfrm>
                          <a:off x="2600274" y="283731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10" name="Rectangle 13110"/>
                      <wps:cNvSpPr/>
                      <wps:spPr>
                        <a:xfrm>
                          <a:off x="2627706" y="283731"/>
                          <a:ext cx="227886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804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11" name="Rectangle 13111"/>
                      <wps:cNvSpPr/>
                      <wps:spPr>
                        <a:xfrm>
                          <a:off x="2799735" y="283731"/>
                          <a:ext cx="99647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, 916 22 Podolie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12" name="Rectangle 13112"/>
                      <wps:cNvSpPr/>
                      <wps:spPr>
                        <a:xfrm>
                          <a:off x="3548456" y="283731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EE4" w:rsidRDefault="003675F1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26" name="Shape 13726"/>
                      <wps:cNvSpPr/>
                      <wps:spPr>
                        <a:xfrm>
                          <a:off x="0" y="42672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097" name="Picture 130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9948" y="0"/>
                          <a:ext cx="32385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3095" o:spid="_x0000_s1044" style="position:absolute;margin-left:69.4pt;margin-top:27pt;width:456.55pt;height:36pt;z-index:251660288;mso-position-horizontal-relative:page;mso-position-vertical-relative:page" coordsize="57981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">
              <v:rect id="Rectangle 13098" o:spid="_x0000_s1045" style="position:absolute;left:17514;top:1436;width:1466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b/>
                        </w:rPr>
                        <w:t>Základná škola s</w:t>
                      </w:r>
                    </w:p>
                  </w:txbxContent>
                </v:textbox>
              </v:rect>
              <v:rect id="Rectangle 13099" o:spid="_x0000_s1046" style="position:absolute;left:28547;top:11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3100" o:spid="_x0000_s1047" style="position:absolute;left:28928;top:1436;width:1534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b/>
                        </w:rPr>
                        <w:t>materskou školou</w:t>
                      </w:r>
                    </w:p>
                  </w:txbxContent>
                </v:textbox>
              </v:rect>
              <v:rect id="Rectangle 13101" o:spid="_x0000_s1048" style="position:absolute;left:40468;top:111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3102" o:spid="_x0000_s1049" style="position:absolute;left:22497;top:2837;width:84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P</w:t>
                      </w:r>
                    </w:p>
                  </w:txbxContent>
                </v:textbox>
              </v:rect>
              <v:rect id="Rectangle 13103" o:spid="_x0000_s1050" style="position:absolute;left:23137;top:283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rect>
              <v:rect id="Rectangle 13104" o:spid="_x0000_s1051" style="position:absolute;left:23716;top:283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yixQAAAN4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i1n0BL/vhBvk+g4AAP//AwBQSwECLQAUAAYACAAAACEA2+H2y+4AAACFAQAAEwAAAAAAAAAA&#10;AAAAAAAAAAAAW0NvbnRlbnRfVHlwZXNdLnhtbFBLAQItABQABgAIAAAAIQBa9CxbvwAAABUBAAAL&#10;AAAAAAAAAAAAAAAAAB8BAABfcmVscy8ucmVsc1BLAQItABQABgAIAAAAIQAkmcyixQAAAN4AAAAP&#10;AAAAAAAAAAAAAAAAAAcCAABkcnMvZG93bnJldi54bWxQSwUGAAAAAAMAAwC3AAAA+QIAAAAA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d</w:t>
                      </w:r>
                    </w:p>
                  </w:txbxContent>
                </v:textbox>
              </v:rect>
              <v:rect id="Rectangle 13105" o:spid="_x0000_s1052" style="position:absolute;left:24280;top:2837;width:7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k5xQAAAN4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1n0BL/vhBvk+g4AAP//AwBQSwECLQAUAAYACAAAACEA2+H2y+4AAACFAQAAEwAAAAAAAAAA&#10;AAAAAAAAAAAAW0NvbnRlbnRfVHlwZXNdLnhtbFBLAQItABQABgAIAAAAIQBa9CxbvwAAABUBAAAL&#10;AAAAAAAAAAAAAAAAAB8BAABfcmVscy8ucmVsc1BLAQItABQABgAIAAAAIQBL1Wk5xQAAAN4AAAAP&#10;AAAAAAAAAAAAAAAAAAcCAABkcnMvZG93bnJldi54bWxQSwUGAAAAAAMAAwC3AAAA+QIAAAAA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rect>
              <v:rect id="Rectangle 13106" o:spid="_x0000_s1053" style="position:absolute;left:24859;top:2837;width:42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l</w:t>
                      </w:r>
                    </w:p>
                  </w:txbxContent>
                </v:textbox>
              </v:rect>
              <v:rect id="Rectangle 13107" o:spid="_x0000_s1054" style="position:absolute;left:25179;top:2837;width:42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1LVxQAAAN4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i1n0DL/vhBvk+g4AAP//AwBQSwECLQAUAAYACAAAACEA2+H2y+4AAACFAQAAEwAAAAAAAAAA&#10;AAAAAAAAAAAAW0NvbnRlbnRfVHlwZXNdLnhtbFBLAQItABQABgAIAAAAIQBa9CxbvwAAABUBAAAL&#10;AAAAAAAAAAAAAAAAAB8BAABfcmVscy8ucmVsc1BLAQItABQABgAIAAAAIQDUS1LVxQAAAN4AAAAP&#10;AAAAAAAAAAAAAAAAAAcCAABkcnMvZG93bnJldi54bWxQSwUGAAAAAAMAAwC3AAAA+QIAAAAA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i</w:t>
                      </w:r>
                    </w:p>
                  </w:txbxContent>
                </v:textbox>
              </v:rect>
              <v:rect id="Rectangle 13108" o:spid="_x0000_s1055" style="position:absolute;left:25499;top:2837;width:67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anxwAAAN4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RMBFeeUdm0Is/AAAA//8DAFBLAQItABQABgAIAAAAIQDb4fbL7gAAAIUBAAATAAAAAAAA&#10;AAAAAAAAAAAAAABbQ29udGVudF9UeXBlc10ueG1sUEsBAi0AFAAGAAgAAAAhAFr0LFu/AAAAFQEA&#10;AAsAAAAAAAAAAAAAAAAAHwEAAF9yZWxzLy5yZWxzUEsBAi0AFAAGAAgAAAAhAKXUxqfHAAAA3gAA&#10;AA8AAAAAAAAAAAAAAAAABwIAAGRycy9kb3ducmV2LnhtbFBLBQYAAAAAAwADALcAAAD7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Rectangle 13109" o:spid="_x0000_s1056" style="position:absolute;left:26002;top:283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3110" o:spid="_x0000_s1057" style="position:absolute;left:26277;top:2837;width:227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804</w:t>
                      </w:r>
                    </w:p>
                  </w:txbxContent>
                </v:textbox>
              </v:rect>
              <v:rect id="Rectangle 13111" o:spid="_x0000_s1058" style="position:absolute;left:27997;top:2837;width:996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>, 916 22 Podolie</w:t>
                      </w:r>
                    </w:p>
                  </w:txbxContent>
                </v:textbox>
              </v:rect>
              <v:rect id="Rectangle 13112" o:spid="_x0000_s1059" style="position:absolute;left:35484;top:283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" filled="f" stroked="f">
                <v:textbox inset="0,0,0,0">
                  <w:txbxContent>
                    <w:p w:rsidR="00F24EE4" w:rsidRDefault="003675F1">
                      <w:pPr>
                        <w:spacing w:after="160"/>
                        <w:ind w:left="0" w:righ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3726" o:spid="_x0000_s1060" style="position:absolute;top:4267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97" o:spid="_x0000_s1061" type="#_x0000_t75" style="position:absolute;left:4999;width:323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F24EE4" w:rsidRDefault="003675F1">
    <w:pPr>
      <w:spacing w:after="0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593"/>
    <w:multiLevelType w:val="hybridMultilevel"/>
    <w:tmpl w:val="94E46CD4"/>
    <w:lvl w:ilvl="0" w:tplc="9042A55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05B6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59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656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009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42A2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C27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E9BE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0C22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34BBE"/>
    <w:multiLevelType w:val="hybridMultilevel"/>
    <w:tmpl w:val="7BE0E75C"/>
    <w:lvl w:ilvl="0" w:tplc="369C5ABE">
      <w:start w:val="1"/>
      <w:numFmt w:val="decimal"/>
      <w:pStyle w:val="Nadpis1"/>
      <w:lvlText w:val="%1."/>
      <w:lvlJc w:val="left"/>
      <w:pPr>
        <w:ind w:left="0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42F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21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CB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6D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60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03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42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4B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8925A2"/>
    <w:multiLevelType w:val="hybridMultilevel"/>
    <w:tmpl w:val="C69E1EB4"/>
    <w:lvl w:ilvl="0" w:tplc="041B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59351A55"/>
    <w:multiLevelType w:val="hybridMultilevel"/>
    <w:tmpl w:val="620E5222"/>
    <w:lvl w:ilvl="0" w:tplc="041B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86570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A649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2A50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ADA0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4541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8FC2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05C6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0D3B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95F7B"/>
    <w:multiLevelType w:val="hybridMultilevel"/>
    <w:tmpl w:val="7D9C38E8"/>
    <w:lvl w:ilvl="0" w:tplc="041B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67BF4781"/>
    <w:multiLevelType w:val="hybridMultilevel"/>
    <w:tmpl w:val="C1FECC6A"/>
    <w:lvl w:ilvl="0" w:tplc="A954ACC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834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0768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28E2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C25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8FF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4784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E7A6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0C1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E4"/>
    <w:rsid w:val="003675F1"/>
    <w:rsid w:val="00671774"/>
    <w:rsid w:val="00693B35"/>
    <w:rsid w:val="008B4AA4"/>
    <w:rsid w:val="009C77B6"/>
    <w:rsid w:val="00F2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6C26"/>
  <w15:docId w15:val="{A9853020-FE36-47FB-B26B-B583A73B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71"/>
      <w:ind w:left="10" w:right="11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4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7177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9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cp:lastModifiedBy>Andrea Papp</cp:lastModifiedBy>
  <cp:revision>2</cp:revision>
  <dcterms:created xsi:type="dcterms:W3CDTF">2018-04-28T17:19:00Z</dcterms:created>
  <dcterms:modified xsi:type="dcterms:W3CDTF">2018-04-28T17:19:00Z</dcterms:modified>
</cp:coreProperties>
</file>