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64" w:rsidRPr="00446DA6" w:rsidRDefault="0076205B" w:rsidP="00762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DA6">
        <w:rPr>
          <w:rFonts w:ascii="Times New Roman" w:hAnsi="Times New Roman" w:cs="Times New Roman"/>
          <w:b/>
          <w:sz w:val="28"/>
          <w:szCs w:val="28"/>
        </w:rPr>
        <w:t>Program zajęć edukacyjno- wychowawczych i sportowych</w:t>
      </w:r>
    </w:p>
    <w:p w:rsidR="0076205B" w:rsidRPr="00446DA6" w:rsidRDefault="0076205B" w:rsidP="00762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DA6">
        <w:rPr>
          <w:rFonts w:ascii="Times New Roman" w:hAnsi="Times New Roman" w:cs="Times New Roman"/>
          <w:b/>
          <w:sz w:val="28"/>
          <w:szCs w:val="28"/>
        </w:rPr>
        <w:t>Organizowanych w Szkole Podstawowej w Tarnogórze-Kolonii w czasie</w:t>
      </w:r>
    </w:p>
    <w:p w:rsidR="0076205B" w:rsidRPr="00446DA6" w:rsidRDefault="0076205B" w:rsidP="00762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DA6">
        <w:rPr>
          <w:rFonts w:ascii="Times New Roman" w:hAnsi="Times New Roman" w:cs="Times New Roman"/>
          <w:b/>
          <w:sz w:val="28"/>
          <w:szCs w:val="28"/>
        </w:rPr>
        <w:t>„Ferii zimowych 2018”</w:t>
      </w:r>
    </w:p>
    <w:p w:rsidR="0076205B" w:rsidRDefault="0076205B" w:rsidP="007620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3543"/>
        <w:gridCol w:w="2867"/>
      </w:tblGrid>
      <w:tr w:rsidR="0076205B" w:rsidTr="00446DA6">
        <w:tc>
          <w:tcPr>
            <w:tcW w:w="2802" w:type="dxa"/>
          </w:tcPr>
          <w:p w:rsidR="00446DA6" w:rsidRDefault="00446DA6" w:rsidP="00762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05B" w:rsidRPr="00446DA6" w:rsidRDefault="0076205B" w:rsidP="00762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A6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  <w:p w:rsidR="00446DA6" w:rsidRPr="00446DA6" w:rsidRDefault="00446DA6" w:rsidP="00762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446DA6" w:rsidRDefault="00446DA6" w:rsidP="00762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05B" w:rsidRPr="00446DA6" w:rsidRDefault="0076205B" w:rsidP="00762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A6"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2867" w:type="dxa"/>
          </w:tcPr>
          <w:p w:rsidR="00446DA6" w:rsidRDefault="00446DA6" w:rsidP="00762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05B" w:rsidRPr="00446DA6" w:rsidRDefault="0076205B" w:rsidP="00762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A6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</w:tr>
      <w:tr w:rsidR="0076205B" w:rsidTr="00446DA6">
        <w:trPr>
          <w:trHeight w:val="1468"/>
        </w:trPr>
        <w:tc>
          <w:tcPr>
            <w:tcW w:w="2802" w:type="dxa"/>
          </w:tcPr>
          <w:p w:rsidR="00446DA6" w:rsidRDefault="00446DA6" w:rsidP="00446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5B" w:rsidRDefault="0076205B" w:rsidP="00446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29.01.2018r.</w:t>
            </w:r>
          </w:p>
          <w:p w:rsidR="0076205B" w:rsidRDefault="0076205B" w:rsidP="00446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  <w:p w:rsidR="0076205B" w:rsidRDefault="0076205B" w:rsidP="00446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6DA6" w:rsidRDefault="00446DA6" w:rsidP="00446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5B" w:rsidRDefault="0076205B" w:rsidP="00446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Wyjazd na turniej tenisa stołowego o „Puchar Dyrektora Samorządowego Ośrodka Oświaty w Izbicy”</w:t>
            </w:r>
          </w:p>
          <w:p w:rsidR="00446DA6" w:rsidRDefault="00446DA6" w:rsidP="00446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76205B" w:rsidRDefault="0076205B" w:rsidP="00446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5B" w:rsidRDefault="0076205B" w:rsidP="00446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Arkadiusz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Orkiszewski</w:t>
            </w:r>
            <w:proofErr w:type="spellEnd"/>
          </w:p>
          <w:p w:rsidR="0076205B" w:rsidRDefault="0076205B" w:rsidP="00446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5B" w:rsidTr="00446DA6">
        <w:trPr>
          <w:trHeight w:val="1701"/>
        </w:trPr>
        <w:tc>
          <w:tcPr>
            <w:tcW w:w="2802" w:type="dxa"/>
          </w:tcPr>
          <w:p w:rsidR="00446DA6" w:rsidRDefault="00446DA6" w:rsidP="00446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5B" w:rsidRDefault="0076205B" w:rsidP="00446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30.01.2018r.</w:t>
            </w:r>
          </w:p>
          <w:p w:rsidR="0076205B" w:rsidRDefault="0076205B" w:rsidP="00446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</w:p>
          <w:p w:rsidR="0076205B" w:rsidRDefault="0076205B" w:rsidP="00446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6DA6" w:rsidRDefault="00446DA6" w:rsidP="00446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5B" w:rsidRDefault="0076205B" w:rsidP="00446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Wyjazd na turniej halowej piłki nożnej o „Puchar Wójta Gminy Izbica</w:t>
            </w:r>
            <w:r w:rsidR="00446DA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67" w:type="dxa"/>
          </w:tcPr>
          <w:p w:rsidR="0076205B" w:rsidRDefault="0076205B" w:rsidP="00446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5B" w:rsidRDefault="0076205B" w:rsidP="00446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Arkadiusz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Orkiszewski</w:t>
            </w:r>
            <w:proofErr w:type="spellEnd"/>
          </w:p>
          <w:p w:rsidR="0076205B" w:rsidRDefault="0076205B" w:rsidP="00446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5B" w:rsidTr="00446DA6">
        <w:trPr>
          <w:trHeight w:val="1541"/>
        </w:trPr>
        <w:tc>
          <w:tcPr>
            <w:tcW w:w="2802" w:type="dxa"/>
          </w:tcPr>
          <w:p w:rsidR="00446DA6" w:rsidRDefault="00446DA6" w:rsidP="00446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5B" w:rsidRDefault="0076205B" w:rsidP="00446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31.01.2018r.</w:t>
            </w:r>
          </w:p>
          <w:p w:rsidR="0076205B" w:rsidRDefault="0076205B" w:rsidP="00446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  <w:p w:rsidR="0076205B" w:rsidRDefault="0076205B" w:rsidP="00446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6DA6" w:rsidRDefault="00446DA6" w:rsidP="00446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5B" w:rsidRDefault="00446DA6" w:rsidP="00446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Nauka śpiewania piosenek patriotycznych. </w:t>
            </w:r>
          </w:p>
        </w:tc>
        <w:tc>
          <w:tcPr>
            <w:tcW w:w="2867" w:type="dxa"/>
          </w:tcPr>
          <w:p w:rsidR="00446DA6" w:rsidRDefault="00446DA6" w:rsidP="00446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5B" w:rsidRDefault="00446DA6" w:rsidP="00446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Adamczuk</w:t>
            </w:r>
          </w:p>
          <w:p w:rsidR="00446DA6" w:rsidRDefault="00446DA6" w:rsidP="00446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Karczmarzyk</w:t>
            </w:r>
            <w:proofErr w:type="spellEnd"/>
          </w:p>
        </w:tc>
      </w:tr>
      <w:tr w:rsidR="0076205B" w:rsidTr="00446DA6">
        <w:trPr>
          <w:trHeight w:val="1793"/>
        </w:trPr>
        <w:tc>
          <w:tcPr>
            <w:tcW w:w="2802" w:type="dxa"/>
          </w:tcPr>
          <w:p w:rsidR="00446DA6" w:rsidRDefault="00446DA6" w:rsidP="00446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5B" w:rsidRDefault="0076205B" w:rsidP="00446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01.02.2018r.</w:t>
            </w:r>
          </w:p>
          <w:p w:rsidR="0076205B" w:rsidRDefault="0076205B" w:rsidP="00446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</w:p>
          <w:p w:rsidR="0076205B" w:rsidRDefault="0076205B" w:rsidP="00446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6DA6" w:rsidRDefault="00446DA6" w:rsidP="00446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5B" w:rsidRDefault="00446DA6" w:rsidP="00446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Bezpieczne gry i zabawy komputerowe.</w:t>
            </w:r>
          </w:p>
        </w:tc>
        <w:tc>
          <w:tcPr>
            <w:tcW w:w="2867" w:type="dxa"/>
          </w:tcPr>
          <w:p w:rsidR="00446DA6" w:rsidRDefault="00446DA6" w:rsidP="00446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5B" w:rsidRDefault="00446DA6" w:rsidP="00446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Skrzypek</w:t>
            </w:r>
          </w:p>
          <w:p w:rsidR="00446DA6" w:rsidRDefault="00446DA6" w:rsidP="00446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Leszek Antoniak</w:t>
            </w:r>
          </w:p>
        </w:tc>
      </w:tr>
      <w:tr w:rsidR="0076205B" w:rsidTr="00446DA6">
        <w:trPr>
          <w:trHeight w:val="1961"/>
        </w:trPr>
        <w:tc>
          <w:tcPr>
            <w:tcW w:w="2802" w:type="dxa"/>
          </w:tcPr>
          <w:p w:rsidR="00446DA6" w:rsidRDefault="00446DA6" w:rsidP="00446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5B" w:rsidRDefault="0076205B" w:rsidP="00446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02.02.2018r.</w:t>
            </w:r>
          </w:p>
          <w:p w:rsidR="0076205B" w:rsidRDefault="0076205B" w:rsidP="00446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Piątek </w:t>
            </w:r>
          </w:p>
        </w:tc>
        <w:tc>
          <w:tcPr>
            <w:tcW w:w="3543" w:type="dxa"/>
          </w:tcPr>
          <w:p w:rsidR="00446DA6" w:rsidRDefault="00446DA6" w:rsidP="00446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5B" w:rsidRDefault="00446DA6" w:rsidP="00446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Bezpieczne zabawy na śniegu – plakat. </w:t>
            </w:r>
          </w:p>
          <w:p w:rsidR="00446DA6" w:rsidRDefault="00446DA6" w:rsidP="00446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zajęcia plastyczne )</w:t>
            </w:r>
          </w:p>
        </w:tc>
        <w:tc>
          <w:tcPr>
            <w:tcW w:w="2867" w:type="dxa"/>
          </w:tcPr>
          <w:p w:rsidR="00446DA6" w:rsidRDefault="00446DA6" w:rsidP="00446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5B" w:rsidRDefault="00446DA6" w:rsidP="00446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Żabniak</w:t>
            </w:r>
            <w:proofErr w:type="spellEnd"/>
          </w:p>
          <w:p w:rsidR="00446DA6" w:rsidRDefault="00446DA6" w:rsidP="00446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Karpińska</w:t>
            </w:r>
          </w:p>
        </w:tc>
      </w:tr>
    </w:tbl>
    <w:p w:rsidR="0076205B" w:rsidRPr="0076205B" w:rsidRDefault="0076205B" w:rsidP="00446D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6205B" w:rsidRPr="0076205B" w:rsidSect="002E0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205B"/>
    <w:rsid w:val="002E0C64"/>
    <w:rsid w:val="00446DA6"/>
    <w:rsid w:val="0076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2018-01-26T16:27:00Z</dcterms:created>
  <dcterms:modified xsi:type="dcterms:W3CDTF">2018-01-26T16:27:00Z</dcterms:modified>
</cp:coreProperties>
</file>