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E" w:rsidRPr="0058098E" w:rsidRDefault="00567174" w:rsidP="00112334">
      <w:pPr>
        <w:jc w:val="center"/>
        <w:rPr>
          <w:rFonts w:ascii="Arabic Typesetting" w:hAnsi="Arabic Typesetting" w:cs="Arabic Typesetting"/>
          <w:b/>
          <w:sz w:val="48"/>
          <w:szCs w:val="48"/>
        </w:rPr>
      </w:pPr>
      <w:r w:rsidRPr="0058098E">
        <w:rPr>
          <w:rFonts w:ascii="Arabic Typesetting" w:hAnsi="Arabic Typesetting" w:cs="Arabic Typesetting"/>
          <w:b/>
          <w:sz w:val="48"/>
          <w:szCs w:val="48"/>
        </w:rPr>
        <w:t>Drogi Rodzicu !</w:t>
      </w:r>
    </w:p>
    <w:p w:rsidR="00567174" w:rsidRPr="0058098E" w:rsidRDefault="00567174" w:rsidP="00112334">
      <w:pPr>
        <w:jc w:val="center"/>
        <w:rPr>
          <w:rFonts w:ascii="Arabic Typesetting" w:hAnsi="Arabic Typesetting" w:cs="Arabic Typesetting"/>
          <w:b/>
          <w:sz w:val="44"/>
          <w:szCs w:val="44"/>
        </w:rPr>
      </w:pPr>
      <w:r w:rsidRPr="0058098E">
        <w:rPr>
          <w:rFonts w:ascii="Arabic Typesetting" w:hAnsi="Arabic Typesetting" w:cs="Arabic Typesetting"/>
          <w:b/>
          <w:sz w:val="44"/>
          <w:szCs w:val="44"/>
        </w:rPr>
        <w:t xml:space="preserve">Serdecznie zapraszamy na Drzwi Otwarte 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7</w:t>
      </w:r>
      <w:r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 xml:space="preserve"> </w:t>
      </w:r>
      <w:r w:rsidR="00CF17BD">
        <w:rPr>
          <w:rFonts w:ascii="Arabic Typesetting" w:hAnsi="Arabic Typesetting" w:cs="Arabic Typesetting"/>
          <w:b/>
          <w:color w:val="FF0000"/>
          <w:sz w:val="44"/>
          <w:szCs w:val="44"/>
        </w:rPr>
        <w:t>marca</w:t>
      </w:r>
      <w:r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 xml:space="preserve"> </w:t>
      </w:r>
      <w:r w:rsidR="0058098E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201</w:t>
      </w:r>
      <w:r w:rsidR="006E2DC4">
        <w:rPr>
          <w:rFonts w:ascii="Arabic Typesetting" w:hAnsi="Arabic Typesetting" w:cs="Arabic Typesetting"/>
          <w:b/>
          <w:color w:val="FF0000"/>
          <w:sz w:val="44"/>
          <w:szCs w:val="44"/>
        </w:rPr>
        <w:t>8</w:t>
      </w:r>
      <w:r w:rsidR="0058098E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 xml:space="preserve"> r.                                     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w godzinach 9</w:t>
      </w:r>
      <w:r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.00 – 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3</w:t>
      </w:r>
      <w:r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 xml:space="preserve">.00 </w:t>
      </w:r>
      <w:r w:rsidRPr="0058098E">
        <w:rPr>
          <w:rFonts w:ascii="Arabic Typesetting" w:hAnsi="Arabic Typesetting" w:cs="Arabic Typesetting"/>
          <w:b/>
          <w:sz w:val="44"/>
          <w:szCs w:val="44"/>
        </w:rPr>
        <w:t>do Szk</w:t>
      </w:r>
      <w:r w:rsidR="00930CB5">
        <w:rPr>
          <w:rFonts w:ascii="Arabic Typesetting" w:hAnsi="Arabic Typesetting" w:cs="Arabic Typesetting"/>
          <w:b/>
          <w:sz w:val="44"/>
          <w:szCs w:val="44"/>
        </w:rPr>
        <w:t>o</w:t>
      </w:r>
      <w:r w:rsidRPr="0058098E">
        <w:rPr>
          <w:rFonts w:ascii="Arabic Typesetting" w:hAnsi="Arabic Typesetting" w:cs="Arabic Typesetting"/>
          <w:b/>
          <w:sz w:val="44"/>
          <w:szCs w:val="44"/>
        </w:rPr>
        <w:t>ł</w:t>
      </w:r>
      <w:r w:rsidR="00930CB5">
        <w:rPr>
          <w:rFonts w:ascii="Arabic Typesetting" w:hAnsi="Arabic Typesetting" w:cs="Arabic Typesetting"/>
          <w:b/>
          <w:sz w:val="44"/>
          <w:szCs w:val="44"/>
        </w:rPr>
        <w:t>y Podstawowej</w:t>
      </w:r>
      <w:r w:rsidRPr="0058098E">
        <w:rPr>
          <w:rFonts w:ascii="Arabic Typesetting" w:hAnsi="Arabic Typesetting" w:cs="Arabic Typesetting"/>
          <w:b/>
          <w:sz w:val="44"/>
          <w:szCs w:val="44"/>
        </w:rPr>
        <w:t xml:space="preserve"> we Wronczynie.</w:t>
      </w:r>
    </w:p>
    <w:p w:rsidR="00434370" w:rsidRDefault="00434370" w:rsidP="00434370">
      <w:pPr>
        <w:jc w:val="center"/>
        <w:rPr>
          <w:rFonts w:ascii="Arabic Typesetting" w:hAnsi="Arabic Typesetting" w:cs="Arabic Typesetting"/>
          <w:b/>
          <w:sz w:val="44"/>
          <w:szCs w:val="44"/>
        </w:rPr>
      </w:pPr>
      <w:r>
        <w:rPr>
          <w:rFonts w:ascii="Arabic Typesetting" w:hAnsi="Arabic Typesetting" w:cs="Arabic Typesetting"/>
          <w:b/>
          <w:sz w:val="44"/>
          <w:szCs w:val="44"/>
        </w:rPr>
        <w:t>P</w:t>
      </w:r>
      <w:r w:rsidRPr="0058098E">
        <w:rPr>
          <w:rFonts w:ascii="Arabic Typesetting" w:hAnsi="Arabic Typesetting" w:cs="Arabic Typesetting"/>
          <w:b/>
          <w:sz w:val="44"/>
          <w:szCs w:val="44"/>
        </w:rPr>
        <w:t>rzyjdź zobaczyć, jak działa oddział przedszkolny</w:t>
      </w:r>
      <w:r>
        <w:rPr>
          <w:rFonts w:ascii="Arabic Typesetting" w:hAnsi="Arabic Typesetting" w:cs="Arabic Typesetting"/>
          <w:b/>
          <w:sz w:val="44"/>
          <w:szCs w:val="44"/>
        </w:rPr>
        <w:t>, j</w:t>
      </w:r>
      <w:r w:rsidR="00567174" w:rsidRPr="0058098E">
        <w:rPr>
          <w:rFonts w:ascii="Arabic Typesetting" w:hAnsi="Arabic Typesetting" w:cs="Arabic Typesetting"/>
          <w:b/>
          <w:sz w:val="44"/>
          <w:szCs w:val="44"/>
        </w:rPr>
        <w:t xml:space="preserve">eśli Twoje dziecko urodziło się </w:t>
      </w:r>
      <w:r>
        <w:rPr>
          <w:rFonts w:ascii="Arabic Typesetting" w:hAnsi="Arabic Typesetting" w:cs="Arabic Typesetting"/>
          <w:b/>
          <w:sz w:val="44"/>
          <w:szCs w:val="44"/>
        </w:rPr>
        <w:t xml:space="preserve"> </w:t>
      </w:r>
      <w:bookmarkStart w:id="0" w:name="_GoBack"/>
      <w:bookmarkEnd w:id="0"/>
      <w:r w:rsidR="00567174" w:rsidRPr="0058098E">
        <w:rPr>
          <w:rFonts w:ascii="Arabic Typesetting" w:hAnsi="Arabic Typesetting" w:cs="Arabic Typesetting"/>
          <w:b/>
          <w:sz w:val="44"/>
          <w:szCs w:val="44"/>
        </w:rPr>
        <w:t xml:space="preserve">w latach </w:t>
      </w:r>
      <w:r w:rsidR="00567174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201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2</w:t>
      </w:r>
      <w:r w:rsidR="00567174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, 201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3</w:t>
      </w:r>
      <w:r w:rsidR="00567174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, 201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4</w:t>
      </w:r>
      <w:r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.</w:t>
      </w:r>
    </w:p>
    <w:p w:rsidR="0058098E" w:rsidRDefault="00434370" w:rsidP="00434370">
      <w:pPr>
        <w:jc w:val="center"/>
      </w:pPr>
      <w:r>
        <w:rPr>
          <w:rFonts w:ascii="Arabic Typesetting" w:hAnsi="Arabic Typesetting" w:cs="Arabic Typesetting"/>
          <w:b/>
          <w:sz w:val="44"/>
          <w:szCs w:val="44"/>
        </w:rPr>
        <w:t>Z</w:t>
      </w:r>
      <w:r w:rsidRPr="0058098E">
        <w:rPr>
          <w:rFonts w:ascii="Arabic Typesetting" w:hAnsi="Arabic Typesetting" w:cs="Arabic Typesetting"/>
          <w:b/>
          <w:sz w:val="44"/>
          <w:szCs w:val="44"/>
        </w:rPr>
        <w:t xml:space="preserve">obacz, jak pracujemy </w:t>
      </w:r>
      <w:r>
        <w:rPr>
          <w:rFonts w:ascii="Arabic Typesetting" w:hAnsi="Arabic Typesetting" w:cs="Arabic Typesetting"/>
          <w:b/>
          <w:sz w:val="44"/>
          <w:szCs w:val="44"/>
        </w:rPr>
        <w:t>w edukacji wczesnoszkolnej, czyli w klasach 1-3, j</w:t>
      </w:r>
      <w:r w:rsidR="00567174" w:rsidRPr="0058098E">
        <w:rPr>
          <w:rFonts w:ascii="Arabic Typesetting" w:hAnsi="Arabic Typesetting" w:cs="Arabic Typesetting"/>
          <w:b/>
          <w:sz w:val="44"/>
          <w:szCs w:val="44"/>
        </w:rPr>
        <w:t xml:space="preserve">eśli </w:t>
      </w:r>
      <w:r>
        <w:rPr>
          <w:rFonts w:ascii="Arabic Typesetting" w:hAnsi="Arabic Typesetting" w:cs="Arabic Typesetting"/>
          <w:b/>
          <w:sz w:val="44"/>
          <w:szCs w:val="44"/>
        </w:rPr>
        <w:t xml:space="preserve">             </w:t>
      </w:r>
      <w:r w:rsidR="00567174" w:rsidRPr="0058098E">
        <w:rPr>
          <w:rFonts w:ascii="Arabic Typesetting" w:hAnsi="Arabic Typesetting" w:cs="Arabic Typesetting"/>
          <w:b/>
          <w:sz w:val="44"/>
          <w:szCs w:val="44"/>
        </w:rPr>
        <w:t xml:space="preserve">Twoje dziecko urodziło się w latach </w:t>
      </w:r>
      <w:r w:rsidR="00567174" w:rsidRPr="008964D3">
        <w:rPr>
          <w:rFonts w:ascii="Arabic Typesetting" w:hAnsi="Arabic Typesetting" w:cs="Arabic Typesetting"/>
          <w:b/>
          <w:color w:val="FF0000"/>
          <w:sz w:val="44"/>
          <w:szCs w:val="44"/>
        </w:rPr>
        <w:t>201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1</w:t>
      </w:r>
      <w:r w:rsidR="00CF17BD">
        <w:rPr>
          <w:rFonts w:ascii="Arabic Typesetting" w:hAnsi="Arabic Typesetting" w:cs="Arabic Typesetting"/>
          <w:b/>
          <w:color w:val="FF0000"/>
          <w:sz w:val="44"/>
          <w:szCs w:val="44"/>
        </w:rPr>
        <w:t>, 201</w:t>
      </w:r>
      <w:r w:rsidR="00930CB5">
        <w:rPr>
          <w:rFonts w:ascii="Arabic Typesetting" w:hAnsi="Arabic Typesetting" w:cs="Arabic Typesetting"/>
          <w:b/>
          <w:color w:val="FF0000"/>
          <w:sz w:val="44"/>
          <w:szCs w:val="44"/>
        </w:rPr>
        <w:t>2</w:t>
      </w:r>
      <w:r w:rsidR="00CF17BD">
        <w:rPr>
          <w:rFonts w:ascii="Arabic Typesetting" w:hAnsi="Arabic Typesetting" w:cs="Arabic Typesetting"/>
          <w:b/>
          <w:color w:val="FF0000"/>
          <w:sz w:val="44"/>
          <w:szCs w:val="44"/>
        </w:rPr>
        <w:t>.</w:t>
      </w:r>
    </w:p>
    <w:p w:rsidR="00112334" w:rsidRDefault="00112334" w:rsidP="0058098E">
      <w:pPr>
        <w:jc w:val="center"/>
      </w:pPr>
      <w:r w:rsidRPr="00112334">
        <w:rPr>
          <w:noProof/>
          <w:lang w:eastAsia="pl-PL"/>
        </w:rPr>
        <w:drawing>
          <wp:inline distT="0" distB="0" distL="0" distR="0">
            <wp:extent cx="3126140" cy="3024958"/>
            <wp:effectExtent l="0" t="0" r="0" b="4445"/>
            <wp:docPr id="2" name="Obraz 2" descr="https://zswronczyn.edupage.org/photos/album/110/imgdc43b4c347e267e85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wronczyn.edupage.org/photos/album/110/imgdc43b4c347e267e854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44" cy="30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98E" w:rsidRPr="00112334">
        <w:rPr>
          <w:noProof/>
          <w:lang w:eastAsia="pl-PL"/>
        </w:rPr>
        <w:drawing>
          <wp:inline distT="0" distB="0" distL="0" distR="0">
            <wp:extent cx="3185160" cy="3032679"/>
            <wp:effectExtent l="0" t="0" r="0" b="0"/>
            <wp:docPr id="3" name="Obraz 3" descr="https://zswronczyn.edupage.org/photos/album/107/img0c3372a662c94c86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swronczyn.edupage.org/photos/album/107/img0c3372a662c94c86e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92" cy="30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8E" w:rsidRDefault="0058098E" w:rsidP="0058098E">
      <w:pPr>
        <w:jc w:val="center"/>
      </w:pPr>
    </w:p>
    <w:p w:rsidR="00112334" w:rsidRDefault="0058098E" w:rsidP="0058098E">
      <w:pPr>
        <w:jc w:val="center"/>
      </w:pPr>
      <w:r w:rsidRPr="0058098E">
        <w:rPr>
          <w:rFonts w:ascii="Arabic Typesetting" w:hAnsi="Arabic Typesetting" w:cs="Arabic Typesetting"/>
          <w:b/>
          <w:sz w:val="72"/>
          <w:szCs w:val="72"/>
        </w:rPr>
        <w:t>Serdecznie zapraszamy!</w:t>
      </w:r>
    </w:p>
    <w:sectPr w:rsidR="00112334" w:rsidSect="0058098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A0" w:rsidRDefault="00C571A0" w:rsidP="00112334">
      <w:pPr>
        <w:spacing w:after="0" w:line="240" w:lineRule="auto"/>
      </w:pPr>
      <w:r>
        <w:separator/>
      </w:r>
    </w:p>
  </w:endnote>
  <w:endnote w:type="continuationSeparator" w:id="0">
    <w:p w:rsidR="00C571A0" w:rsidRDefault="00C571A0" w:rsidP="001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70" w:rsidRPr="0058098E" w:rsidRDefault="00434370" w:rsidP="0058098E">
    <w:pPr>
      <w:pStyle w:val="Stopka"/>
      <w:jc w:val="center"/>
      <w:rPr>
        <w:rFonts w:ascii="Arabic Typesetting" w:hAnsi="Arabic Typesetting" w:cs="Arabic Typesetting"/>
        <w:b/>
        <w:sz w:val="32"/>
        <w:szCs w:val="32"/>
      </w:rPr>
    </w:pPr>
    <w:r w:rsidRPr="0058098E">
      <w:rPr>
        <w:rFonts w:ascii="Arabic Typesetting" w:hAnsi="Arabic Typesetting" w:cs="Arabic Typesetting"/>
        <w:b/>
        <w:sz w:val="32"/>
        <w:szCs w:val="32"/>
      </w:rPr>
      <w:t>Szkoła Podstawowa im. Maksymiliana Jackowskiego we Wronczynie</w:t>
    </w:r>
  </w:p>
  <w:p w:rsidR="00434370" w:rsidRPr="0058098E" w:rsidRDefault="00434370" w:rsidP="0058098E">
    <w:pPr>
      <w:pStyle w:val="Stopka"/>
      <w:jc w:val="center"/>
      <w:rPr>
        <w:rFonts w:ascii="Arabic Typesetting" w:hAnsi="Arabic Typesetting" w:cs="Arabic Typesetting"/>
        <w:b/>
        <w:sz w:val="32"/>
        <w:szCs w:val="32"/>
      </w:rPr>
    </w:pPr>
    <w:r w:rsidRPr="0058098E">
      <w:rPr>
        <w:rFonts w:ascii="Arabic Typesetting" w:hAnsi="Arabic Typesetting" w:cs="Arabic Typesetting"/>
        <w:b/>
        <w:sz w:val="32"/>
        <w:szCs w:val="32"/>
      </w:rPr>
      <w:t>Wronczyn 1a, 62 – 010 Pobiedziska</w:t>
    </w:r>
  </w:p>
  <w:p w:rsidR="00434370" w:rsidRPr="0058098E" w:rsidRDefault="00434370" w:rsidP="0058098E">
    <w:pPr>
      <w:pStyle w:val="Stopka"/>
      <w:tabs>
        <w:tab w:val="clear" w:pos="4536"/>
        <w:tab w:val="clear" w:pos="9072"/>
        <w:tab w:val="left" w:pos="3312"/>
      </w:tabs>
      <w:jc w:val="center"/>
      <w:rPr>
        <w:rFonts w:ascii="Arabic Typesetting" w:hAnsi="Arabic Typesetting" w:cs="Arabic Typesetting"/>
        <w:b/>
        <w:sz w:val="32"/>
        <w:szCs w:val="32"/>
      </w:rPr>
    </w:pPr>
    <w:r w:rsidRPr="0058098E">
      <w:rPr>
        <w:rFonts w:ascii="Arabic Typesetting" w:hAnsi="Arabic Typesetting" w:cs="Arabic Typesetting"/>
        <w:b/>
        <w:sz w:val="32"/>
        <w:szCs w:val="32"/>
      </w:rPr>
      <w:t>Dyrektor szkoły – mgr Beata Bor</w:t>
    </w:r>
  </w:p>
  <w:p w:rsidR="00434370" w:rsidRPr="006E2DC4" w:rsidRDefault="00434370" w:rsidP="0058098E">
    <w:pPr>
      <w:pStyle w:val="Stopka"/>
      <w:jc w:val="center"/>
      <w:rPr>
        <w:rFonts w:ascii="Arabic Typesetting" w:hAnsi="Arabic Typesetting" w:cs="Arabic Typesetting"/>
        <w:b/>
        <w:sz w:val="32"/>
        <w:szCs w:val="32"/>
        <w:lang w:val="en-US"/>
      </w:rPr>
    </w:pPr>
    <w:r w:rsidRPr="006E2DC4">
      <w:rPr>
        <w:rFonts w:ascii="Arabic Typesetting" w:hAnsi="Arabic Typesetting" w:cs="Arabic Typesetting"/>
        <w:b/>
        <w:sz w:val="32"/>
        <w:szCs w:val="32"/>
        <w:lang w:val="en-US"/>
      </w:rPr>
      <w:t>Tel. 61 8 177 239, 693 300 240</w:t>
    </w:r>
  </w:p>
  <w:p w:rsidR="00434370" w:rsidRPr="006E2DC4" w:rsidRDefault="00DE7CE8" w:rsidP="0058098E">
    <w:pPr>
      <w:pStyle w:val="Stopka"/>
      <w:jc w:val="center"/>
      <w:rPr>
        <w:rFonts w:ascii="Arabic Typesetting" w:hAnsi="Arabic Typesetting" w:cs="Arabic Typesetting"/>
        <w:b/>
        <w:sz w:val="32"/>
        <w:szCs w:val="32"/>
        <w:lang w:val="en-US"/>
      </w:rPr>
    </w:pPr>
    <w:hyperlink r:id="rId1" w:history="1">
      <w:r w:rsidR="00434370" w:rsidRPr="006E2DC4">
        <w:rPr>
          <w:rStyle w:val="Hipercze"/>
          <w:rFonts w:ascii="Arabic Typesetting" w:hAnsi="Arabic Typesetting" w:cs="Arabic Typesetting"/>
          <w:b/>
          <w:sz w:val="32"/>
          <w:szCs w:val="32"/>
          <w:lang w:val="en-US"/>
        </w:rPr>
        <w:t>szkolawronczyn@wp.pl</w:t>
      </w:r>
    </w:hyperlink>
    <w:r w:rsidR="00434370" w:rsidRPr="006E2DC4">
      <w:rPr>
        <w:rFonts w:ascii="Arabic Typesetting" w:hAnsi="Arabic Typesetting" w:cs="Arabic Typesetting"/>
        <w:b/>
        <w:sz w:val="32"/>
        <w:szCs w:val="32"/>
        <w:lang w:val="en-US"/>
      </w:rPr>
      <w:t xml:space="preserve">                               </w:t>
    </w:r>
    <w:hyperlink r:id="rId2" w:history="1">
      <w:r w:rsidR="00434370" w:rsidRPr="006E2DC4">
        <w:rPr>
          <w:rStyle w:val="Hipercze"/>
          <w:rFonts w:ascii="Arabic Typesetting" w:hAnsi="Arabic Typesetting" w:cs="Arabic Typesetting"/>
          <w:b/>
          <w:sz w:val="32"/>
          <w:szCs w:val="32"/>
          <w:lang w:val="en-US"/>
        </w:rPr>
        <w:t>www.zswronczynedupage.org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A0" w:rsidRDefault="00C571A0" w:rsidP="00112334">
      <w:pPr>
        <w:spacing w:after="0" w:line="240" w:lineRule="auto"/>
      </w:pPr>
      <w:r>
        <w:separator/>
      </w:r>
    </w:p>
  </w:footnote>
  <w:footnote w:type="continuationSeparator" w:id="0">
    <w:p w:rsidR="00C571A0" w:rsidRDefault="00C571A0" w:rsidP="001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70" w:rsidRDefault="00930CB5">
    <w:pPr>
      <w:pStyle w:val="Nagwek"/>
      <w:jc w:val="center"/>
      <w:rPr>
        <w:color w:val="5B9BD5" w:themeColor="accent1"/>
        <w:sz w:val="20"/>
      </w:rPr>
    </w:pPr>
    <w:r w:rsidRPr="00930CB5">
      <w:rPr>
        <w:noProof/>
        <w:color w:val="5B9BD5" w:themeColor="accent1"/>
        <w:sz w:val="20"/>
        <w:lang w:eastAsia="pl-PL"/>
      </w:rPr>
      <w:drawing>
        <wp:inline distT="0" distB="0" distL="0" distR="0">
          <wp:extent cx="4029075" cy="1257300"/>
          <wp:effectExtent l="19050" t="0" r="9525" b="0"/>
          <wp:docPr id="5" name="Obraz 1" descr="C:\Users\Szkola\AppData\Local\Microsoft\Windows\Temporary Internet Files\Content.Outlook\X3AKD87I\logo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kola\AppData\Local\Microsoft\Windows\Temporary Internet Files\Content.Outlook\X3AKD87I\logo_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786" cy="125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370" w:rsidRDefault="00434370" w:rsidP="00112334">
    <w:pPr>
      <w:pStyle w:val="Nagwek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7174"/>
    <w:rsid w:val="00017152"/>
    <w:rsid w:val="00031231"/>
    <w:rsid w:val="000464C7"/>
    <w:rsid w:val="000476BE"/>
    <w:rsid w:val="00066F1B"/>
    <w:rsid w:val="00070984"/>
    <w:rsid w:val="0008345C"/>
    <w:rsid w:val="0008584F"/>
    <w:rsid w:val="000A1DF8"/>
    <w:rsid w:val="000D28A6"/>
    <w:rsid w:val="00112334"/>
    <w:rsid w:val="001150A4"/>
    <w:rsid w:val="00120D07"/>
    <w:rsid w:val="001271ED"/>
    <w:rsid w:val="00147153"/>
    <w:rsid w:val="001501F5"/>
    <w:rsid w:val="00166F4B"/>
    <w:rsid w:val="001752FD"/>
    <w:rsid w:val="001833D5"/>
    <w:rsid w:val="001A61C7"/>
    <w:rsid w:val="00205327"/>
    <w:rsid w:val="00212B36"/>
    <w:rsid w:val="00235314"/>
    <w:rsid w:val="002501BC"/>
    <w:rsid w:val="00251B85"/>
    <w:rsid w:val="00260E6D"/>
    <w:rsid w:val="0027174B"/>
    <w:rsid w:val="0028144D"/>
    <w:rsid w:val="00283F85"/>
    <w:rsid w:val="00284460"/>
    <w:rsid w:val="002A0F03"/>
    <w:rsid w:val="002A52FB"/>
    <w:rsid w:val="002B3EBC"/>
    <w:rsid w:val="002C501E"/>
    <w:rsid w:val="002C681D"/>
    <w:rsid w:val="002D0196"/>
    <w:rsid w:val="002D3809"/>
    <w:rsid w:val="002F1BBC"/>
    <w:rsid w:val="002F2B30"/>
    <w:rsid w:val="003032F9"/>
    <w:rsid w:val="00305D91"/>
    <w:rsid w:val="0031043C"/>
    <w:rsid w:val="003120F3"/>
    <w:rsid w:val="003265B1"/>
    <w:rsid w:val="00334353"/>
    <w:rsid w:val="00337073"/>
    <w:rsid w:val="003415FD"/>
    <w:rsid w:val="00385A6E"/>
    <w:rsid w:val="003A39F4"/>
    <w:rsid w:val="003B55B8"/>
    <w:rsid w:val="00400745"/>
    <w:rsid w:val="00420CEC"/>
    <w:rsid w:val="00433811"/>
    <w:rsid w:val="00434370"/>
    <w:rsid w:val="00450711"/>
    <w:rsid w:val="00452D2F"/>
    <w:rsid w:val="00465C9F"/>
    <w:rsid w:val="0048319B"/>
    <w:rsid w:val="004C7169"/>
    <w:rsid w:val="00520358"/>
    <w:rsid w:val="00520A41"/>
    <w:rsid w:val="0056242B"/>
    <w:rsid w:val="00567174"/>
    <w:rsid w:val="00571F24"/>
    <w:rsid w:val="0058098E"/>
    <w:rsid w:val="005D1D7A"/>
    <w:rsid w:val="00603D20"/>
    <w:rsid w:val="00614BA3"/>
    <w:rsid w:val="00635A4D"/>
    <w:rsid w:val="006476E9"/>
    <w:rsid w:val="00676CB9"/>
    <w:rsid w:val="00696A2E"/>
    <w:rsid w:val="006A652C"/>
    <w:rsid w:val="006B745E"/>
    <w:rsid w:val="006D1741"/>
    <w:rsid w:val="006E2DC4"/>
    <w:rsid w:val="00700AAB"/>
    <w:rsid w:val="00712EA7"/>
    <w:rsid w:val="0073055D"/>
    <w:rsid w:val="00745937"/>
    <w:rsid w:val="007776A1"/>
    <w:rsid w:val="0079026D"/>
    <w:rsid w:val="00790749"/>
    <w:rsid w:val="00796D27"/>
    <w:rsid w:val="007A3E7C"/>
    <w:rsid w:val="007B7592"/>
    <w:rsid w:val="007C0EDE"/>
    <w:rsid w:val="007C6F84"/>
    <w:rsid w:val="007E34BD"/>
    <w:rsid w:val="007F5EC6"/>
    <w:rsid w:val="00801C9B"/>
    <w:rsid w:val="00811E0F"/>
    <w:rsid w:val="00813521"/>
    <w:rsid w:val="00815726"/>
    <w:rsid w:val="008223AB"/>
    <w:rsid w:val="008367F1"/>
    <w:rsid w:val="008510A2"/>
    <w:rsid w:val="00865B3B"/>
    <w:rsid w:val="0087209E"/>
    <w:rsid w:val="008930D1"/>
    <w:rsid w:val="008939A7"/>
    <w:rsid w:val="008964D3"/>
    <w:rsid w:val="008A70FB"/>
    <w:rsid w:val="008B7030"/>
    <w:rsid w:val="008C4E72"/>
    <w:rsid w:val="008D3D2C"/>
    <w:rsid w:val="008D5DF6"/>
    <w:rsid w:val="008F0194"/>
    <w:rsid w:val="00915F31"/>
    <w:rsid w:val="00930CB5"/>
    <w:rsid w:val="00943EB4"/>
    <w:rsid w:val="00946F81"/>
    <w:rsid w:val="00966AE2"/>
    <w:rsid w:val="009775B7"/>
    <w:rsid w:val="00987300"/>
    <w:rsid w:val="00987942"/>
    <w:rsid w:val="009A1D8C"/>
    <w:rsid w:val="009B7C06"/>
    <w:rsid w:val="009D5B7B"/>
    <w:rsid w:val="009F676F"/>
    <w:rsid w:val="00A41C41"/>
    <w:rsid w:val="00A459E3"/>
    <w:rsid w:val="00A63B58"/>
    <w:rsid w:val="00A747C8"/>
    <w:rsid w:val="00A8084F"/>
    <w:rsid w:val="00A8114F"/>
    <w:rsid w:val="00AA5ED6"/>
    <w:rsid w:val="00AD0AFC"/>
    <w:rsid w:val="00AD1E98"/>
    <w:rsid w:val="00AD224B"/>
    <w:rsid w:val="00B01882"/>
    <w:rsid w:val="00B10174"/>
    <w:rsid w:val="00B1259D"/>
    <w:rsid w:val="00B22545"/>
    <w:rsid w:val="00B24E15"/>
    <w:rsid w:val="00B25CAD"/>
    <w:rsid w:val="00B3493C"/>
    <w:rsid w:val="00B463B0"/>
    <w:rsid w:val="00B570F8"/>
    <w:rsid w:val="00B6597E"/>
    <w:rsid w:val="00B96297"/>
    <w:rsid w:val="00BA0A2F"/>
    <w:rsid w:val="00BC4D00"/>
    <w:rsid w:val="00C063AC"/>
    <w:rsid w:val="00C064C3"/>
    <w:rsid w:val="00C13C0C"/>
    <w:rsid w:val="00C571A0"/>
    <w:rsid w:val="00C62B37"/>
    <w:rsid w:val="00C972E9"/>
    <w:rsid w:val="00CA04A4"/>
    <w:rsid w:val="00CE5E25"/>
    <w:rsid w:val="00CF17BD"/>
    <w:rsid w:val="00D42EF9"/>
    <w:rsid w:val="00D728D9"/>
    <w:rsid w:val="00D72DC2"/>
    <w:rsid w:val="00D8663D"/>
    <w:rsid w:val="00DA6D8E"/>
    <w:rsid w:val="00DB4ABD"/>
    <w:rsid w:val="00DC21CD"/>
    <w:rsid w:val="00DE3194"/>
    <w:rsid w:val="00DE71F2"/>
    <w:rsid w:val="00DE7CE8"/>
    <w:rsid w:val="00E00707"/>
    <w:rsid w:val="00E14425"/>
    <w:rsid w:val="00E16B88"/>
    <w:rsid w:val="00E51F24"/>
    <w:rsid w:val="00E53B6F"/>
    <w:rsid w:val="00E543DB"/>
    <w:rsid w:val="00E552E3"/>
    <w:rsid w:val="00E61958"/>
    <w:rsid w:val="00E66306"/>
    <w:rsid w:val="00E67250"/>
    <w:rsid w:val="00E7770F"/>
    <w:rsid w:val="00E82432"/>
    <w:rsid w:val="00EA4D6B"/>
    <w:rsid w:val="00EB577E"/>
    <w:rsid w:val="00EC2DE6"/>
    <w:rsid w:val="00EF303C"/>
    <w:rsid w:val="00EF6F13"/>
    <w:rsid w:val="00F652DE"/>
    <w:rsid w:val="00F70E19"/>
    <w:rsid w:val="00F77E41"/>
    <w:rsid w:val="00FB4FC6"/>
    <w:rsid w:val="00FC0333"/>
    <w:rsid w:val="00FC79EC"/>
    <w:rsid w:val="00FD49C3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F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34"/>
  </w:style>
  <w:style w:type="paragraph" w:styleId="Stopka">
    <w:name w:val="footer"/>
    <w:basedOn w:val="Normalny"/>
    <w:link w:val="StopkaZnak"/>
    <w:uiPriority w:val="99"/>
    <w:unhideWhenUsed/>
    <w:rsid w:val="0011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34"/>
  </w:style>
  <w:style w:type="paragraph" w:styleId="Tekstdymka">
    <w:name w:val="Balloon Text"/>
    <w:basedOn w:val="Normalny"/>
    <w:link w:val="TekstdymkaZnak"/>
    <w:uiPriority w:val="99"/>
    <w:semiHidden/>
    <w:unhideWhenUsed/>
    <w:rsid w:val="0089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wronczynedupage.org" TargetMode="External"/><Relationship Id="rId1" Type="http://schemas.openxmlformats.org/officeDocument/2006/relationships/hyperlink" Target="mailto:szkolawronczyn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Szkola</cp:lastModifiedBy>
  <cp:revision>4</cp:revision>
  <cp:lastPrinted>2016-02-12T07:48:00Z</cp:lastPrinted>
  <dcterms:created xsi:type="dcterms:W3CDTF">2018-03-02T13:32:00Z</dcterms:created>
  <dcterms:modified xsi:type="dcterms:W3CDTF">2018-03-02T13:37:00Z</dcterms:modified>
</cp:coreProperties>
</file>