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>Dodatok č. 1</w:t>
      </w: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Zmluvy o 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nájme nebytových priestorov č. 11/2017</w:t>
      </w: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  <w:lang w:eastAsia="cs-CZ"/>
        </w:rPr>
        <w:t xml:space="preserve">  </w:t>
      </w: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I. </w:t>
      </w:r>
    </w:p>
    <w:p w:rsidR="00731943" w:rsidRPr="00107EC8" w:rsidRDefault="00731943" w:rsidP="007319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Zmluvné strany </w:t>
      </w: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cs-CZ"/>
        </w:rPr>
      </w:pPr>
    </w:p>
    <w:p w:rsidR="00731943" w:rsidRPr="00107EC8" w:rsidRDefault="00731943" w:rsidP="007319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Prenajímateľ: 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Základná škola s materskou školou 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Vývojová 228, 851 10  Bratislava – Rusovce</w:t>
      </w:r>
    </w:p>
    <w:p w:rsidR="00731943" w:rsidRPr="00107EC8" w:rsidRDefault="00731943" w:rsidP="007319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IČO : 31781845</w:t>
      </w:r>
    </w:p>
    <w:p w:rsidR="00731943" w:rsidRPr="00107EC8" w:rsidRDefault="00731943" w:rsidP="007319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DIČ : 2020994415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           Bankové spojenie : Prima banka Slovensko a. s.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                   č. ú. : SK2256000000009402675001 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cs-CZ"/>
        </w:rPr>
      </w:pPr>
    </w:p>
    <w:p w:rsidR="00731943" w:rsidRPr="00107EC8" w:rsidRDefault="00731943" w:rsidP="007319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Zastúpená :     Mgr. Rastislav Kunst – </w:t>
      </w:r>
      <w:r w:rsidRPr="0006108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>riaditeľ</w:t>
      </w:r>
      <w:r w:rsidRPr="00107EC8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 xml:space="preserve"> ZŠ s MŠ</w:t>
      </w:r>
      <w:r w:rsidRPr="00107E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 </w:t>
      </w:r>
    </w:p>
    <w:p w:rsidR="00731943" w:rsidRPr="00107EC8" w:rsidRDefault="00731943" w:rsidP="007319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cs-CZ"/>
        </w:rPr>
      </w:pPr>
    </w:p>
    <w:p w:rsidR="00731943" w:rsidRPr="00107EC8" w:rsidRDefault="00731943" w:rsidP="007319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a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731943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107E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Nájomca :</w:t>
      </w:r>
      <w:r w:rsidRPr="00107EC8">
        <w:rPr>
          <w:rFonts w:ascii="Courier New" w:eastAsia="Times New Roman" w:hAnsi="Courier New" w:cs="Times New Roman"/>
          <w:b/>
          <w:bCs/>
          <w:noProof w:val="0"/>
          <w:sz w:val="20"/>
          <w:szCs w:val="20"/>
          <w:lang w:eastAsia="cs-CZ"/>
        </w:rPr>
        <w:t xml:space="preserve"> </w:t>
      </w:r>
      <w:r w:rsidRPr="00107EC8">
        <w:rPr>
          <w:rFonts w:ascii="Courier New" w:eastAsia="Times New Roman" w:hAnsi="Courier New" w:cs="Times New Roman"/>
          <w:b/>
          <w:bCs/>
          <w:noProof w:val="0"/>
          <w:sz w:val="20"/>
          <w:szCs w:val="20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Súkromná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základná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umelecká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škola</w:t>
      </w:r>
    </w:p>
    <w:p w:rsidR="00731943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Balkánska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87,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851 10  Bratislava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– Rusovce</w:t>
      </w:r>
    </w:p>
    <w:p w:rsidR="00731943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                       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IČO :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42269440</w:t>
      </w:r>
    </w:p>
    <w:p w:rsidR="00731943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                       </w:t>
      </w:r>
      <w:r w:rsidRPr="000A3AB1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Bankové spojenie :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Všeobecná úverová banka a. s.</w:t>
      </w:r>
    </w:p>
    <w:p w:rsidR="00731943" w:rsidRPr="00061083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                       </w:t>
      </w:r>
      <w:r w:rsidRPr="000A3AB1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Číslo účtu :</w:t>
      </w:r>
      <w:r w:rsidRPr="00B70B6A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SK2502000000003165634558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</w:pPr>
      <w:r w:rsidRPr="00107EC8">
        <w:rPr>
          <w:rFonts w:ascii="Courier New" w:eastAsia="Times New Roman" w:hAnsi="Courier New" w:cs="Times New Roman"/>
          <w:b/>
          <w:bCs/>
          <w:noProof w:val="0"/>
          <w:sz w:val="20"/>
          <w:szCs w:val="20"/>
          <w:lang w:eastAsia="cs-CZ"/>
        </w:rPr>
        <w:t xml:space="preserve"> 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Zastúpená :   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Jarmila </w:t>
      </w:r>
      <w:proofErr w:type="spellStart"/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Gajdošechová</w:t>
      </w:r>
      <w:proofErr w:type="spellEnd"/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 -  </w:t>
      </w:r>
      <w:r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riaditeľka</w:t>
      </w:r>
      <w:r w:rsidR="00EF627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 xml:space="preserve"> SZUŠ</w:t>
      </w:r>
      <w:r w:rsidRPr="00107EC8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 xml:space="preserve">          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II.</w:t>
      </w: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Predmet dohody </w:t>
      </w:r>
    </w:p>
    <w:p w:rsidR="00731943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Zmluva č. 11/2017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o nájme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nebytových priestorov zo dňa 02. 10. 2017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uzatvorená medzi 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vyššie uvedenými stranami sa dopĺňa v čl.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IV. Úhrada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nájomného 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 ostatných platieb 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</w:t>
      </w:r>
    </w:p>
    <w:p w:rsidR="00731943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o ročný poplatok na zabezpečenie dodávky hygienických potrieb : </w:t>
      </w:r>
    </w:p>
    <w:p w:rsidR="00E47ED0" w:rsidRPr="00E47ED0" w:rsidRDefault="00E47ED0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731943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 </w:t>
      </w:r>
      <w:r w:rsidR="00E47ED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>-</w:t>
      </w:r>
      <w:r w:rsidRPr="00107EC8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 xml:space="preserve"> toaletného papiera, papierových utierok na ruky, mydlovej peny</w:t>
      </w:r>
    </w:p>
    <w:p w:rsidR="00E47ED0" w:rsidRPr="00E47ED0" w:rsidRDefault="00E47ED0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731943" w:rsidRPr="00107EC8" w:rsidRDefault="00731943" w:rsidP="007319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Nájomca sa zaväzuje uhradiť platbu vo výške 100 €/šk. r. 2017/2018 na účet prenajímateľa  </w:t>
      </w:r>
    </w:p>
    <w:p w:rsidR="00731943" w:rsidRPr="00107EC8" w:rsidRDefault="00731943" w:rsidP="0073194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na účet 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SK2256000000009402675001 Prima banka </w:t>
      </w:r>
      <w:r w:rsidRPr="00107EC8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VS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111</w:t>
      </w:r>
      <w:r w:rsidRPr="00107EC8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2017 do 15. 11. 2017</w:t>
      </w:r>
      <w:r w:rsidR="007270A5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.</w:t>
      </w:r>
    </w:p>
    <w:p w:rsidR="00731943" w:rsidRPr="00107EC8" w:rsidRDefault="00731943" w:rsidP="00731943">
      <w:pPr>
        <w:spacing w:after="0" w:line="240" w:lineRule="auto"/>
        <w:ind w:left="144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ind w:left="144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III.</w:t>
      </w:r>
    </w:p>
    <w:p w:rsidR="00731943" w:rsidRPr="00107EC8" w:rsidRDefault="00731943" w:rsidP="007319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Záverečné ustanovenie</w:t>
      </w:r>
    </w:p>
    <w:p w:rsidR="00731943" w:rsidRPr="00107EC8" w:rsidRDefault="00731943" w:rsidP="007319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l.  Tento dodatok č. 1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je neoddeliteľnou súčasťou zmluvy o nájme nebytových priestorov</w:t>
      </w:r>
    </w:p>
    <w:p w:rsidR="00731943" w:rsidRPr="00107EC8" w:rsidRDefault="00731943" w:rsidP="00731943">
      <w:pPr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č. 11/2017 zo dňa 02. 10. 2017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</w:t>
      </w:r>
    </w:p>
    <w:p w:rsidR="00731943" w:rsidRPr="00107EC8" w:rsidRDefault="00731943" w:rsidP="00731943">
      <w:pPr>
        <w:spacing w:after="0" w:line="276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2. Tento dodatok nadobúda platnosť dňom jeho podpisu zmluvnými stranami.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3. Dodatok č. 1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je vyhotovený v dvoch vyhotoveniach, po jednom vyhotovení pre každú    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zmluvnú stranu.</w:t>
      </w: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lastRenderedPageBreak/>
        <w:t xml:space="preserve">- 2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-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</w:p>
    <w:p w:rsidR="00731943" w:rsidRPr="00107EC8" w:rsidRDefault="00731943" w:rsidP="0073194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4.  Zmluvné strany si 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odatok č. 1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prečítali, jeho obsahu, právam a povinnostiam z neho 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vyplývajúcim porozumeli, pričom na znak súhlasu s jeho obsahom a so skutočnosťou,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že ho neuzavreli v tiesni, pod nátlakom alebo za nápadne nevýhodných podmienok, ho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vlastnoručne podpisujú. 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Prenajímateľ : 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Nájomca : 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.................................................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>.................................................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Mgr. Rastislav Kunst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Jarmila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Gajdošechová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    riadi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teľ ZŠ s MŠ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        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riaditeľka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S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ZUŠ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Bratislave, dňa 02. 11. 2017</w:t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107EC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         V Bratislave, dňa 02. 11. 2017</w:t>
      </w: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731943" w:rsidRPr="00107EC8" w:rsidRDefault="00731943" w:rsidP="00731943">
      <w:pPr>
        <w:rPr>
          <w:noProof w:val="0"/>
        </w:rPr>
      </w:pPr>
    </w:p>
    <w:p w:rsidR="00731943" w:rsidRDefault="00731943" w:rsidP="0073194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</w:p>
    <w:p w:rsidR="00731943" w:rsidRDefault="00731943" w:rsidP="00731943"/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>Dodatok č. 1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Zmluvy o nájme nebytových priestorov č. 4/2016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  <w:lang w:eastAsia="cs-CZ"/>
        </w:rPr>
        <w:t xml:space="preserve">  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I. </w:t>
      </w:r>
    </w:p>
    <w:p w:rsidR="002720E4" w:rsidRPr="002720E4" w:rsidRDefault="002720E4" w:rsidP="002720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Zmluvné strany 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Prenajímateľ: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Základná škola s materskou školou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Vývojová 228, 851 10  Bratislava – Rusovce</w:t>
      </w:r>
    </w:p>
    <w:p w:rsidR="002720E4" w:rsidRPr="002720E4" w:rsidRDefault="002720E4" w:rsidP="002720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IČO : 31781845</w:t>
      </w:r>
    </w:p>
    <w:p w:rsidR="002720E4" w:rsidRPr="002720E4" w:rsidRDefault="002720E4" w:rsidP="002720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DIČ : 2020994415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           Bankové spojenie : Prima banka Slovensko a. s.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                   č. ú. : SK2256000000009402675001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cs-CZ"/>
        </w:rPr>
      </w:pPr>
    </w:p>
    <w:p w:rsidR="002720E4" w:rsidRPr="002720E4" w:rsidRDefault="002720E4" w:rsidP="002720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Zastúpená :     Mgr. Rastislavom </w:t>
      </w:r>
      <w:proofErr w:type="spellStart"/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Kunstom</w:t>
      </w:r>
      <w:proofErr w:type="spellEnd"/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 – </w:t>
      </w:r>
      <w:r w:rsidRPr="002720E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>riaditeľom ZŠ s MŠ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a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Nájomca :</w:t>
      </w:r>
      <w:r w:rsidRPr="002720E4">
        <w:rPr>
          <w:rFonts w:ascii="Courier New" w:eastAsia="Times New Roman" w:hAnsi="Courier New" w:cs="Times New Roman"/>
          <w:b/>
          <w:bCs/>
          <w:noProof w:val="0"/>
          <w:sz w:val="20"/>
          <w:szCs w:val="20"/>
          <w:lang w:eastAsia="cs-CZ"/>
        </w:rPr>
        <w:t xml:space="preserve"> </w:t>
      </w:r>
      <w:r w:rsidRPr="002720E4">
        <w:rPr>
          <w:rFonts w:ascii="Courier New" w:eastAsia="Times New Roman" w:hAnsi="Courier New" w:cs="Times New Roman"/>
          <w:b/>
          <w:bCs/>
          <w:noProof w:val="0"/>
          <w:sz w:val="20"/>
          <w:szCs w:val="20"/>
          <w:lang w:eastAsia="cs-CZ"/>
        </w:rPr>
        <w:tab/>
        <w:t xml:space="preserve"> </w:t>
      </w:r>
      <w:proofErr w:type="spellStart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Súkromná</w:t>
      </w:r>
      <w:proofErr w:type="spellEnd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základná </w:t>
      </w:r>
      <w:proofErr w:type="spellStart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umelecká</w:t>
      </w:r>
      <w:proofErr w:type="spellEnd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škola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  <w:t xml:space="preserve">  </w:t>
      </w:r>
      <w:proofErr w:type="spellStart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Balkánska</w:t>
      </w:r>
      <w:proofErr w:type="spellEnd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87, </w:t>
      </w:r>
      <w:proofErr w:type="gramStart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851 10  Bratislava</w:t>
      </w:r>
      <w:proofErr w:type="gramEnd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– Rusovce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                       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IČO : 42269440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                       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Bankové spojenie : Všeobecná úverová banka a. s.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                       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Číslo účtu : SK2502000000003165634558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Zastúpená :     </w:t>
      </w:r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Jarmila </w:t>
      </w:r>
      <w:proofErr w:type="spellStart"/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Gajdošechová</w:t>
      </w:r>
      <w:proofErr w:type="spellEnd"/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 –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riaditeľka SZUŠ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II.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Predmet dohody 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>1.</w:t>
      </w: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Zmluva č. 4/2016 o nájme nebytových priestorov zo dňa 16. 09. 2016 uzatvorená medzi  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vyššie uvedenými stranami sa mení v  </w:t>
      </w: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čl. III. </w:t>
      </w:r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Obdobie prenájmu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od 03. 10. 2016 takto :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   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– úprava časového rozvrhu hodín v prenajatých priestoroch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</w:t>
      </w:r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ZŠ budova učebne – dielňa  </w:t>
      </w:r>
    </w:p>
    <w:p w:rsidR="002720E4" w:rsidRPr="002720E4" w:rsidRDefault="002720E4" w:rsidP="002720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Pondelok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14.00 hod. – 19.30 hod. </w:t>
      </w:r>
    </w:p>
    <w:p w:rsidR="002720E4" w:rsidRPr="002720E4" w:rsidRDefault="002720E4" w:rsidP="002720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Utorok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14.00 hod. – 18.45 hod. </w:t>
      </w:r>
    </w:p>
    <w:p w:rsidR="002720E4" w:rsidRPr="002720E4" w:rsidRDefault="002720E4" w:rsidP="002720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Streda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14.00 hod. – 18.00 hod. </w:t>
      </w:r>
    </w:p>
    <w:p w:rsidR="002720E4" w:rsidRPr="002720E4" w:rsidRDefault="002720E4" w:rsidP="002720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Štvrtok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 xml:space="preserve">14.00 hod. – 19.00 hod.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    MŠ – malá  telocvičňa </w:t>
      </w:r>
    </w:p>
    <w:p w:rsidR="002720E4" w:rsidRPr="002720E4" w:rsidRDefault="002720E4" w:rsidP="002720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Utorok           15.00 hod. – 18.00 hod. </w:t>
      </w:r>
    </w:p>
    <w:p w:rsidR="002720E4" w:rsidRPr="002720E4" w:rsidRDefault="002720E4" w:rsidP="002720E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štvrtok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  <w:t>15.00 hod. – 19.00 hod.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III.</w:t>
      </w:r>
    </w:p>
    <w:p w:rsidR="002720E4" w:rsidRPr="002720E4" w:rsidRDefault="002720E4" w:rsidP="002720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 w:val="0"/>
          <w:sz w:val="16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Záverečné ustanovenie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l.  Tento dodatok č. 1 je neoddeliteľnou súčasťou zmluvy o nájme nebytových priestorov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č. 4/2016 zo dňa 16. 09. 2016.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2. Tento dodatok nadobúda platnosť dňom jeho podpisu zmluvnými stranami a účinnosť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nasledujúcom dňom po zverejnení.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3. Dodatok č. 1 je vyhotovený v dvoch vyhotoveniach, po jednom vyhotovení pre každú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zmluvnú stranu.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- 2 -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4.  Zmluvné strany si dodatok č. 1 prečítali, jeho obsahu, právam a povinnostiam z neho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vyplývajúcim porozumeli, pričom na znak súhlasu s jeho obsahom a so skutočnosťou,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že ho neuzavreli v tiesni, pod nátlakom alebo za nápadne nevýhodných podmienok, ho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vlastnoručne podpisujú.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Prenajímateľ :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Nájomca :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.................................................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>................................................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Mgr. Rastislav Kunst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   Jarmila </w:t>
      </w:r>
      <w:proofErr w:type="spellStart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Gajdošechová</w:t>
      </w:r>
      <w:proofErr w:type="spellEnd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     riaditeľ ZŠ s MŠ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      riaditeľka SZUŠ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Bratislave, dňa 03. 10. 2016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         V Bratislave, dňa 03. 10. 2016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eastAsia="cs-CZ"/>
        </w:rPr>
        <w:t>Dodatok č. 2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Zmluvy o nájme nebytových priestorov č. 4/2016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  <w:lang w:eastAsia="cs-CZ"/>
        </w:rPr>
        <w:t xml:space="preserve">  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I. </w:t>
      </w:r>
    </w:p>
    <w:p w:rsidR="002720E4" w:rsidRPr="002720E4" w:rsidRDefault="002720E4" w:rsidP="002720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Zmluvné strany 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Prenajímateľ: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Základná škola s materskou školou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Vývojová 228, 851 10  Bratislava – Rusovce</w:t>
      </w:r>
    </w:p>
    <w:p w:rsidR="002720E4" w:rsidRPr="002720E4" w:rsidRDefault="002720E4" w:rsidP="002720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IČO : 31781845</w:t>
      </w:r>
    </w:p>
    <w:p w:rsidR="002720E4" w:rsidRPr="002720E4" w:rsidRDefault="002720E4" w:rsidP="002720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DIČ : 2020994415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           Bankové spojenie : Prima banka Slovensko a. s.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                   č. ú. : SK2256000000009402675001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cs-CZ"/>
        </w:rPr>
      </w:pPr>
    </w:p>
    <w:p w:rsidR="002720E4" w:rsidRPr="002720E4" w:rsidRDefault="002720E4" w:rsidP="002720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Zastúpená :     Mgr. Rastislavom </w:t>
      </w:r>
      <w:proofErr w:type="spellStart"/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Kunstom</w:t>
      </w:r>
      <w:proofErr w:type="spellEnd"/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 – </w:t>
      </w:r>
      <w:r w:rsidRPr="002720E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>riaditeľom ZŠ s MŠ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a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Nájomca :</w:t>
      </w:r>
      <w:r w:rsidRPr="002720E4">
        <w:rPr>
          <w:rFonts w:ascii="Courier New" w:eastAsia="Times New Roman" w:hAnsi="Courier New" w:cs="Times New Roman"/>
          <w:b/>
          <w:bCs/>
          <w:noProof w:val="0"/>
          <w:sz w:val="20"/>
          <w:szCs w:val="20"/>
          <w:lang w:eastAsia="cs-CZ"/>
        </w:rPr>
        <w:t xml:space="preserve"> </w:t>
      </w:r>
      <w:r w:rsidRPr="002720E4">
        <w:rPr>
          <w:rFonts w:ascii="Courier New" w:eastAsia="Times New Roman" w:hAnsi="Courier New" w:cs="Times New Roman"/>
          <w:b/>
          <w:bCs/>
          <w:noProof w:val="0"/>
          <w:sz w:val="20"/>
          <w:szCs w:val="20"/>
          <w:lang w:eastAsia="cs-CZ"/>
        </w:rPr>
        <w:tab/>
        <w:t xml:space="preserve"> </w:t>
      </w:r>
      <w:proofErr w:type="spellStart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Súkromná</w:t>
      </w:r>
      <w:proofErr w:type="spellEnd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základná </w:t>
      </w:r>
      <w:proofErr w:type="spellStart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umelecká</w:t>
      </w:r>
      <w:proofErr w:type="spellEnd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škola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ab/>
        <w:t xml:space="preserve">  </w:t>
      </w:r>
      <w:proofErr w:type="spellStart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Balkánska</w:t>
      </w:r>
      <w:proofErr w:type="spellEnd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87, </w:t>
      </w:r>
      <w:proofErr w:type="gramStart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>851 10  Bratislava</w:t>
      </w:r>
      <w:proofErr w:type="gramEnd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– Rusovce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                       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IČO : 42269440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                       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Bankové spojenie : Všeobecná úverová banka a. s.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  <w:t xml:space="preserve">                        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Číslo účtu : SK2502000000003165634558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Zastúpená :     </w:t>
      </w:r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Jarmila </w:t>
      </w:r>
      <w:proofErr w:type="spellStart"/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>Gajdošechová</w:t>
      </w:r>
      <w:proofErr w:type="spellEnd"/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 –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riaditeľka SZUŠ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II.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Predmet dohody 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6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cs-CZ"/>
        </w:rPr>
        <w:t>1.</w:t>
      </w: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Zmluva č. 4/2016 o nájme nebytových priestorov zo dňa 16. 09. 2016 uzatvorená medzi  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vyššie uvedenými stranami sa mení v čl. III. a v čl. IV. takto  :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</w:t>
      </w: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 xml:space="preserve">čl. III. </w:t>
      </w:r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Obdobie prenájmu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od 01. 03. 2017  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    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 Úprava časového rozvrhu hodín v prenajatých priestoroch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    </w:t>
      </w:r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0"/>
          <w:lang w:eastAsia="cs-CZ"/>
        </w:rPr>
        <w:t xml:space="preserve">ZŠ budova učebne – Dielňa/malá trieda  </w:t>
      </w:r>
    </w:p>
    <w:p w:rsidR="002720E4" w:rsidRPr="002720E4" w:rsidRDefault="002720E4" w:rsidP="002720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Utorok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highlight w:val="yellow"/>
          <w:lang w:eastAsia="cs-CZ"/>
        </w:rPr>
        <w:t>18.45 hod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. – 19.30 hod. </w:t>
      </w:r>
    </w:p>
    <w:p w:rsidR="002720E4" w:rsidRPr="002720E4" w:rsidRDefault="002720E4" w:rsidP="002720E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>Streda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highlight w:val="yellow"/>
          <w:lang w:eastAsia="cs-CZ"/>
        </w:rPr>
        <w:t>18.00 hod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0"/>
          <w:lang w:eastAsia="cs-CZ"/>
        </w:rPr>
        <w:t xml:space="preserve">. – 19.15 hod.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</w:t>
      </w:r>
      <w:r w:rsidRPr="002720E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cs-CZ"/>
        </w:rPr>
        <w:t xml:space="preserve">čl. IV. Úhrada nájomného a ostatných platieb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od 01. 03. 2017</w:t>
      </w:r>
    </w:p>
    <w:p w:rsidR="002720E4" w:rsidRPr="002720E4" w:rsidRDefault="002720E4" w:rsidP="002720E4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cs-CZ"/>
        </w:rPr>
        <w:t>Nájomné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sa stanovuje za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cs-CZ"/>
        </w:rPr>
        <w:t>malú triedu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v budove učebne Dielňa na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cs-CZ"/>
        </w:rPr>
        <w:t>1,15 €/hod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.,</w:t>
      </w:r>
    </w:p>
    <w:p w:rsidR="002720E4" w:rsidRPr="002720E4" w:rsidRDefault="002720E4" w:rsidP="002720E4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za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cs-CZ"/>
        </w:rPr>
        <w:t>energie 0,95 €/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hod.,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highlight w:val="cyan"/>
          <w:lang w:eastAsia="cs-CZ"/>
        </w:rPr>
        <w:t>spolu 2,10 €/hod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.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III.</w:t>
      </w:r>
    </w:p>
    <w:p w:rsidR="002720E4" w:rsidRPr="002720E4" w:rsidRDefault="002720E4" w:rsidP="002720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cs-CZ"/>
        </w:rPr>
        <w:t>Záverečné ustanovenie</w:t>
      </w:r>
    </w:p>
    <w:p w:rsidR="002720E4" w:rsidRPr="002720E4" w:rsidRDefault="002720E4" w:rsidP="002720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 w:val="0"/>
          <w:sz w:val="16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l.  Tento dodatok č. 2 je neoddeliteľnou súčasťou zmluvy o nájme nebytových priestorov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lastRenderedPageBreak/>
        <w:t xml:space="preserve">    č. 4/2016 zo dňa 16. 09. 2016.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2. Tento dodatok nadobúda platnosť dňom jeho podpisu zmluvnými stranami a účinnosť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nasledujúcom dňom po zverejnení.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3. Dodatok č. 2 je vyhotovený v dvoch vyhotoveniach, po jednom vyhotovení pre každú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zmluvnú stranu.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- 2 -</w:t>
      </w:r>
    </w:p>
    <w:p w:rsidR="002720E4" w:rsidRPr="002720E4" w:rsidRDefault="002720E4" w:rsidP="002720E4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4.  Zmluvné strany si dodatok č. 2 prečítali, jeho obsahu, právam a povinnostiam z neho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vyplývajúcim porozumeli, pričom na znak súhlasu s jeho obsahom a so skutočnosťou,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že ho neuzavreli v tiesni, pod nátlakom alebo za nápadne nevýhodných podmienok, ho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vlastnoručne podpisujú.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Prenajímateľ :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Nájomca :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.................................................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>................................................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Mgr. Rastislav Kunst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   Jarmila </w:t>
      </w:r>
      <w:proofErr w:type="spellStart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Gajdošechová</w:t>
      </w:r>
      <w:proofErr w:type="spellEnd"/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 xml:space="preserve">            riaditeľ ZŠ s MŠ 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      riaditeľka SZUŠ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Bratislave, dňa 22. 03. 2017</w:t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</w:r>
      <w:r w:rsidRPr="002720E4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ab/>
        <w:t xml:space="preserve">            V Bratislave, dňa 22. 03. 2017</w:t>
      </w: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2720E4" w:rsidRPr="002720E4" w:rsidRDefault="002720E4" w:rsidP="002720E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</w:pPr>
    </w:p>
    <w:p w:rsidR="003A7535" w:rsidRDefault="003A7535">
      <w:bookmarkStart w:id="0" w:name="_GoBack"/>
      <w:bookmarkEnd w:id="0"/>
    </w:p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97326"/>
    <w:multiLevelType w:val="hybridMultilevel"/>
    <w:tmpl w:val="914EC07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A73541"/>
    <w:multiLevelType w:val="hybridMultilevel"/>
    <w:tmpl w:val="86D40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3"/>
    <w:rsid w:val="002720E4"/>
    <w:rsid w:val="003A7535"/>
    <w:rsid w:val="007270A5"/>
    <w:rsid w:val="00731943"/>
    <w:rsid w:val="00A83044"/>
    <w:rsid w:val="00E47ED0"/>
    <w:rsid w:val="00E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E1F0-DD9A-498B-B35A-B596CEEC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1943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2017-11-03T11:41:00Z</dcterms:created>
  <dcterms:modified xsi:type="dcterms:W3CDTF">2017-11-14T11:38:00Z</dcterms:modified>
</cp:coreProperties>
</file>