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A8" w:rsidRPr="00B65CA8" w:rsidRDefault="00B65CA8" w:rsidP="00B65CA8">
      <w:pPr>
        <w:jc w:val="center"/>
        <w:rPr>
          <w:b/>
          <w:sz w:val="36"/>
          <w:szCs w:val="36"/>
        </w:rPr>
      </w:pPr>
      <w:r w:rsidRPr="00B65CA8">
        <w:rPr>
          <w:b/>
          <w:sz w:val="36"/>
          <w:szCs w:val="36"/>
        </w:rPr>
        <w:t>Jarné stretnutie so záhradkármi</w:t>
      </w:r>
    </w:p>
    <w:p w:rsidR="009D0B61" w:rsidRPr="005F0A41" w:rsidRDefault="00185592" w:rsidP="00C82EA0">
      <w:pPr>
        <w:jc w:val="both"/>
        <w:rPr>
          <w:sz w:val="32"/>
          <w:szCs w:val="32"/>
        </w:rPr>
      </w:pPr>
      <w:r w:rsidRPr="005F0A41">
        <w:rPr>
          <w:sz w:val="32"/>
          <w:szCs w:val="32"/>
        </w:rPr>
        <w:t>Dňa 20.3.</w:t>
      </w:r>
      <w:r w:rsidR="00807DF0" w:rsidRPr="005F0A41">
        <w:rPr>
          <w:sz w:val="32"/>
          <w:szCs w:val="32"/>
        </w:rPr>
        <w:t xml:space="preserve">2018 </w:t>
      </w:r>
      <w:r w:rsidR="00C82EA0" w:rsidRPr="005F0A41">
        <w:rPr>
          <w:sz w:val="32"/>
          <w:szCs w:val="32"/>
        </w:rPr>
        <w:t xml:space="preserve">(utorok) </w:t>
      </w:r>
      <w:r w:rsidR="00807DF0" w:rsidRPr="005F0A41">
        <w:rPr>
          <w:sz w:val="32"/>
          <w:szCs w:val="32"/>
        </w:rPr>
        <w:t xml:space="preserve">nás v rámci </w:t>
      </w:r>
      <w:r w:rsidR="009177ED" w:rsidRPr="005F0A41">
        <w:rPr>
          <w:sz w:val="32"/>
          <w:szCs w:val="32"/>
        </w:rPr>
        <w:t xml:space="preserve">Zeleného krúžku navštívili pán Martinkovič a pán Dvorský. Urobili nám prednášku o jarnom staraní sa o naše záhradky. Tejto prednášky sa zúčastnili aj siedmaci, a to v rámci </w:t>
      </w:r>
      <w:r w:rsidR="00C82EA0" w:rsidRPr="005F0A41">
        <w:rPr>
          <w:sz w:val="32"/>
          <w:szCs w:val="32"/>
        </w:rPr>
        <w:t>predmetu Svet práce</w:t>
      </w:r>
      <w:r w:rsidR="009177ED" w:rsidRPr="005F0A41">
        <w:rPr>
          <w:sz w:val="32"/>
          <w:szCs w:val="32"/>
        </w:rPr>
        <w:t xml:space="preserve">. Páni záhradkári nám porozprávali </w:t>
      </w:r>
      <w:r w:rsidR="00C82EA0" w:rsidRPr="005F0A41">
        <w:rPr>
          <w:sz w:val="32"/>
          <w:szCs w:val="32"/>
        </w:rPr>
        <w:t>o o</w:t>
      </w:r>
      <w:r w:rsidR="009177ED" w:rsidRPr="005F0A41">
        <w:rPr>
          <w:sz w:val="32"/>
          <w:szCs w:val="32"/>
        </w:rPr>
        <w:t>rezávaní stromov, ale aj o rastlinách a zelenine ktoré môžeme dopestovať aj u nás.</w:t>
      </w:r>
      <w:r w:rsidR="00105438" w:rsidRPr="005F0A41">
        <w:rPr>
          <w:sz w:val="32"/>
          <w:szCs w:val="32"/>
        </w:rPr>
        <w:t xml:space="preserve"> Počas prednášky nám porozprávali aj o činnosti záhradkárov na celom Slovensku, a</w:t>
      </w:r>
      <w:r w:rsidRPr="005F0A41">
        <w:rPr>
          <w:sz w:val="32"/>
          <w:szCs w:val="32"/>
        </w:rPr>
        <w:t>ko</w:t>
      </w:r>
      <w:r w:rsidR="00105438" w:rsidRPr="005F0A41">
        <w:rPr>
          <w:sz w:val="32"/>
          <w:szCs w:val="32"/>
        </w:rPr>
        <w:t xml:space="preserve"> aj osobitne v Liskovej. </w:t>
      </w:r>
      <w:r w:rsidRPr="005F0A41">
        <w:rPr>
          <w:sz w:val="32"/>
          <w:szCs w:val="32"/>
        </w:rPr>
        <w:t>Hovorili</w:t>
      </w:r>
      <w:r w:rsidR="00105438" w:rsidRPr="005F0A41">
        <w:rPr>
          <w:sz w:val="32"/>
          <w:szCs w:val="32"/>
        </w:rPr>
        <w:t xml:space="preserve"> nám aj o rôznych akciách, ktoré sa v rámci združenia záhradkárov konajú. Keďže nám počasie neprialo, stretli sme sa len v prírodovednej učebni. Ale všetci pevne veríme, že nabudúce keď nás páni záhradkári navštívia</w:t>
      </w:r>
      <w:r w:rsidRPr="005F0A41">
        <w:rPr>
          <w:sz w:val="32"/>
          <w:szCs w:val="32"/>
        </w:rPr>
        <w:t>,</w:t>
      </w:r>
      <w:r w:rsidR="00105438" w:rsidRPr="005F0A41">
        <w:rPr>
          <w:sz w:val="32"/>
          <w:szCs w:val="32"/>
        </w:rPr>
        <w:t xml:space="preserve"> budú nám môcť tieto teoretické z</w:t>
      </w:r>
      <w:r w:rsidRPr="005F0A41">
        <w:rPr>
          <w:sz w:val="32"/>
          <w:szCs w:val="32"/>
        </w:rPr>
        <w:t>nalosti</w:t>
      </w:r>
      <w:r w:rsidR="00105438" w:rsidRPr="005F0A41">
        <w:rPr>
          <w:sz w:val="32"/>
          <w:szCs w:val="32"/>
        </w:rPr>
        <w:t xml:space="preserve"> ukázať aj prakticky v areáli našej školy.</w:t>
      </w:r>
      <w:r w:rsidRPr="005F0A41">
        <w:rPr>
          <w:sz w:val="32"/>
          <w:szCs w:val="32"/>
        </w:rPr>
        <w:t xml:space="preserve"> Už teraz sa nevieme dočkať ďalšieho stretnutia s nimi.</w:t>
      </w:r>
    </w:p>
    <w:p w:rsidR="00185592" w:rsidRDefault="00185592">
      <w:pPr>
        <w:rPr>
          <w:sz w:val="36"/>
          <w:szCs w:val="36"/>
        </w:rPr>
      </w:pPr>
    </w:p>
    <w:p w:rsidR="00185592" w:rsidRPr="00185592" w:rsidRDefault="005F0A41">
      <w:pPr>
        <w:rPr>
          <w:sz w:val="36"/>
          <w:szCs w:val="36"/>
        </w:rPr>
      </w:pPr>
      <w:r w:rsidRPr="005F0A41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434975</wp:posOffset>
            </wp:positionV>
            <wp:extent cx="4476750" cy="2057400"/>
            <wp:effectExtent l="0" t="0" r="0" b="0"/>
            <wp:wrapSquare wrapText="bothSides"/>
            <wp:docPr id="2" name="Obrázok 2" descr="C:\Users\Evicka\Disk Google\ROZROBENÉ Zel. škola\Novééé 2017_18_PRIDAŤ NA WEB_Zelená škola\Aktivity 17_18_PRIDAŤ NA WEB\Jarné stretnutie so záhradkármi p. Dvorský, p. Martinkovič_20.3.2018\1WP_20180320_14_01_5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icka\Disk Google\ROZROBENÉ Zel. škola\Novééé 2017_18_PRIDAŤ NA WEB_Zelená škola\Aktivity 17_18_PRIDAŤ NA WEB\Jarné stretnutie so záhradkármi p. Dvorský, p. Martinkovič_20.3.2018\1WP_20180320_14_01_57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9" t="36442" r="8153" b="2524"/>
                    <a:stretch/>
                  </pic:blipFill>
                  <pic:spPr bwMode="auto">
                    <a:xfrm>
                      <a:off x="0" y="0"/>
                      <a:ext cx="4476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592">
        <w:rPr>
          <w:sz w:val="36"/>
          <w:szCs w:val="36"/>
        </w:rPr>
        <w:tab/>
      </w:r>
      <w:r w:rsidR="00185592">
        <w:rPr>
          <w:sz w:val="36"/>
          <w:szCs w:val="36"/>
        </w:rPr>
        <w:tab/>
      </w:r>
      <w:r w:rsidR="00185592">
        <w:rPr>
          <w:sz w:val="36"/>
          <w:szCs w:val="36"/>
        </w:rPr>
        <w:tab/>
      </w:r>
      <w:r w:rsidR="00185592">
        <w:rPr>
          <w:sz w:val="36"/>
          <w:szCs w:val="36"/>
        </w:rPr>
        <w:tab/>
      </w:r>
      <w:r w:rsidR="00185592">
        <w:rPr>
          <w:sz w:val="36"/>
          <w:szCs w:val="36"/>
        </w:rPr>
        <w:tab/>
      </w:r>
      <w:r w:rsidR="00185592">
        <w:rPr>
          <w:sz w:val="36"/>
          <w:szCs w:val="36"/>
        </w:rPr>
        <w:tab/>
      </w:r>
      <w:r w:rsidR="00185592">
        <w:rPr>
          <w:sz w:val="36"/>
          <w:szCs w:val="36"/>
        </w:rPr>
        <w:tab/>
        <w:t xml:space="preserve">Martina </w:t>
      </w:r>
      <w:proofErr w:type="spellStart"/>
      <w:r w:rsidR="00185592">
        <w:rPr>
          <w:sz w:val="36"/>
          <w:szCs w:val="36"/>
        </w:rPr>
        <w:t>Rázgová</w:t>
      </w:r>
      <w:proofErr w:type="spellEnd"/>
      <w:r w:rsidR="00185592">
        <w:rPr>
          <w:sz w:val="36"/>
          <w:szCs w:val="36"/>
        </w:rPr>
        <w:t>, 9.roč.</w:t>
      </w:r>
    </w:p>
    <w:p w:rsidR="00185592" w:rsidRPr="00185592" w:rsidRDefault="005F0A41">
      <w:pPr>
        <w:rPr>
          <w:sz w:val="36"/>
          <w:szCs w:val="36"/>
        </w:rPr>
      </w:pPr>
      <w:bookmarkStart w:id="0" w:name="_GoBack"/>
      <w:r w:rsidRPr="005F0A41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2011045</wp:posOffset>
            </wp:positionV>
            <wp:extent cx="4600889" cy="2009775"/>
            <wp:effectExtent l="0" t="0" r="9525" b="0"/>
            <wp:wrapSquare wrapText="bothSides"/>
            <wp:docPr id="1" name="Obrázok 1" descr="C:\Users\Evicka\Disk Google\ROZROBENÉ Zel. škola\Novééé 2017_18_PRIDAŤ NA WEB_Zelená škola\Aktivity 17_18_PRIDAŤ NA WEB\Jarné stretnutie so záhradkármi p. Dvorský, p. Martinkovič_20.3.2018\WP_20180320_14_02_1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cka\Disk Google\ROZROBENÉ Zel. škola\Novééé 2017_18_PRIDAŤ NA WEB_Zelená škola\Aktivity 17_18_PRIDAŤ NA WEB\Jarné stretnutie so záhradkármi p. Dvorský, p. Martinkovič_20.3.2018\WP_20180320_14_02_14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" t="22606" r="907" b="2455"/>
                    <a:stretch/>
                  </pic:blipFill>
                  <pic:spPr bwMode="auto">
                    <a:xfrm>
                      <a:off x="0" y="0"/>
                      <a:ext cx="4600889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5592" w:rsidRPr="0018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F0"/>
    <w:rsid w:val="00105438"/>
    <w:rsid w:val="00185592"/>
    <w:rsid w:val="005F0A41"/>
    <w:rsid w:val="00807DF0"/>
    <w:rsid w:val="009177ED"/>
    <w:rsid w:val="009D0B61"/>
    <w:rsid w:val="00B65CA8"/>
    <w:rsid w:val="00C8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A259D-5601-41C4-890A-DB7AA0FB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Rázga</dc:creator>
  <cp:keywords/>
  <dc:description/>
  <cp:lastModifiedBy>Eva Brčeková</cp:lastModifiedBy>
  <cp:revision>4</cp:revision>
  <dcterms:created xsi:type="dcterms:W3CDTF">2018-03-24T19:31:00Z</dcterms:created>
  <dcterms:modified xsi:type="dcterms:W3CDTF">2018-03-25T14:15:00Z</dcterms:modified>
</cp:coreProperties>
</file>