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4"/>
        <w:gridCol w:w="6994"/>
      </w:tblGrid>
      <w:tr w:rsidR="0070062A" w:rsidRPr="004867AD" w:rsidTr="001D22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4BCE" w:rsidRDefault="0070062A" w:rsidP="001D2248">
            <w:pPr>
              <w:rPr>
                <w:rFonts w:ascii="Arial" w:hAnsi="Arial" w:cs="Arial"/>
                <w:b/>
              </w:rPr>
            </w:pPr>
            <w:r w:rsidRPr="004867A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IERSZ MIESIACA KWIECIEŃ</w:t>
            </w:r>
          </w:p>
          <w:p w:rsidR="0070062A" w:rsidRDefault="0070062A" w:rsidP="001D2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Wiosna Krystyna </w:t>
            </w:r>
            <w:proofErr w:type="spellStart"/>
            <w:r>
              <w:rPr>
                <w:rFonts w:ascii="Arial" w:hAnsi="Arial" w:cs="Arial"/>
                <w:b/>
              </w:rPr>
              <w:t>Datkun</w:t>
            </w:r>
            <w:proofErr w:type="spellEnd"/>
            <w:r>
              <w:rPr>
                <w:rFonts w:ascii="Arial" w:hAnsi="Arial" w:cs="Arial"/>
                <w:b/>
              </w:rPr>
              <w:t>- Czerniak</w:t>
            </w:r>
          </w:p>
          <w:p w:rsidR="0070062A" w:rsidRDefault="0070062A" w:rsidP="001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 w zielonej sukience nogami bosymi stąpa.</w:t>
            </w:r>
          </w:p>
          <w:p w:rsidR="0070062A" w:rsidRDefault="0070062A" w:rsidP="001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gdzie stopę stawia tam wiosenny kwiat zostawia.</w:t>
            </w:r>
          </w:p>
          <w:p w:rsidR="0070062A" w:rsidRDefault="0070062A" w:rsidP="001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spacerze wiosny świat zmienia się cały.</w:t>
            </w:r>
          </w:p>
          <w:p w:rsidR="0070062A" w:rsidRDefault="0070062A" w:rsidP="001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Ptaki wśród zieleni radośnie śpiewają, motyle fruwają, świerszcze cicho grają.</w:t>
            </w:r>
          </w:p>
          <w:p w:rsidR="0070062A" w:rsidRDefault="0070062A" w:rsidP="001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Kwiaty kolorowe wśród traw zakwitają. Gdyby nie ty, wiosno,</w:t>
            </w:r>
          </w:p>
          <w:p w:rsidR="0070062A" w:rsidRPr="003A598E" w:rsidRDefault="0070062A" w:rsidP="001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świat byłby pewnie smutny i szary.</w:t>
            </w:r>
          </w:p>
          <w:p w:rsidR="0070062A" w:rsidRPr="004867AD" w:rsidRDefault="0070062A" w:rsidP="001D22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62A" w:rsidRDefault="0070062A" w:rsidP="001D2248">
            <w:pPr>
              <w:rPr>
                <w:rFonts w:ascii="Arial" w:hAnsi="Arial" w:cs="Arial"/>
                <w:b/>
              </w:rPr>
            </w:pPr>
            <w:r w:rsidRPr="004867A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IOSENKA MIESIACA KWIECIEŃ</w:t>
            </w:r>
          </w:p>
          <w:p w:rsidR="0070062A" w:rsidRDefault="0070062A" w:rsidP="001D2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Piosenka ekologiczna</w:t>
            </w:r>
          </w:p>
          <w:p w:rsidR="0070062A" w:rsidRPr="006B77A3" w:rsidRDefault="0070062A" w:rsidP="007006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Dymią kominy wielkich fabryk,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Płynie brudna woda do rzek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Chcemy oddychać powietrzem czystym, czyst</w:t>
            </w:r>
            <w:r>
              <w:rPr>
                <w:rFonts w:ascii="Arial" w:hAnsi="Arial" w:cs="Arial"/>
              </w:rPr>
              <w:t>ą</w:t>
            </w:r>
            <w:r w:rsidRPr="006B77A3">
              <w:rPr>
                <w:rFonts w:ascii="Arial" w:hAnsi="Arial" w:cs="Arial"/>
              </w:rPr>
              <w:t xml:space="preserve"> wodę mieć.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Ref: Czysta woda zdrowia doda - to każde dziecko wie.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Czysta woda zdrowia</w:t>
            </w:r>
            <w:r>
              <w:rPr>
                <w:rFonts w:ascii="Arial" w:hAnsi="Arial" w:cs="Arial"/>
              </w:rPr>
              <w:t xml:space="preserve"> </w:t>
            </w:r>
            <w:r w:rsidRPr="006B77A3">
              <w:rPr>
                <w:rFonts w:ascii="Arial" w:hAnsi="Arial" w:cs="Arial"/>
              </w:rPr>
              <w:t xml:space="preserve">doda </w:t>
            </w:r>
            <w:r>
              <w:rPr>
                <w:rFonts w:ascii="Arial" w:hAnsi="Arial" w:cs="Arial"/>
              </w:rPr>
              <w:t xml:space="preserve">- </w:t>
            </w:r>
            <w:r w:rsidRPr="006B77A3">
              <w:rPr>
                <w:rFonts w:ascii="Arial" w:hAnsi="Arial" w:cs="Arial"/>
              </w:rPr>
              <w:t>tobie, tobie i mnie.2x</w:t>
            </w:r>
          </w:p>
          <w:p w:rsidR="0070062A" w:rsidRPr="006B77A3" w:rsidRDefault="0070062A" w:rsidP="007006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Smog już pokrywa niebo całe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 xml:space="preserve">Szarym dymem i szarą mgłą. 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W rzekach jest mniej i mniej rybek.</w:t>
            </w:r>
          </w:p>
          <w:p w:rsidR="0070062A" w:rsidRPr="006B77A3" w:rsidRDefault="0070062A" w:rsidP="001D2248">
            <w:pPr>
              <w:rPr>
                <w:rFonts w:ascii="Arial" w:hAnsi="Arial" w:cs="Arial"/>
              </w:rPr>
            </w:pPr>
            <w:r w:rsidRPr="006B77A3">
              <w:rPr>
                <w:rFonts w:ascii="Arial" w:hAnsi="Arial" w:cs="Arial"/>
              </w:rPr>
              <w:t>Kto to widział, kto?</w:t>
            </w:r>
          </w:p>
          <w:p w:rsidR="0070062A" w:rsidRPr="004867AD" w:rsidRDefault="0070062A" w:rsidP="001D2248">
            <w:pPr>
              <w:rPr>
                <w:rFonts w:ascii="Arial" w:hAnsi="Arial" w:cs="Arial"/>
                <w:b/>
              </w:rPr>
            </w:pPr>
          </w:p>
        </w:tc>
      </w:tr>
    </w:tbl>
    <w:p w:rsidR="00470A6A" w:rsidRDefault="00470A6A">
      <w:bookmarkStart w:id="0" w:name="_GoBack"/>
      <w:bookmarkEnd w:id="0"/>
    </w:p>
    <w:sectPr w:rsidR="00470A6A" w:rsidSect="00700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81FD3"/>
    <w:multiLevelType w:val="hybridMultilevel"/>
    <w:tmpl w:val="34003ACA"/>
    <w:lvl w:ilvl="0" w:tplc="A0B8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2A"/>
    <w:rsid w:val="00470A6A"/>
    <w:rsid w:val="0070062A"/>
    <w:rsid w:val="00A31FA4"/>
    <w:rsid w:val="00D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A3A"/>
  <w15:chartTrackingRefBased/>
  <w15:docId w15:val="{D708288B-84FE-411B-9783-7208ADF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Sobczyk</dc:creator>
  <cp:keywords/>
  <dc:description/>
  <cp:lastModifiedBy>Bernadeta Sobczyk</cp:lastModifiedBy>
  <cp:revision>5</cp:revision>
  <dcterms:created xsi:type="dcterms:W3CDTF">2018-04-02T19:15:00Z</dcterms:created>
  <dcterms:modified xsi:type="dcterms:W3CDTF">2018-04-06T15:50:00Z</dcterms:modified>
</cp:coreProperties>
</file>