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505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505B8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505B8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366480" w:rsidP="00505B8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Domček pre hmyz</w:t>
      </w:r>
    </w:p>
    <w:p w:rsidR="002A10CF" w:rsidRDefault="002A10CF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20390D">
        <w:rPr>
          <w:rFonts w:ascii="Times New Roman" w:hAnsi="Times New Roman" w:cs="Times New Roman"/>
          <w:sz w:val="24"/>
          <w:szCs w:val="24"/>
        </w:rPr>
        <w:t xml:space="preserve">výroba </w:t>
      </w:r>
      <w:r w:rsidR="00EA7217">
        <w:rPr>
          <w:rFonts w:ascii="Times New Roman" w:hAnsi="Times New Roman" w:cs="Times New Roman"/>
          <w:sz w:val="24"/>
          <w:szCs w:val="24"/>
        </w:rPr>
        <w:t xml:space="preserve">domčeku pre hmyz, poukázať na potrebu </w:t>
      </w:r>
      <w:proofErr w:type="spellStart"/>
      <w:r w:rsidR="00EA7217">
        <w:rPr>
          <w:rFonts w:ascii="Times New Roman" w:hAnsi="Times New Roman" w:cs="Times New Roman"/>
          <w:sz w:val="24"/>
          <w:szCs w:val="24"/>
        </w:rPr>
        <w:t>opelivého</w:t>
      </w:r>
      <w:proofErr w:type="spellEnd"/>
      <w:r w:rsidR="00EA7217">
        <w:rPr>
          <w:rFonts w:ascii="Times New Roman" w:hAnsi="Times New Roman" w:cs="Times New Roman"/>
          <w:sz w:val="24"/>
          <w:szCs w:val="24"/>
        </w:rPr>
        <w:t xml:space="preserve"> hmyzu, pozorovanie hmyzu</w:t>
      </w:r>
    </w:p>
    <w:p w:rsidR="002A10CF" w:rsidRDefault="002A10CF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CD">
        <w:rPr>
          <w:rFonts w:ascii="Times New Roman" w:hAnsi="Times New Roman" w:cs="Times New Roman"/>
          <w:sz w:val="24"/>
          <w:szCs w:val="24"/>
        </w:rPr>
        <w:t xml:space="preserve">II.A, V.B, III.A, II.B, VII.B, VI.B, III.B, IV.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IX.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>.</w:t>
      </w:r>
    </w:p>
    <w:p w:rsidR="003D5709" w:rsidRPr="004B1901" w:rsidRDefault="003D5709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4B1901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</w:p>
    <w:p w:rsidR="002A10CF" w:rsidRDefault="002A10CF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EA7217">
        <w:rPr>
          <w:rFonts w:ascii="Times New Roman" w:hAnsi="Times New Roman" w:cs="Times New Roman"/>
          <w:sz w:val="24"/>
          <w:szCs w:val="24"/>
        </w:rPr>
        <w:t>2</w:t>
      </w:r>
    </w:p>
    <w:p w:rsidR="0020267F" w:rsidRDefault="0020267F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047" w:rsidRPr="0025167D">
        <w:rPr>
          <w:rFonts w:ascii="Times New Roman" w:hAnsi="Times New Roman" w:cs="Times New Roman"/>
          <w:sz w:val="24"/>
          <w:szCs w:val="24"/>
        </w:rPr>
        <w:t>1</w:t>
      </w:r>
      <w:r w:rsidR="0025167D" w:rsidRPr="0025167D">
        <w:rPr>
          <w:rFonts w:ascii="Times New Roman" w:hAnsi="Times New Roman" w:cs="Times New Roman"/>
          <w:sz w:val="24"/>
          <w:szCs w:val="24"/>
        </w:rPr>
        <w:t>5. 6</w:t>
      </w:r>
      <w:r w:rsidRPr="0025167D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50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505B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Pr="0020390D" w:rsidRDefault="00E20BCB" w:rsidP="00505B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8FB"/>
        </w:rPr>
      </w:pPr>
    </w:p>
    <w:p w:rsidR="0020390D" w:rsidRPr="0020390D" w:rsidRDefault="0020390D" w:rsidP="00505B8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90D">
        <w:rPr>
          <w:rFonts w:ascii="Times New Roman" w:hAnsi="Times New Roman" w:cs="Times New Roman"/>
          <w:b/>
          <w:sz w:val="24"/>
          <w:szCs w:val="24"/>
        </w:rPr>
        <w:t>Cieľ 3</w:t>
      </w:r>
      <w:r w:rsidR="00FE78F7" w:rsidRPr="002039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390D">
        <w:rPr>
          <w:rFonts w:ascii="Times New Roman" w:hAnsi="Times New Roman" w:cs="Times New Roman"/>
          <w:bCs/>
          <w:sz w:val="24"/>
          <w:szCs w:val="24"/>
        </w:rPr>
        <w:t>informovať a vzdelávať spoločnosť o zeleni a ochrane prírody</w:t>
      </w:r>
    </w:p>
    <w:p w:rsidR="00EA7217" w:rsidRPr="00EA7217" w:rsidRDefault="00F85684" w:rsidP="00505B8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0D"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EA7217">
        <w:rPr>
          <w:rFonts w:ascii="Times New Roman" w:hAnsi="Times New Roman" w:cs="Times New Roman"/>
          <w:b/>
          <w:sz w:val="24"/>
          <w:szCs w:val="24"/>
        </w:rPr>
        <w:t>2</w:t>
      </w:r>
      <w:r w:rsidR="00FE78F7" w:rsidRPr="002039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7217" w:rsidRPr="00EA7217">
        <w:rPr>
          <w:rFonts w:ascii="Times New Roman" w:hAnsi="Times New Roman" w:cs="Times New Roman"/>
          <w:sz w:val="24"/>
          <w:szCs w:val="24"/>
        </w:rPr>
        <w:t xml:space="preserve">vyrobiť domček pre hmyz a umiestniť ho v areáli školy – zdôrazniť potrebu </w:t>
      </w:r>
      <w:proofErr w:type="spellStart"/>
      <w:r w:rsidR="00EA7217" w:rsidRPr="00EA7217">
        <w:rPr>
          <w:rFonts w:ascii="Times New Roman" w:hAnsi="Times New Roman" w:cs="Times New Roman"/>
          <w:sz w:val="24"/>
          <w:szCs w:val="24"/>
        </w:rPr>
        <w:t>opelivého</w:t>
      </w:r>
      <w:proofErr w:type="spellEnd"/>
      <w:r w:rsidR="00EA7217" w:rsidRPr="00EA7217">
        <w:rPr>
          <w:rFonts w:ascii="Times New Roman" w:hAnsi="Times New Roman" w:cs="Times New Roman"/>
          <w:sz w:val="24"/>
          <w:szCs w:val="24"/>
        </w:rPr>
        <w:t xml:space="preserve"> hmyzu, čo tomuto hmyzu škodí, pozorovanie hmyzu v domčeku</w:t>
      </w:r>
    </w:p>
    <w:p w:rsidR="008F6D8E" w:rsidRPr="0020390D" w:rsidRDefault="008F6D8E" w:rsidP="00505B8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E5D" w:rsidRDefault="0020390D" w:rsidP="00505B8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žiakmi sme vyrobili </w:t>
      </w:r>
      <w:r w:rsidR="00EA7217">
        <w:rPr>
          <w:rFonts w:ascii="Times New Roman" w:hAnsi="Times New Roman" w:cs="Times New Roman"/>
          <w:sz w:val="24"/>
          <w:szCs w:val="24"/>
        </w:rPr>
        <w:t>domček pre hmyz. Umiestnili sme ho v areáli školy na mieste s výskytom kríkov a kvetov. Domček pre hmyz má štyri oddelené časti. Do jednej časti sme umiestnili slamu, do druhej časti kamene, do tretej časti sme dali drevo a do štvrtej časti sme umiestnili šišky.</w:t>
      </w:r>
    </w:p>
    <w:p w:rsidR="00A420A9" w:rsidRDefault="00EA7217" w:rsidP="00505B8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Žiakom sme vysvetlili čo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opelivý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hmyz, a prečo je taký dôležitý. </w:t>
      </w:r>
      <w:r w:rsidR="00D81E5D">
        <w:rPr>
          <w:rFonts w:ascii="Times New Roman" w:hAnsi="Times New Roman" w:cs="Times New Roman"/>
          <w:sz w:val="24"/>
          <w:szCs w:val="24"/>
        </w:rPr>
        <w:t>Hmyz, ktorý sa nasťahoval do domčeka, priebežne pozorujeme.</w:t>
      </w:r>
    </w:p>
    <w:sectPr w:rsidR="00A420A9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935E4"/>
    <w:rsid w:val="000E08A9"/>
    <w:rsid w:val="00156EAB"/>
    <w:rsid w:val="001714AA"/>
    <w:rsid w:val="00197371"/>
    <w:rsid w:val="001B2F52"/>
    <w:rsid w:val="001D3751"/>
    <w:rsid w:val="0020267F"/>
    <w:rsid w:val="0020390D"/>
    <w:rsid w:val="00223CD9"/>
    <w:rsid w:val="0025167D"/>
    <w:rsid w:val="00251871"/>
    <w:rsid w:val="00265335"/>
    <w:rsid w:val="002A10CF"/>
    <w:rsid w:val="002B76A8"/>
    <w:rsid w:val="002E2389"/>
    <w:rsid w:val="00320B70"/>
    <w:rsid w:val="00350C56"/>
    <w:rsid w:val="00366480"/>
    <w:rsid w:val="003676B6"/>
    <w:rsid w:val="00385ED2"/>
    <w:rsid w:val="00387A1C"/>
    <w:rsid w:val="003934A5"/>
    <w:rsid w:val="003A064B"/>
    <w:rsid w:val="003D5709"/>
    <w:rsid w:val="0042591C"/>
    <w:rsid w:val="00432FD4"/>
    <w:rsid w:val="00445E12"/>
    <w:rsid w:val="0049056D"/>
    <w:rsid w:val="004A46D9"/>
    <w:rsid w:val="004B1901"/>
    <w:rsid w:val="004C424A"/>
    <w:rsid w:val="00505B80"/>
    <w:rsid w:val="00526B39"/>
    <w:rsid w:val="0052792A"/>
    <w:rsid w:val="00533C60"/>
    <w:rsid w:val="00581282"/>
    <w:rsid w:val="00595C54"/>
    <w:rsid w:val="0059793D"/>
    <w:rsid w:val="005B693B"/>
    <w:rsid w:val="005C1F5A"/>
    <w:rsid w:val="005D2385"/>
    <w:rsid w:val="005D62CD"/>
    <w:rsid w:val="006111F0"/>
    <w:rsid w:val="00632DD7"/>
    <w:rsid w:val="00682B95"/>
    <w:rsid w:val="00696E37"/>
    <w:rsid w:val="006D4165"/>
    <w:rsid w:val="006D6BFE"/>
    <w:rsid w:val="006F4EAE"/>
    <w:rsid w:val="0075267A"/>
    <w:rsid w:val="00794047"/>
    <w:rsid w:val="007A11A7"/>
    <w:rsid w:val="007D1E4E"/>
    <w:rsid w:val="007D2213"/>
    <w:rsid w:val="00826362"/>
    <w:rsid w:val="00826599"/>
    <w:rsid w:val="008978F2"/>
    <w:rsid w:val="008E4640"/>
    <w:rsid w:val="008F6D8E"/>
    <w:rsid w:val="00922EED"/>
    <w:rsid w:val="0099631C"/>
    <w:rsid w:val="009A7B8A"/>
    <w:rsid w:val="00A01BBA"/>
    <w:rsid w:val="00A10B78"/>
    <w:rsid w:val="00A420A9"/>
    <w:rsid w:val="00A848B7"/>
    <w:rsid w:val="00A94525"/>
    <w:rsid w:val="00AA0058"/>
    <w:rsid w:val="00AC243B"/>
    <w:rsid w:val="00B11176"/>
    <w:rsid w:val="00B173D1"/>
    <w:rsid w:val="00B95A54"/>
    <w:rsid w:val="00BA7D71"/>
    <w:rsid w:val="00BB5BFD"/>
    <w:rsid w:val="00BD4789"/>
    <w:rsid w:val="00BE6ADF"/>
    <w:rsid w:val="00BF002B"/>
    <w:rsid w:val="00C35586"/>
    <w:rsid w:val="00CD1980"/>
    <w:rsid w:val="00CE4032"/>
    <w:rsid w:val="00D00246"/>
    <w:rsid w:val="00D34DBF"/>
    <w:rsid w:val="00D4597F"/>
    <w:rsid w:val="00D67EE1"/>
    <w:rsid w:val="00D81E5D"/>
    <w:rsid w:val="00DA6C32"/>
    <w:rsid w:val="00DD74DE"/>
    <w:rsid w:val="00E20BCB"/>
    <w:rsid w:val="00E369D3"/>
    <w:rsid w:val="00E76697"/>
    <w:rsid w:val="00E84D3A"/>
    <w:rsid w:val="00EA7217"/>
    <w:rsid w:val="00EC0FE9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63</cp:revision>
  <cp:lastPrinted>2017-10-02T14:57:00Z</cp:lastPrinted>
  <dcterms:created xsi:type="dcterms:W3CDTF">2015-11-04T17:17:00Z</dcterms:created>
  <dcterms:modified xsi:type="dcterms:W3CDTF">2018-06-13T13:08:00Z</dcterms:modified>
</cp:coreProperties>
</file>