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011" w:rsidRDefault="001C11C8" w:rsidP="008E5F4B">
      <w:pPr>
        <w:spacing w:after="0" w:line="240" w:lineRule="auto"/>
        <w:jc w:val="center"/>
        <w:rPr>
          <w:b/>
          <w:sz w:val="44"/>
          <w:szCs w:val="44"/>
        </w:rPr>
      </w:pPr>
      <w:r w:rsidRPr="001C11C8">
        <w:rPr>
          <w:b/>
          <w:sz w:val="44"/>
          <w:szCs w:val="44"/>
        </w:rPr>
        <w:t xml:space="preserve">Zoznam </w:t>
      </w:r>
      <w:r w:rsidR="00015796">
        <w:rPr>
          <w:b/>
          <w:sz w:val="44"/>
          <w:szCs w:val="44"/>
        </w:rPr>
        <w:t>súťažiacich</w:t>
      </w:r>
      <w:r w:rsidR="00124812">
        <w:rPr>
          <w:b/>
          <w:sz w:val="44"/>
          <w:szCs w:val="44"/>
        </w:rPr>
        <w:t xml:space="preserve">- </w:t>
      </w:r>
      <w:r w:rsidR="00035E4C">
        <w:rPr>
          <w:b/>
          <w:sz w:val="44"/>
          <w:szCs w:val="44"/>
        </w:rPr>
        <w:t>Florbalový</w:t>
      </w:r>
      <w:r w:rsidR="002751A3">
        <w:rPr>
          <w:b/>
          <w:sz w:val="44"/>
          <w:szCs w:val="44"/>
        </w:rPr>
        <w:t xml:space="preserve"> turnaj</w:t>
      </w:r>
    </w:p>
    <w:p w:rsidR="00735C03" w:rsidRDefault="00652443" w:rsidP="00652443">
      <w:pPr>
        <w:spacing w:after="0"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Dievčatá</w:t>
      </w:r>
    </w:p>
    <w:p w:rsidR="001C11C8" w:rsidRDefault="001C11C8" w:rsidP="008E5F4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Prosím triednych učiteľov o ospravedlnenie týc</w:t>
      </w:r>
      <w:r w:rsidR="00735C03">
        <w:rPr>
          <w:b/>
          <w:sz w:val="28"/>
          <w:szCs w:val="28"/>
        </w:rPr>
        <w:t>hto žia</w:t>
      </w:r>
      <w:r w:rsidR="00193F71">
        <w:rPr>
          <w:b/>
          <w:sz w:val="28"/>
          <w:szCs w:val="28"/>
        </w:rPr>
        <w:t>čiek</w:t>
      </w:r>
      <w:r w:rsidR="00735C03">
        <w:rPr>
          <w:b/>
          <w:sz w:val="28"/>
          <w:szCs w:val="28"/>
        </w:rPr>
        <w:t>, ktor</w:t>
      </w:r>
      <w:r w:rsidR="00193F71">
        <w:rPr>
          <w:b/>
          <w:sz w:val="28"/>
          <w:szCs w:val="28"/>
        </w:rPr>
        <w:t>á</w:t>
      </w:r>
      <w:r w:rsidR="00735C03">
        <w:rPr>
          <w:b/>
          <w:sz w:val="28"/>
          <w:szCs w:val="28"/>
        </w:rPr>
        <w:t xml:space="preserve"> sa zúčastnia súťaže</w:t>
      </w:r>
      <w:r>
        <w:rPr>
          <w:b/>
          <w:sz w:val="28"/>
          <w:szCs w:val="28"/>
        </w:rPr>
        <w:t>:</w:t>
      </w:r>
    </w:p>
    <w:p w:rsidR="00CE1B0D" w:rsidRDefault="00CE1B0D" w:rsidP="008E5F4B">
      <w:pPr>
        <w:spacing w:after="0" w:line="240" w:lineRule="auto"/>
        <w:rPr>
          <w:rStyle w:val="5yl5"/>
          <w:b/>
          <w:sz w:val="28"/>
          <w:szCs w:val="28"/>
          <w:u w:val="single"/>
        </w:rPr>
      </w:pPr>
      <w:r>
        <w:rPr>
          <w:rStyle w:val="5yl5"/>
          <w:b/>
          <w:sz w:val="28"/>
          <w:szCs w:val="28"/>
          <w:u w:val="single"/>
        </w:rPr>
        <w:t>Pondelok 15.1.2018 po 5.vyuč. hodine</w:t>
      </w:r>
    </w:p>
    <w:p w:rsidR="00CE1B0D" w:rsidRDefault="00CE1B0D" w:rsidP="008E5F4B">
      <w:p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I.B: Kuceková, Ištoková, Pixová, Margetajová, Dobročivová, Záhradniková, Vaverčáková, Szentiványiová</w:t>
      </w:r>
    </w:p>
    <w:p w:rsidR="00CE1B0D" w:rsidRPr="00CE1B0D" w:rsidRDefault="00CE1B0D" w:rsidP="008E5F4B">
      <w:p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I.C</w:t>
      </w:r>
      <w:r w:rsidRPr="00015523">
        <w:rPr>
          <w:b/>
          <w:sz w:val="26"/>
          <w:szCs w:val="26"/>
        </w:rPr>
        <w:t>: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Ďuricová, Madejová, Szentiványiová, Mamráková, Gandžalová, Šimonová, Reľovská, Krempáska</w:t>
      </w:r>
    </w:p>
    <w:p w:rsidR="002751A3" w:rsidRDefault="006167A2" w:rsidP="008E5F4B">
      <w:pPr>
        <w:spacing w:after="0" w:line="240" w:lineRule="auto"/>
        <w:rPr>
          <w:rStyle w:val="5yl5"/>
          <w:b/>
          <w:sz w:val="28"/>
          <w:szCs w:val="28"/>
          <w:u w:val="single"/>
        </w:rPr>
      </w:pPr>
      <w:r>
        <w:rPr>
          <w:rStyle w:val="5yl5"/>
          <w:b/>
          <w:sz w:val="28"/>
          <w:szCs w:val="28"/>
          <w:u w:val="single"/>
        </w:rPr>
        <w:t xml:space="preserve">Utorok </w:t>
      </w:r>
      <w:r w:rsidR="00193F71">
        <w:rPr>
          <w:rStyle w:val="5yl5"/>
          <w:b/>
          <w:sz w:val="28"/>
          <w:szCs w:val="28"/>
          <w:u w:val="single"/>
        </w:rPr>
        <w:t>16.1</w:t>
      </w:r>
      <w:r>
        <w:rPr>
          <w:rStyle w:val="5yl5"/>
          <w:b/>
          <w:sz w:val="28"/>
          <w:szCs w:val="28"/>
          <w:u w:val="single"/>
        </w:rPr>
        <w:t>.201</w:t>
      </w:r>
      <w:r w:rsidR="00193F71">
        <w:rPr>
          <w:rStyle w:val="5yl5"/>
          <w:b/>
          <w:sz w:val="28"/>
          <w:szCs w:val="28"/>
          <w:u w:val="single"/>
        </w:rPr>
        <w:t>8</w:t>
      </w:r>
      <w:r w:rsidR="002751A3">
        <w:rPr>
          <w:rStyle w:val="5yl5"/>
          <w:b/>
          <w:sz w:val="28"/>
          <w:szCs w:val="28"/>
          <w:u w:val="single"/>
        </w:rPr>
        <w:t xml:space="preserve"> po 5.vyuč. hodine</w:t>
      </w:r>
    </w:p>
    <w:p w:rsidR="00331686" w:rsidRDefault="00AE4691" w:rsidP="008E5F4B">
      <w:p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I.GS: Barillová, Budyaková, Barboričová, Pekarčíková, Kubošiová, Bezáková, Ripková, Hanzelyová</w:t>
      </w:r>
    </w:p>
    <w:p w:rsidR="00C462B9" w:rsidRPr="00C462B9" w:rsidRDefault="00C462B9" w:rsidP="008E5F4B">
      <w:pPr>
        <w:spacing w:after="0" w:line="240" w:lineRule="auto"/>
        <w:rPr>
          <w:b/>
          <w:sz w:val="26"/>
          <w:szCs w:val="26"/>
        </w:rPr>
      </w:pPr>
      <w:bookmarkStart w:id="0" w:name="_GoBack"/>
      <w:r w:rsidRPr="00C462B9">
        <w:rPr>
          <w:rFonts w:ascii="Helvetica" w:hAnsi="Helvetica" w:cs="Helvetica"/>
          <w:b/>
          <w:color w:val="1D2129"/>
          <w:sz w:val="21"/>
          <w:szCs w:val="21"/>
          <w:shd w:val="clear" w:color="auto" w:fill="FFFFFF"/>
        </w:rPr>
        <w:t>II.B: Gbúrová, Petruľová, Dziaková, Bernáková, Dribňaková, Tymková, Handzušová, Bretzová</w:t>
      </w:r>
    </w:p>
    <w:bookmarkEnd w:id="0"/>
    <w:p w:rsidR="00331686" w:rsidRPr="00331686" w:rsidRDefault="00331686" w:rsidP="008E5F4B">
      <w:pPr>
        <w:spacing w:after="0" w:line="240" w:lineRule="auto"/>
        <w:rPr>
          <w:rStyle w:val="5yl5"/>
          <w:b/>
          <w:sz w:val="26"/>
          <w:szCs w:val="26"/>
        </w:rPr>
      </w:pPr>
      <w:r>
        <w:rPr>
          <w:b/>
          <w:sz w:val="26"/>
          <w:szCs w:val="26"/>
        </w:rPr>
        <w:t>III.S: Gondová, Hanulová, Maloney, Černohorská, Turzáková, Kočišová, Dzurilová</w:t>
      </w:r>
    </w:p>
    <w:p w:rsidR="002B1686" w:rsidRDefault="00193F71" w:rsidP="005D6A59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Streda</w:t>
      </w:r>
      <w:r w:rsidR="006167A2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17.1.2018</w:t>
      </w:r>
      <w:r w:rsidR="002B1686">
        <w:rPr>
          <w:b/>
          <w:sz w:val="28"/>
          <w:szCs w:val="28"/>
          <w:u w:val="single"/>
        </w:rPr>
        <w:t xml:space="preserve"> po 5.vyuč. hodine</w:t>
      </w:r>
    </w:p>
    <w:p w:rsidR="00193F71" w:rsidRDefault="00193F71" w:rsidP="008E5F4B">
      <w:pPr>
        <w:spacing w:after="0" w:line="240" w:lineRule="auto"/>
        <w:rPr>
          <w:b/>
          <w:sz w:val="26"/>
          <w:szCs w:val="26"/>
        </w:rPr>
      </w:pPr>
      <w:r>
        <w:rPr>
          <w:rStyle w:val="5yl5"/>
          <w:b/>
          <w:sz w:val="26"/>
          <w:szCs w:val="26"/>
        </w:rPr>
        <w:t>III.D</w:t>
      </w:r>
      <w:r w:rsidRPr="00015523">
        <w:rPr>
          <w:rStyle w:val="5yl5"/>
          <w:b/>
          <w:sz w:val="26"/>
          <w:szCs w:val="26"/>
        </w:rPr>
        <w:t>:</w:t>
      </w:r>
      <w:r>
        <w:rPr>
          <w:rStyle w:val="5yl5"/>
          <w:b/>
          <w:sz w:val="26"/>
          <w:szCs w:val="26"/>
        </w:rPr>
        <w:t xml:space="preserve"> </w:t>
      </w:r>
      <w:r>
        <w:rPr>
          <w:rStyle w:val="5yl5"/>
          <w:sz w:val="26"/>
          <w:szCs w:val="26"/>
        </w:rPr>
        <w:t>Cintulová, Červáková, Kopaničáková, Fabianová, Zavacká, Lešková, Antalová, Lešundáková</w:t>
      </w:r>
      <w:r w:rsidRPr="00015523">
        <w:rPr>
          <w:b/>
          <w:sz w:val="26"/>
          <w:szCs w:val="26"/>
        </w:rPr>
        <w:t xml:space="preserve"> </w:t>
      </w:r>
    </w:p>
    <w:p w:rsidR="00323C32" w:rsidRPr="00015523" w:rsidRDefault="007102EE" w:rsidP="008E5F4B">
      <w:pPr>
        <w:spacing w:after="0" w:line="240" w:lineRule="auto"/>
        <w:rPr>
          <w:b/>
          <w:sz w:val="26"/>
          <w:szCs w:val="26"/>
        </w:rPr>
      </w:pPr>
      <w:r w:rsidRPr="00015523">
        <w:rPr>
          <w:b/>
          <w:sz w:val="26"/>
          <w:szCs w:val="26"/>
        </w:rPr>
        <w:t>I</w:t>
      </w:r>
      <w:r w:rsidR="00193F71">
        <w:rPr>
          <w:b/>
          <w:sz w:val="26"/>
          <w:szCs w:val="26"/>
        </w:rPr>
        <w:t>I</w:t>
      </w:r>
      <w:r w:rsidRPr="00015523">
        <w:rPr>
          <w:b/>
          <w:sz w:val="26"/>
          <w:szCs w:val="26"/>
        </w:rPr>
        <w:t>.</w:t>
      </w:r>
      <w:r w:rsidR="00193F71">
        <w:rPr>
          <w:b/>
          <w:sz w:val="26"/>
          <w:szCs w:val="26"/>
        </w:rPr>
        <w:t>C</w:t>
      </w:r>
      <w:r w:rsidRPr="00015523">
        <w:rPr>
          <w:b/>
          <w:sz w:val="26"/>
          <w:szCs w:val="26"/>
        </w:rPr>
        <w:t xml:space="preserve">: </w:t>
      </w:r>
      <w:r w:rsidR="00193F71">
        <w:rPr>
          <w:sz w:val="26"/>
          <w:szCs w:val="26"/>
        </w:rPr>
        <w:t>Kaňuková, Kloudová, Barillová, Zemianeková, Baranová, Šavelová, Bretzová, Csölleiová</w:t>
      </w:r>
    </w:p>
    <w:p w:rsidR="00015523" w:rsidRDefault="00015523" w:rsidP="008E5F4B">
      <w:pPr>
        <w:spacing w:after="0" w:line="240" w:lineRule="auto"/>
        <w:rPr>
          <w:b/>
          <w:sz w:val="28"/>
          <w:szCs w:val="28"/>
        </w:rPr>
      </w:pPr>
    </w:p>
    <w:p w:rsidR="00015523" w:rsidRPr="00015523" w:rsidRDefault="006167A2" w:rsidP="00015523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V piatok (</w:t>
      </w:r>
      <w:r w:rsidR="00193F71">
        <w:rPr>
          <w:b/>
          <w:sz w:val="28"/>
          <w:szCs w:val="28"/>
        </w:rPr>
        <w:t>19.</w:t>
      </w:r>
      <w:r w:rsidR="00AE4691">
        <w:rPr>
          <w:b/>
          <w:sz w:val="28"/>
          <w:szCs w:val="28"/>
        </w:rPr>
        <w:t>1</w:t>
      </w:r>
      <w:r w:rsidR="00015523" w:rsidRPr="0001552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201</w:t>
      </w:r>
      <w:r w:rsidR="00193F71">
        <w:rPr>
          <w:b/>
          <w:sz w:val="28"/>
          <w:szCs w:val="28"/>
        </w:rPr>
        <w:t>8</w:t>
      </w:r>
      <w:r w:rsidR="00015523" w:rsidRPr="00015523">
        <w:rPr>
          <w:b/>
          <w:sz w:val="28"/>
          <w:szCs w:val="28"/>
        </w:rPr>
        <w:t>) sa po tretej hodine odohrajú finálové zápasy. Do finále postúpi z každého dňa jedna trieda. Prosíme triednych učiteľov, aby v prípade postupu ich triedy ospravedlnili žia</w:t>
      </w:r>
      <w:r w:rsidR="00193F71">
        <w:rPr>
          <w:b/>
          <w:sz w:val="28"/>
          <w:szCs w:val="28"/>
        </w:rPr>
        <w:t>čky, ktoré</w:t>
      </w:r>
      <w:r w:rsidR="00015523" w:rsidRPr="00015523">
        <w:rPr>
          <w:b/>
          <w:sz w:val="28"/>
          <w:szCs w:val="28"/>
        </w:rPr>
        <w:t xml:space="preserve"> sa zúčastnia finále. V prípade neprítomnosti žia</w:t>
      </w:r>
      <w:r w:rsidR="00193F71">
        <w:rPr>
          <w:b/>
          <w:sz w:val="28"/>
          <w:szCs w:val="28"/>
        </w:rPr>
        <w:t xml:space="preserve">čky </w:t>
      </w:r>
      <w:r w:rsidR="00015523" w:rsidRPr="00015523">
        <w:rPr>
          <w:b/>
          <w:sz w:val="28"/>
          <w:szCs w:val="28"/>
        </w:rPr>
        <w:t>(alebo vetovania žia</w:t>
      </w:r>
      <w:r w:rsidR="00193F71">
        <w:rPr>
          <w:b/>
          <w:sz w:val="28"/>
          <w:szCs w:val="28"/>
        </w:rPr>
        <w:t>čky), ktorá</w:t>
      </w:r>
      <w:r w:rsidR="00015523" w:rsidRPr="00015523">
        <w:rPr>
          <w:b/>
          <w:sz w:val="28"/>
          <w:szCs w:val="28"/>
        </w:rPr>
        <w:t xml:space="preserve"> ja na súpiske, je možné</w:t>
      </w:r>
      <w:r w:rsidR="00193F71">
        <w:rPr>
          <w:b/>
          <w:sz w:val="28"/>
          <w:szCs w:val="28"/>
        </w:rPr>
        <w:t xml:space="preserve"> nahradiť ho inou</w:t>
      </w:r>
      <w:r w:rsidR="00015523" w:rsidRPr="00015523">
        <w:rPr>
          <w:b/>
          <w:sz w:val="28"/>
          <w:szCs w:val="28"/>
        </w:rPr>
        <w:t xml:space="preserve"> žia</w:t>
      </w:r>
      <w:r w:rsidR="00193F71">
        <w:rPr>
          <w:b/>
          <w:sz w:val="28"/>
          <w:szCs w:val="28"/>
        </w:rPr>
        <w:t>čkou</w:t>
      </w:r>
      <w:r w:rsidR="00015523" w:rsidRPr="00015523">
        <w:rPr>
          <w:b/>
          <w:sz w:val="28"/>
          <w:szCs w:val="28"/>
        </w:rPr>
        <w:t xml:space="preserve"> po dohode s triednym učiteľom.</w:t>
      </w:r>
    </w:p>
    <w:p w:rsidR="00015523" w:rsidRPr="00015523" w:rsidRDefault="00015523" w:rsidP="008E5F4B">
      <w:pPr>
        <w:spacing w:after="0" w:line="240" w:lineRule="auto"/>
        <w:rPr>
          <w:b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AC7BAA" w:rsidRPr="00015523" w:rsidTr="00AC7B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7BAA" w:rsidRPr="00015523" w:rsidRDefault="00AC7BAA" w:rsidP="00AC7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</w:tbl>
    <w:p w:rsidR="00735C03" w:rsidRPr="00735C03" w:rsidRDefault="00735C03" w:rsidP="008E5F4B">
      <w:pPr>
        <w:spacing w:after="0" w:line="240" w:lineRule="auto"/>
        <w:rPr>
          <w:b/>
          <w:sz w:val="28"/>
          <w:szCs w:val="28"/>
          <w:u w:val="single"/>
        </w:rPr>
      </w:pPr>
    </w:p>
    <w:p w:rsidR="008E5F4B" w:rsidRPr="00735C03" w:rsidRDefault="008E5F4B" w:rsidP="008E5F4B">
      <w:pPr>
        <w:spacing w:after="0" w:line="240" w:lineRule="auto"/>
        <w:rPr>
          <w:b/>
          <w:sz w:val="28"/>
          <w:szCs w:val="28"/>
          <w:u w:val="single"/>
        </w:rPr>
      </w:pPr>
    </w:p>
    <w:p w:rsidR="00F15B3E" w:rsidRPr="008E5F4B" w:rsidRDefault="00F15B3E" w:rsidP="008E5F4B">
      <w:pPr>
        <w:spacing w:after="0" w:line="240" w:lineRule="auto"/>
        <w:rPr>
          <w:b/>
          <w:sz w:val="28"/>
          <w:szCs w:val="28"/>
        </w:rPr>
      </w:pPr>
      <w:r w:rsidRPr="008E5F4B">
        <w:rPr>
          <w:b/>
          <w:sz w:val="28"/>
          <w:szCs w:val="28"/>
        </w:rPr>
        <w:t xml:space="preserve">V Poprade, </w:t>
      </w:r>
      <w:r w:rsidR="00193F71">
        <w:rPr>
          <w:b/>
          <w:sz w:val="28"/>
          <w:szCs w:val="28"/>
        </w:rPr>
        <w:t>12.1.2018</w:t>
      </w:r>
    </w:p>
    <w:sectPr w:rsidR="00F15B3E" w:rsidRPr="008E5F4B" w:rsidSect="00BF64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693" w:rsidRDefault="00982693" w:rsidP="001D62D1">
      <w:pPr>
        <w:spacing w:after="0" w:line="240" w:lineRule="auto"/>
      </w:pPr>
      <w:r>
        <w:separator/>
      </w:r>
    </w:p>
  </w:endnote>
  <w:endnote w:type="continuationSeparator" w:id="0">
    <w:p w:rsidR="00982693" w:rsidRDefault="00982693" w:rsidP="001D6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693" w:rsidRDefault="00982693" w:rsidP="001D62D1">
      <w:pPr>
        <w:spacing w:after="0" w:line="240" w:lineRule="auto"/>
      </w:pPr>
      <w:r>
        <w:separator/>
      </w:r>
    </w:p>
  </w:footnote>
  <w:footnote w:type="continuationSeparator" w:id="0">
    <w:p w:rsidR="00982693" w:rsidRDefault="00982693" w:rsidP="001D62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11C8"/>
    <w:rsid w:val="00002995"/>
    <w:rsid w:val="00015523"/>
    <w:rsid w:val="00015796"/>
    <w:rsid w:val="00035E4C"/>
    <w:rsid w:val="00042B29"/>
    <w:rsid w:val="000723E4"/>
    <w:rsid w:val="000723F7"/>
    <w:rsid w:val="000779D4"/>
    <w:rsid w:val="00083D5D"/>
    <w:rsid w:val="00092C6D"/>
    <w:rsid w:val="00093E21"/>
    <w:rsid w:val="000D3291"/>
    <w:rsid w:val="000D375B"/>
    <w:rsid w:val="000D59B8"/>
    <w:rsid w:val="000F3D6C"/>
    <w:rsid w:val="00124812"/>
    <w:rsid w:val="00127EDD"/>
    <w:rsid w:val="001563B8"/>
    <w:rsid w:val="00170A32"/>
    <w:rsid w:val="00193F71"/>
    <w:rsid w:val="001A4761"/>
    <w:rsid w:val="001C11C8"/>
    <w:rsid w:val="001D62D1"/>
    <w:rsid w:val="001F1697"/>
    <w:rsid w:val="002043A4"/>
    <w:rsid w:val="00213037"/>
    <w:rsid w:val="00215271"/>
    <w:rsid w:val="00217618"/>
    <w:rsid w:val="00222216"/>
    <w:rsid w:val="002318D4"/>
    <w:rsid w:val="002751A3"/>
    <w:rsid w:val="00290A6A"/>
    <w:rsid w:val="00294DE0"/>
    <w:rsid w:val="00297ACC"/>
    <w:rsid w:val="002B1686"/>
    <w:rsid w:val="002B215F"/>
    <w:rsid w:val="002B31DA"/>
    <w:rsid w:val="002C62A5"/>
    <w:rsid w:val="002E7F24"/>
    <w:rsid w:val="00323C32"/>
    <w:rsid w:val="0032790B"/>
    <w:rsid w:val="00331686"/>
    <w:rsid w:val="00342649"/>
    <w:rsid w:val="00367394"/>
    <w:rsid w:val="00392DF2"/>
    <w:rsid w:val="00395824"/>
    <w:rsid w:val="00401634"/>
    <w:rsid w:val="00416A40"/>
    <w:rsid w:val="00473052"/>
    <w:rsid w:val="00496322"/>
    <w:rsid w:val="004A083F"/>
    <w:rsid w:val="004A6DC6"/>
    <w:rsid w:val="004A7AD5"/>
    <w:rsid w:val="004B69D8"/>
    <w:rsid w:val="00501F2F"/>
    <w:rsid w:val="005167D9"/>
    <w:rsid w:val="00520011"/>
    <w:rsid w:val="00541729"/>
    <w:rsid w:val="00545326"/>
    <w:rsid w:val="00557EB7"/>
    <w:rsid w:val="00587F89"/>
    <w:rsid w:val="005B49D2"/>
    <w:rsid w:val="005D06E5"/>
    <w:rsid w:val="005D07F4"/>
    <w:rsid w:val="005D5508"/>
    <w:rsid w:val="005D6A59"/>
    <w:rsid w:val="005E2E43"/>
    <w:rsid w:val="005F07DB"/>
    <w:rsid w:val="0061002C"/>
    <w:rsid w:val="006167A2"/>
    <w:rsid w:val="00617666"/>
    <w:rsid w:val="00625AEE"/>
    <w:rsid w:val="00652443"/>
    <w:rsid w:val="006643BF"/>
    <w:rsid w:val="006653F2"/>
    <w:rsid w:val="00665D88"/>
    <w:rsid w:val="006758C1"/>
    <w:rsid w:val="006768C6"/>
    <w:rsid w:val="00696E64"/>
    <w:rsid w:val="006B0E96"/>
    <w:rsid w:val="006B5309"/>
    <w:rsid w:val="006C6D09"/>
    <w:rsid w:val="006D0CD3"/>
    <w:rsid w:val="006F1597"/>
    <w:rsid w:val="006F571A"/>
    <w:rsid w:val="00707895"/>
    <w:rsid w:val="007102EE"/>
    <w:rsid w:val="007342EC"/>
    <w:rsid w:val="00735C03"/>
    <w:rsid w:val="007376DD"/>
    <w:rsid w:val="00741BB8"/>
    <w:rsid w:val="007509CF"/>
    <w:rsid w:val="007511D7"/>
    <w:rsid w:val="00754406"/>
    <w:rsid w:val="00757F47"/>
    <w:rsid w:val="00763163"/>
    <w:rsid w:val="007C2E64"/>
    <w:rsid w:val="007E075F"/>
    <w:rsid w:val="007E1C1B"/>
    <w:rsid w:val="007F29A4"/>
    <w:rsid w:val="007F4733"/>
    <w:rsid w:val="00824058"/>
    <w:rsid w:val="00831797"/>
    <w:rsid w:val="008540E8"/>
    <w:rsid w:val="008605DC"/>
    <w:rsid w:val="00866293"/>
    <w:rsid w:val="008A3632"/>
    <w:rsid w:val="008E3842"/>
    <w:rsid w:val="008E5F4B"/>
    <w:rsid w:val="00906ACF"/>
    <w:rsid w:val="00913A7C"/>
    <w:rsid w:val="0096556F"/>
    <w:rsid w:val="00971C75"/>
    <w:rsid w:val="00982693"/>
    <w:rsid w:val="00996451"/>
    <w:rsid w:val="009A18EF"/>
    <w:rsid w:val="009D1A28"/>
    <w:rsid w:val="009E53ED"/>
    <w:rsid w:val="009F0704"/>
    <w:rsid w:val="00A53FED"/>
    <w:rsid w:val="00A72C84"/>
    <w:rsid w:val="00AC7BAA"/>
    <w:rsid w:val="00AE4691"/>
    <w:rsid w:val="00AF2364"/>
    <w:rsid w:val="00B407D3"/>
    <w:rsid w:val="00B530DA"/>
    <w:rsid w:val="00B5362F"/>
    <w:rsid w:val="00B71B63"/>
    <w:rsid w:val="00B81176"/>
    <w:rsid w:val="00B950A9"/>
    <w:rsid w:val="00B9654C"/>
    <w:rsid w:val="00BF11D9"/>
    <w:rsid w:val="00BF643B"/>
    <w:rsid w:val="00C105F4"/>
    <w:rsid w:val="00C270EF"/>
    <w:rsid w:val="00C347D8"/>
    <w:rsid w:val="00C41D87"/>
    <w:rsid w:val="00C44E79"/>
    <w:rsid w:val="00C462B9"/>
    <w:rsid w:val="00C97480"/>
    <w:rsid w:val="00CC7599"/>
    <w:rsid w:val="00CD417E"/>
    <w:rsid w:val="00CE1B0D"/>
    <w:rsid w:val="00CE308C"/>
    <w:rsid w:val="00D13FF9"/>
    <w:rsid w:val="00D47F79"/>
    <w:rsid w:val="00D57D9E"/>
    <w:rsid w:val="00D63C29"/>
    <w:rsid w:val="00D81425"/>
    <w:rsid w:val="00D81F66"/>
    <w:rsid w:val="00D8248F"/>
    <w:rsid w:val="00D82604"/>
    <w:rsid w:val="00D86C74"/>
    <w:rsid w:val="00D948E7"/>
    <w:rsid w:val="00DA16AD"/>
    <w:rsid w:val="00DB3882"/>
    <w:rsid w:val="00DC334E"/>
    <w:rsid w:val="00DE7A1C"/>
    <w:rsid w:val="00DF76D6"/>
    <w:rsid w:val="00E35D89"/>
    <w:rsid w:val="00E55677"/>
    <w:rsid w:val="00E61767"/>
    <w:rsid w:val="00EB79D2"/>
    <w:rsid w:val="00EC0A38"/>
    <w:rsid w:val="00F13815"/>
    <w:rsid w:val="00F15B3E"/>
    <w:rsid w:val="00F659D8"/>
    <w:rsid w:val="00F65D1F"/>
    <w:rsid w:val="00F679A8"/>
    <w:rsid w:val="00F93292"/>
    <w:rsid w:val="00F94776"/>
    <w:rsid w:val="00F95432"/>
    <w:rsid w:val="00FF0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F643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95432"/>
    <w:pPr>
      <w:ind w:left="720"/>
      <w:contextualSpacing/>
    </w:pPr>
  </w:style>
  <w:style w:type="character" w:customStyle="1" w:styleId="null">
    <w:name w:val="null"/>
    <w:basedOn w:val="Predvolenpsmoodseku"/>
    <w:rsid w:val="001563B8"/>
  </w:style>
  <w:style w:type="character" w:customStyle="1" w:styleId="5yl5">
    <w:name w:val="_5yl5"/>
    <w:basedOn w:val="Predvolenpsmoodseku"/>
    <w:rsid w:val="00D57D9E"/>
  </w:style>
  <w:style w:type="paragraph" w:styleId="Hlavika">
    <w:name w:val="header"/>
    <w:basedOn w:val="Normlny"/>
    <w:link w:val="HlavikaChar"/>
    <w:uiPriority w:val="99"/>
    <w:unhideWhenUsed/>
    <w:rsid w:val="001D6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D62D1"/>
  </w:style>
  <w:style w:type="paragraph" w:styleId="Pta">
    <w:name w:val="footer"/>
    <w:basedOn w:val="Normlny"/>
    <w:link w:val="PtaChar"/>
    <w:uiPriority w:val="99"/>
    <w:unhideWhenUsed/>
    <w:rsid w:val="001D6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D62D1"/>
  </w:style>
  <w:style w:type="character" w:styleId="Hypertextovprepojenie">
    <w:name w:val="Hyperlink"/>
    <w:basedOn w:val="Predvolenpsmoodseku"/>
    <w:uiPriority w:val="99"/>
    <w:semiHidden/>
    <w:unhideWhenUsed/>
    <w:rsid w:val="00AC7B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2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0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90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7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39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01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84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93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2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15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1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07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55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05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55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7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76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25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0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86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98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97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1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7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37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780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25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5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7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85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079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8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81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4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PC</cp:lastModifiedBy>
  <cp:revision>2</cp:revision>
  <dcterms:created xsi:type="dcterms:W3CDTF">2018-01-13T13:38:00Z</dcterms:created>
  <dcterms:modified xsi:type="dcterms:W3CDTF">2018-01-13T13:38:00Z</dcterms:modified>
</cp:coreProperties>
</file>