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5E" w:rsidRDefault="00B230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03F">
        <w:rPr>
          <w:rFonts w:ascii="Times New Roman" w:hAnsi="Times New Roman" w:cs="Times New Roman"/>
          <w:b/>
          <w:sz w:val="28"/>
          <w:szCs w:val="28"/>
          <w:u w:val="single"/>
        </w:rPr>
        <w:t>Názov a adresa zariadenia/ inštitúcie, ktorá žiada o umiestnenie dieťaťa</w:t>
      </w:r>
    </w:p>
    <w:p w:rsidR="00B2303F" w:rsidRDefault="00B2303F" w:rsidP="00B23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03F" w:rsidRDefault="00B2303F" w:rsidP="00B230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303F" w:rsidRPr="00B2303F" w:rsidRDefault="00B2303F" w:rsidP="00B23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303F">
        <w:rPr>
          <w:rFonts w:ascii="Times New Roman" w:hAnsi="Times New Roman" w:cs="Times New Roman"/>
          <w:sz w:val="24"/>
          <w:szCs w:val="24"/>
        </w:rPr>
        <w:t>Reedukačné centrum</w:t>
      </w:r>
    </w:p>
    <w:p w:rsidR="00B2303F" w:rsidRDefault="00B2303F" w:rsidP="00B23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303F" w:rsidRDefault="00B2303F" w:rsidP="00B23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Nám. kpt. Nálepku 613</w:t>
      </w:r>
    </w:p>
    <w:p w:rsidR="00B2303F" w:rsidRDefault="00B2303F" w:rsidP="00B23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95201 Vráble</w:t>
      </w:r>
    </w:p>
    <w:p w:rsidR="00B2303F" w:rsidRDefault="00B2303F" w:rsidP="00B23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03F" w:rsidRDefault="00B2303F" w:rsidP="00B23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3F">
        <w:rPr>
          <w:rFonts w:ascii="Times New Roman" w:hAnsi="Times New Roman" w:cs="Times New Roman"/>
          <w:b/>
          <w:sz w:val="24"/>
          <w:szCs w:val="24"/>
        </w:rPr>
        <w:t>Žiadosť o prijat</w:t>
      </w:r>
      <w:r w:rsidR="00382C2A">
        <w:rPr>
          <w:rFonts w:ascii="Times New Roman" w:hAnsi="Times New Roman" w:cs="Times New Roman"/>
          <w:b/>
          <w:sz w:val="24"/>
          <w:szCs w:val="24"/>
        </w:rPr>
        <w:t>ie žiaka do Reedukačného centra</w:t>
      </w: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Žiadame Vás o prijatie dieťať</w:t>
      </w:r>
      <w:r w:rsidR="00382C2A">
        <w:rPr>
          <w:rFonts w:ascii="Times New Roman" w:hAnsi="Times New Roman" w:cs="Times New Roman"/>
          <w:sz w:val="24"/>
          <w:szCs w:val="24"/>
        </w:rPr>
        <w:t>a do Reedukačného centra Vráble</w:t>
      </w: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</w:t>
      </w: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a rodné číslo:</w:t>
      </w: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</w:t>
      </w:r>
    </w:p>
    <w:p w:rsidR="00BE0327" w:rsidRDefault="00BE0327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327" w:rsidRDefault="00BE0327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 a adresa zákonného zástupcu/ </w:t>
      </w:r>
      <w:proofErr w:type="spellStart"/>
      <w:r>
        <w:rPr>
          <w:rFonts w:ascii="Times New Roman" w:hAnsi="Times New Roman" w:cs="Times New Roman"/>
          <w:sz w:val="24"/>
          <w:szCs w:val="24"/>
        </w:rPr>
        <w:t>DeD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0327" w:rsidRDefault="00BE0327" w:rsidP="00B230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03F">
        <w:rPr>
          <w:rFonts w:ascii="Times New Roman" w:hAnsi="Times New Roman" w:cs="Times New Roman"/>
          <w:sz w:val="24"/>
          <w:szCs w:val="24"/>
          <w:u w:val="single"/>
        </w:rPr>
        <w:t>Zdôvodnenie žiadosti:</w:t>
      </w:r>
      <w:r>
        <w:rPr>
          <w:rFonts w:ascii="Times New Roman" w:hAnsi="Times New Roman" w:cs="Times New Roman"/>
          <w:sz w:val="24"/>
          <w:szCs w:val="24"/>
        </w:rPr>
        <w:t xml:space="preserve"> Uveďte dôvody, pre ktoré žiadate umiestn</w:t>
      </w:r>
      <w:r w:rsidR="00BE0327">
        <w:rPr>
          <w:rFonts w:ascii="Times New Roman" w:hAnsi="Times New Roman" w:cs="Times New Roman"/>
          <w:sz w:val="24"/>
          <w:szCs w:val="24"/>
        </w:rPr>
        <w:t>enie dieťaťa v našom zariadení (napr. poruchy správania, trestná činnosť,...)</w:t>
      </w: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C2A" w:rsidRDefault="00382C2A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C2A" w:rsidRDefault="00382C2A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Špeciálne výchovné zariadenia, v ktorých bolo dieťa umiestnené ( DC, RC, LVS ) a dôvody ukončenia pobytu</w:t>
      </w:r>
    </w:p>
    <w:p w:rsidR="00382C2A" w:rsidRDefault="00382C2A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Toho času je žiakom XY ročníka (variant</w:t>
      </w:r>
      <w:r w:rsidR="00BE0327">
        <w:rPr>
          <w:rFonts w:ascii="Times New Roman" w:hAnsi="Times New Roman" w:cs="Times New Roman"/>
          <w:sz w:val="24"/>
          <w:szCs w:val="24"/>
        </w:rPr>
        <w:t>, rok školskej dochádzky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školy, ktorú dieťa navštevuje: </w:t>
      </w: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7D8" w:rsidRDefault="006417D8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 k žiadosti : psychologická diagnostika, špeciálnopedagogická diagnostika, sociálna správa, relevantné diagnostiky od lekára ( psychiatria, neurológia ..... )</w:t>
      </w:r>
      <w:bookmarkStart w:id="0" w:name="_GoBack"/>
      <w:bookmarkEnd w:id="0"/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B34">
        <w:rPr>
          <w:rFonts w:ascii="Times New Roman" w:hAnsi="Times New Roman" w:cs="Times New Roman"/>
          <w:sz w:val="24"/>
          <w:szCs w:val="24"/>
          <w:u w:val="single"/>
        </w:rPr>
        <w:t>Kontaktné údaje žiadateľa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kontakt:</w:t>
      </w:r>
    </w:p>
    <w:p w:rsidR="00B2303F" w:rsidRDefault="00B2303F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kontakt:</w:t>
      </w:r>
    </w:p>
    <w:p w:rsidR="00DB2B34" w:rsidRDefault="00DB2B34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B34" w:rsidRDefault="00DB2B34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B34" w:rsidRDefault="00DB2B34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    dňa..................</w:t>
      </w:r>
    </w:p>
    <w:p w:rsidR="00DB2B34" w:rsidRDefault="00DB2B34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B34" w:rsidRDefault="00DB2B34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B34" w:rsidRDefault="00DB2B34" w:rsidP="00B2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B34" w:rsidRDefault="00DB2B34" w:rsidP="00DB2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B2B34" w:rsidRDefault="00DB2B34" w:rsidP="00DB2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B2B34" w:rsidRDefault="00DB2B34" w:rsidP="00DB2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(pečiatka</w:t>
      </w:r>
      <w:r w:rsidR="00DA067F">
        <w:rPr>
          <w:rFonts w:ascii="Times New Roman" w:hAnsi="Times New Roman" w:cs="Times New Roman"/>
          <w:sz w:val="24"/>
          <w:szCs w:val="24"/>
        </w:rPr>
        <w:t xml:space="preserve"> DeD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5E4A" w:rsidRDefault="00125E4A" w:rsidP="00DB2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E4A" w:rsidRDefault="00125E4A" w:rsidP="00DB2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315">
        <w:rPr>
          <w:rFonts w:ascii="Times New Roman" w:hAnsi="Times New Roman" w:cs="Times New Roman"/>
          <w:sz w:val="24"/>
          <w:szCs w:val="24"/>
          <w:u w:val="single"/>
        </w:rPr>
        <w:t>Prílohy</w:t>
      </w:r>
      <w:r>
        <w:rPr>
          <w:rFonts w:ascii="Times New Roman" w:hAnsi="Times New Roman" w:cs="Times New Roman"/>
          <w:sz w:val="24"/>
          <w:szCs w:val="24"/>
        </w:rPr>
        <w:t>: Správa zo psychologického vyšetrenia</w:t>
      </w:r>
      <w:r w:rsidR="00E95BA4">
        <w:rPr>
          <w:rFonts w:ascii="Times New Roman" w:hAnsi="Times New Roman" w:cs="Times New Roman"/>
          <w:sz w:val="24"/>
          <w:szCs w:val="24"/>
        </w:rPr>
        <w:t xml:space="preserve"> (ŠZŠ)</w:t>
      </w:r>
    </w:p>
    <w:p w:rsidR="00125E4A" w:rsidRDefault="00125E4A" w:rsidP="00DB2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Sociálna správa</w:t>
      </w:r>
      <w:r w:rsidR="00E95BA4">
        <w:rPr>
          <w:rFonts w:ascii="Times New Roman" w:hAnsi="Times New Roman" w:cs="Times New Roman"/>
          <w:sz w:val="24"/>
          <w:szCs w:val="24"/>
        </w:rPr>
        <w:t xml:space="preserve"> (Kurátor)</w:t>
      </w:r>
    </w:p>
    <w:p w:rsidR="00125E4A" w:rsidRPr="00B2303F" w:rsidRDefault="00125E4A" w:rsidP="00DB2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Správa zo špeciálno-pedagogického vyšetrenia</w:t>
      </w:r>
      <w:r w:rsidR="00E95BA4">
        <w:rPr>
          <w:rFonts w:ascii="Times New Roman" w:hAnsi="Times New Roman" w:cs="Times New Roman"/>
          <w:sz w:val="24"/>
          <w:szCs w:val="24"/>
        </w:rPr>
        <w:t xml:space="preserve"> (ŠZŠ)</w:t>
      </w:r>
    </w:p>
    <w:sectPr w:rsidR="00125E4A" w:rsidRPr="00B2303F" w:rsidSect="00D3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3F"/>
    <w:rsid w:val="000A2F93"/>
    <w:rsid w:val="00125E4A"/>
    <w:rsid w:val="00382C2A"/>
    <w:rsid w:val="004425E3"/>
    <w:rsid w:val="006417D8"/>
    <w:rsid w:val="006C2B11"/>
    <w:rsid w:val="00B2303F"/>
    <w:rsid w:val="00B85FAB"/>
    <w:rsid w:val="00BE0327"/>
    <w:rsid w:val="00D35E5E"/>
    <w:rsid w:val="00DA067F"/>
    <w:rsid w:val="00DB2B34"/>
    <w:rsid w:val="00E8210F"/>
    <w:rsid w:val="00E95BA4"/>
    <w:rsid w:val="00F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5FB8-0A8E-4EEB-A45F-A8975AC8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E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Soňa Šestáková</cp:lastModifiedBy>
  <cp:revision>3</cp:revision>
  <dcterms:created xsi:type="dcterms:W3CDTF">2018-02-14T10:11:00Z</dcterms:created>
  <dcterms:modified xsi:type="dcterms:W3CDTF">2018-02-14T10:13:00Z</dcterms:modified>
</cp:coreProperties>
</file>