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66F" w:rsidRDefault="00DA666F">
      <w:pPr>
        <w:rPr>
          <w:u w:val="single"/>
        </w:rPr>
      </w:pPr>
      <w:r w:rsidRPr="00DA666F">
        <w:rPr>
          <w:u w:val="single"/>
        </w:rPr>
        <w:t>Základná škola s materskou školou Torysa, Torysa 26, 082 76  Torysa</w:t>
      </w:r>
    </w:p>
    <w:p w:rsidR="00DA666F" w:rsidRPr="00DA666F" w:rsidRDefault="00DA666F" w:rsidP="00DA666F"/>
    <w:p w:rsidR="00DA666F" w:rsidRDefault="00DA666F" w:rsidP="00DA666F"/>
    <w:p w:rsidR="00C64928" w:rsidRPr="00DA666F" w:rsidRDefault="00BD1AE1" w:rsidP="00DA666F">
      <w:pPr>
        <w:tabs>
          <w:tab w:val="left" w:pos="3156"/>
        </w:tabs>
        <w:jc w:val="center"/>
        <w:rPr>
          <w:b/>
          <w:sz w:val="36"/>
        </w:rPr>
      </w:pPr>
      <w:r>
        <w:rPr>
          <w:b/>
          <w:sz w:val="36"/>
        </w:rPr>
        <w:t>Zápisnica z voľby predsedu a podpredsedu</w:t>
      </w:r>
    </w:p>
    <w:p w:rsidR="00DA666F" w:rsidRDefault="00DA666F" w:rsidP="00DA666F">
      <w:pPr>
        <w:tabs>
          <w:tab w:val="left" w:pos="3156"/>
        </w:tabs>
        <w:jc w:val="center"/>
        <w:rPr>
          <w:b/>
          <w:sz w:val="36"/>
        </w:rPr>
      </w:pPr>
      <w:r w:rsidRPr="00DA666F">
        <w:rPr>
          <w:b/>
          <w:sz w:val="36"/>
        </w:rPr>
        <w:t xml:space="preserve">Rady školy pri ZŠ s MŠ Torysa </w:t>
      </w:r>
    </w:p>
    <w:p w:rsidR="00DA666F" w:rsidRDefault="00DA666F" w:rsidP="00DA666F">
      <w:pPr>
        <w:rPr>
          <w:sz w:val="36"/>
        </w:rPr>
      </w:pPr>
    </w:p>
    <w:p w:rsidR="00DA666F" w:rsidRDefault="00BD1AE1" w:rsidP="00DA666F">
      <w:r>
        <w:t>Dátum: 17. 01. 2018</w:t>
      </w:r>
    </w:p>
    <w:p w:rsidR="00DA666F" w:rsidRDefault="00DA666F" w:rsidP="00DA666F">
      <w:r>
        <w:t xml:space="preserve">Prítomní: Počet prítomných </w:t>
      </w:r>
      <w:r w:rsidR="00BD1AE1">
        <w:t>7</w:t>
      </w:r>
      <w:r>
        <w:t xml:space="preserve">, z celkového počtu </w:t>
      </w:r>
      <w:r w:rsidR="00BD1AE1">
        <w:t>11</w:t>
      </w:r>
    </w:p>
    <w:p w:rsidR="00DA666F" w:rsidRDefault="00DA666F" w:rsidP="00DA666F">
      <w:r>
        <w:t xml:space="preserve">                  viď prezenčná listina, ktorá je prílohou zápisnice</w:t>
      </w:r>
    </w:p>
    <w:p w:rsidR="00DA666F" w:rsidRDefault="00D12258" w:rsidP="00DA666F">
      <w:r>
        <w:t>Program:  1. Otvorenie</w:t>
      </w:r>
    </w:p>
    <w:p w:rsidR="00404E73" w:rsidRDefault="00404E73" w:rsidP="00DA666F">
      <w:r>
        <w:t xml:space="preserve">                   2. Predstavenie nových členov za rodičov ZŠ</w:t>
      </w:r>
    </w:p>
    <w:p w:rsidR="00404E73" w:rsidRDefault="00404E73" w:rsidP="00DA666F">
      <w:r>
        <w:t xml:space="preserve">                   3. Menovanie volebnej komisie</w:t>
      </w:r>
    </w:p>
    <w:p w:rsidR="00404E73" w:rsidRDefault="00404E73" w:rsidP="00DA666F">
      <w:r>
        <w:t xml:space="preserve">                   4. Voľba predsedu a podpredsedu RŠ</w:t>
      </w:r>
    </w:p>
    <w:p w:rsidR="00404E73" w:rsidRDefault="00404E73" w:rsidP="00DA666F">
      <w:r>
        <w:t xml:space="preserve">                    5. Diskusia</w:t>
      </w:r>
    </w:p>
    <w:p w:rsidR="00404E73" w:rsidRDefault="00404E73" w:rsidP="00DA666F">
      <w:r>
        <w:t xml:space="preserve">                     6. Záver</w:t>
      </w:r>
    </w:p>
    <w:p w:rsidR="00404E73" w:rsidRDefault="00404E73" w:rsidP="00DA666F">
      <w:r>
        <w:t xml:space="preserve">1. Zasadnutie RŠ otvorila a prítomných privítala riad. školy Mgr. O. </w:t>
      </w:r>
      <w:proofErr w:type="spellStart"/>
      <w:r>
        <w:t>Bujňáková</w:t>
      </w:r>
      <w:proofErr w:type="spellEnd"/>
      <w:r>
        <w:t>.</w:t>
      </w:r>
    </w:p>
    <w:p w:rsidR="00404E73" w:rsidRDefault="00404E73" w:rsidP="00DA666F">
      <w:r>
        <w:t>2. Predstavila nových členov za rodičov ZŠ, ktorí boli</w:t>
      </w:r>
      <w:r w:rsidR="00324723">
        <w:t xml:space="preserve"> zvolení na rodičovskom združení a boli </w:t>
      </w:r>
      <w:r>
        <w:t>kooptovaní  za členov, ktorí sa členstva vzdali.</w:t>
      </w:r>
      <w:r w:rsidR="00324723">
        <w:t xml:space="preserve"> V tajných voľbách najviac hlasov získala M. </w:t>
      </w:r>
      <w:proofErr w:type="spellStart"/>
      <w:r w:rsidR="00324723">
        <w:t>Kopnická</w:t>
      </w:r>
      <w:proofErr w:type="spellEnd"/>
      <w:r w:rsidR="00324723">
        <w:t xml:space="preserve"> a druhá v počte hlasov bola M. </w:t>
      </w:r>
      <w:proofErr w:type="spellStart"/>
      <w:r w:rsidR="00324723">
        <w:t>Berdisová</w:t>
      </w:r>
      <w:proofErr w:type="spellEnd"/>
    </w:p>
    <w:p w:rsidR="00DA666F" w:rsidRDefault="00324723" w:rsidP="0039727C">
      <w:r>
        <w:t>3.</w:t>
      </w:r>
      <w:r w:rsidR="00370243">
        <w:t>Menovanie volebnej komisie</w:t>
      </w:r>
      <w:r w:rsidR="00DA666F">
        <w:t xml:space="preserve">: </w:t>
      </w:r>
      <w:r w:rsidR="005D3CE5">
        <w:t xml:space="preserve">Mgr. Mária </w:t>
      </w:r>
      <w:proofErr w:type="spellStart"/>
      <w:r w:rsidR="00BD1AE1">
        <w:t>Berdisov</w:t>
      </w:r>
      <w:r>
        <w:t>á</w:t>
      </w:r>
      <w:proofErr w:type="spellEnd"/>
    </w:p>
    <w:p w:rsidR="0039727C" w:rsidRDefault="0039727C" w:rsidP="0039727C">
      <w:r>
        <w:tab/>
      </w:r>
      <w:r>
        <w:tab/>
        <w:t xml:space="preserve">   </w:t>
      </w:r>
      <w:r w:rsidR="00324723">
        <w:t xml:space="preserve">   </w:t>
      </w:r>
      <w:r w:rsidR="00370243">
        <w:t xml:space="preserve">                      </w:t>
      </w:r>
      <w:r w:rsidR="005D3CE5">
        <w:t xml:space="preserve"> </w:t>
      </w:r>
      <w:r w:rsidR="00BD1AE1">
        <w:t xml:space="preserve">Lenka </w:t>
      </w:r>
      <w:proofErr w:type="spellStart"/>
      <w:r w:rsidR="00BD1AE1">
        <w:t>Michaleková</w:t>
      </w:r>
      <w:proofErr w:type="spellEnd"/>
      <w:r>
        <w:tab/>
      </w:r>
      <w:r>
        <w:tab/>
        <w:t xml:space="preserve">   </w:t>
      </w:r>
    </w:p>
    <w:p w:rsidR="005D3CE5" w:rsidRDefault="005D3CE5" w:rsidP="0039727C">
      <w:r>
        <w:t xml:space="preserve">                               </w:t>
      </w:r>
      <w:r w:rsidR="00324723">
        <w:t xml:space="preserve">    </w:t>
      </w:r>
      <w:r w:rsidR="00370243">
        <w:t xml:space="preserve">                     </w:t>
      </w:r>
      <w:r>
        <w:t xml:space="preserve"> </w:t>
      </w:r>
      <w:r w:rsidR="00BD1AE1">
        <w:t xml:space="preserve">Matej </w:t>
      </w:r>
      <w:proofErr w:type="spellStart"/>
      <w:r w:rsidR="00BD1AE1">
        <w:t>Križalkovič</w:t>
      </w:r>
      <w:proofErr w:type="spellEnd"/>
    </w:p>
    <w:p w:rsidR="00DA666F" w:rsidRDefault="00324723" w:rsidP="00DA666F">
      <w:r>
        <w:t xml:space="preserve">4. </w:t>
      </w:r>
      <w:r w:rsidR="0039727C">
        <w:t xml:space="preserve"> </w:t>
      </w:r>
      <w:r>
        <w:t>Voľba predsedu a podpredsedu (odstúpení členovia)</w:t>
      </w:r>
    </w:p>
    <w:p w:rsidR="00404E73" w:rsidRDefault="00DA666F" w:rsidP="00DA666F">
      <w:r w:rsidRPr="00DA666F">
        <w:rPr>
          <w:u w:val="single"/>
        </w:rPr>
        <w:t>Kandidáti:</w:t>
      </w:r>
      <w:r>
        <w:t xml:space="preserve"> </w:t>
      </w:r>
      <w:r w:rsidR="00404E73">
        <w:t>všetci členovia RŠ</w:t>
      </w:r>
    </w:p>
    <w:p w:rsidR="00DA666F" w:rsidRDefault="00DA666F" w:rsidP="00DA666F">
      <w:r>
        <w:t xml:space="preserve">Prítomní tajným hlasovaním na volebnom lístku </w:t>
      </w:r>
      <w:r w:rsidR="00DB4455">
        <w:t>napísali</w:t>
      </w:r>
      <w:r w:rsidR="00D12258">
        <w:t xml:space="preserve"> dve  mená kandidátov</w:t>
      </w:r>
      <w:r w:rsidR="00DB4455">
        <w:t xml:space="preserve"> </w:t>
      </w:r>
      <w:r>
        <w:t>za</w:t>
      </w:r>
      <w:r w:rsidR="00D12258">
        <w:t xml:space="preserve"> predsedu a podpredsedu</w:t>
      </w:r>
      <w:r>
        <w:t xml:space="preserve"> </w:t>
      </w:r>
      <w:r w:rsidR="00370243">
        <w:t>- zapisovateľa</w:t>
      </w:r>
      <w:r w:rsidR="00D12258">
        <w:t xml:space="preserve"> </w:t>
      </w:r>
      <w:r>
        <w:t>Rady školy pri ZŠ s MŠ Torysa.</w:t>
      </w:r>
      <w:r w:rsidR="007E2198">
        <w:t xml:space="preserve"> </w:t>
      </w:r>
    </w:p>
    <w:p w:rsidR="00DA666F" w:rsidRDefault="00DA666F" w:rsidP="00DA666F">
      <w:r>
        <w:t>Po realizácii volieb volebná komi</w:t>
      </w:r>
      <w:r w:rsidR="00B31610">
        <w:t>sia sčítala hlasy. Na základe vý</w:t>
      </w:r>
      <w:r>
        <w:t>sledkov volieb</w:t>
      </w:r>
      <w:r w:rsidR="007E2198">
        <w:t xml:space="preserve"> za predsedu a podpredsedu</w:t>
      </w:r>
      <w:r>
        <w:t xml:space="preserve"> do RŠ </w:t>
      </w:r>
      <w:r w:rsidR="007E2198">
        <w:t>uvádzam</w:t>
      </w:r>
      <w:r>
        <w:t xml:space="preserve"> počet získaných hlasov:</w:t>
      </w:r>
    </w:p>
    <w:p w:rsidR="007E2198" w:rsidRDefault="007E2198" w:rsidP="00DA666F">
      <w:r>
        <w:lastRenderedPageBreak/>
        <w:t xml:space="preserve">   1. Mária </w:t>
      </w:r>
      <w:proofErr w:type="spellStart"/>
      <w:r>
        <w:t>Janičová</w:t>
      </w:r>
      <w:proofErr w:type="spellEnd"/>
      <w:r>
        <w:t xml:space="preserve"> (6 hlasov)</w:t>
      </w:r>
    </w:p>
    <w:p w:rsidR="007E2198" w:rsidRDefault="007E2198" w:rsidP="00DA666F">
      <w:r>
        <w:t xml:space="preserve">   2. Mgr. Agáta </w:t>
      </w:r>
      <w:proofErr w:type="spellStart"/>
      <w:r>
        <w:t>Andraščíková</w:t>
      </w:r>
      <w:proofErr w:type="spellEnd"/>
      <w:r>
        <w:t xml:space="preserve"> (4 hlasy) </w:t>
      </w:r>
    </w:p>
    <w:p w:rsidR="007E2198" w:rsidRDefault="007E2198" w:rsidP="00DA666F"/>
    <w:p w:rsidR="00DA666F" w:rsidRDefault="007E2198" w:rsidP="00DA666F">
      <w:r>
        <w:t xml:space="preserve"> Za predsedu a podpredsedu</w:t>
      </w:r>
      <w:r w:rsidR="00DA666F">
        <w:t xml:space="preserve"> Rady školy pri ZŠ s MŠ Torysa boli na základe </w:t>
      </w:r>
      <w:r w:rsidR="00B67966">
        <w:t>najvyššieho počtu hlasov zvolené</w:t>
      </w:r>
      <w:r w:rsidR="00370243">
        <w:t xml:space="preserve"> </w:t>
      </w:r>
      <w:r>
        <w:t xml:space="preserve"> </w:t>
      </w:r>
      <w:r w:rsidR="00DA666F">
        <w:t xml:space="preserve">: </w:t>
      </w:r>
    </w:p>
    <w:p w:rsidR="00A56E3C" w:rsidRDefault="007E2198" w:rsidP="00DA666F">
      <w:r>
        <w:t xml:space="preserve">       </w:t>
      </w:r>
      <w:r w:rsidR="00A56E3C">
        <w:t xml:space="preserve">Mgr. Mária </w:t>
      </w:r>
      <w:proofErr w:type="spellStart"/>
      <w:r>
        <w:t>Janičová</w:t>
      </w:r>
      <w:proofErr w:type="spellEnd"/>
      <w:r>
        <w:t xml:space="preserve"> – predsedníčka</w:t>
      </w:r>
    </w:p>
    <w:p w:rsidR="007E2198" w:rsidRDefault="007E2198" w:rsidP="00DA666F">
      <w:r>
        <w:t xml:space="preserve">       Mgr. Agáta </w:t>
      </w:r>
      <w:proofErr w:type="spellStart"/>
      <w:r>
        <w:t>Andraščíková</w:t>
      </w:r>
      <w:proofErr w:type="spellEnd"/>
      <w:r>
        <w:t xml:space="preserve"> -  podpredsedníčka</w:t>
      </w:r>
      <w:r w:rsidR="00370243">
        <w:t>, zapisovateľka</w:t>
      </w:r>
    </w:p>
    <w:p w:rsidR="00370243" w:rsidRDefault="00370243" w:rsidP="00DA666F">
      <w:r>
        <w:t>5. V diskusii riad. školy odovzdala novej predsedníčke dokumentáciu RŠ a prítomní členovia jej  poskytli telefónne čísla.</w:t>
      </w:r>
    </w:p>
    <w:p w:rsidR="00370243" w:rsidRDefault="00630C67" w:rsidP="00DA666F">
      <w:r>
        <w:t>6. Z</w:t>
      </w:r>
      <w:r w:rsidR="00370243">
        <w:t>asadnutie RŠ ukončila, prítomným poďakovala za účasť a novozvolenej predsedníčke</w:t>
      </w:r>
      <w:r>
        <w:t xml:space="preserve"> a podpredsedníčke popriala veľa úspechov.</w:t>
      </w:r>
      <w:r w:rsidR="00370243">
        <w:t xml:space="preserve"> </w:t>
      </w:r>
    </w:p>
    <w:p w:rsidR="00DA666F" w:rsidRDefault="00DA666F" w:rsidP="00DA666F"/>
    <w:p w:rsidR="00DA666F" w:rsidRDefault="00DA666F" w:rsidP="00DA666F">
      <w:r>
        <w:t>Zapísala:</w:t>
      </w:r>
      <w:r w:rsidR="00A505CC">
        <w:t xml:space="preserve"> Mgr.</w:t>
      </w:r>
      <w:r w:rsidR="00A56E3C">
        <w:t xml:space="preserve"> </w:t>
      </w:r>
      <w:proofErr w:type="spellStart"/>
      <w:r w:rsidR="00A56E3C">
        <w:t>Bujňáková</w:t>
      </w:r>
      <w:proofErr w:type="spellEnd"/>
      <w:r w:rsidR="00A56E3C">
        <w:t xml:space="preserve"> </w:t>
      </w:r>
      <w:proofErr w:type="spellStart"/>
      <w:r w:rsidR="00A56E3C">
        <w:t>Olga</w:t>
      </w:r>
      <w:proofErr w:type="spellEnd"/>
      <w:r>
        <w:tab/>
      </w:r>
      <w:r>
        <w:tab/>
      </w:r>
      <w:r>
        <w:tab/>
        <w:t>Overila:</w:t>
      </w:r>
      <w:r w:rsidR="00A505CC">
        <w:t xml:space="preserve"> </w:t>
      </w:r>
      <w:r w:rsidR="00630C67">
        <w:t xml:space="preserve">Alžbeta </w:t>
      </w:r>
      <w:proofErr w:type="spellStart"/>
      <w:r w:rsidR="00630C67">
        <w:t>Križalkovičová</w:t>
      </w:r>
      <w:proofErr w:type="spellEnd"/>
    </w:p>
    <w:p w:rsidR="00A56E3C" w:rsidRDefault="00A56E3C" w:rsidP="00DA666F">
      <w:r>
        <w:t xml:space="preserve">                                                                                                     </w:t>
      </w:r>
      <w:r w:rsidR="00630C67">
        <w:t xml:space="preserve">Lenka </w:t>
      </w:r>
      <w:proofErr w:type="spellStart"/>
      <w:r w:rsidR="00630C67">
        <w:t>Michaleková</w:t>
      </w:r>
      <w:proofErr w:type="spellEnd"/>
    </w:p>
    <w:p w:rsidR="00A505CC" w:rsidRDefault="00A505CC" w:rsidP="00DA666F"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A666F" w:rsidRDefault="00DA666F" w:rsidP="00DA666F"/>
    <w:p w:rsidR="00DA666F" w:rsidRDefault="00DA666F" w:rsidP="00DA666F"/>
    <w:p w:rsidR="00DA666F" w:rsidRDefault="00DA666F" w:rsidP="00DA666F"/>
    <w:p w:rsidR="00DA666F" w:rsidRPr="00DA666F" w:rsidRDefault="00DA666F" w:rsidP="00DA666F">
      <w:r>
        <w:t xml:space="preserve">V Toryse </w:t>
      </w:r>
      <w:r w:rsidR="006C659B">
        <w:t>18.0</w:t>
      </w:r>
      <w:r w:rsidR="00F56F15">
        <w:t>1</w:t>
      </w:r>
      <w:r>
        <w:t>.</w:t>
      </w:r>
      <w:r w:rsidR="006C659B">
        <w:t xml:space="preserve"> 2018</w:t>
      </w:r>
      <w:r>
        <w:t xml:space="preserve"> </w:t>
      </w:r>
    </w:p>
    <w:sectPr w:rsidR="00DA666F" w:rsidRPr="00DA666F" w:rsidSect="00C64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D5CD7"/>
    <w:multiLevelType w:val="hybridMultilevel"/>
    <w:tmpl w:val="1D9A12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930EF"/>
    <w:multiLevelType w:val="hybridMultilevel"/>
    <w:tmpl w:val="1D9A12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666F"/>
    <w:rsid w:val="00155376"/>
    <w:rsid w:val="00324723"/>
    <w:rsid w:val="00370243"/>
    <w:rsid w:val="0039727C"/>
    <w:rsid w:val="003C1F20"/>
    <w:rsid w:val="003F7359"/>
    <w:rsid w:val="00404E73"/>
    <w:rsid w:val="005D3CE5"/>
    <w:rsid w:val="00630C67"/>
    <w:rsid w:val="006C659B"/>
    <w:rsid w:val="007259B2"/>
    <w:rsid w:val="007E2198"/>
    <w:rsid w:val="00833901"/>
    <w:rsid w:val="008A5E8F"/>
    <w:rsid w:val="00A505CC"/>
    <w:rsid w:val="00A56E3C"/>
    <w:rsid w:val="00B30730"/>
    <w:rsid w:val="00B31610"/>
    <w:rsid w:val="00B67966"/>
    <w:rsid w:val="00BD1AE1"/>
    <w:rsid w:val="00C64928"/>
    <w:rsid w:val="00C734FC"/>
    <w:rsid w:val="00CE7D1F"/>
    <w:rsid w:val="00D12258"/>
    <w:rsid w:val="00DA666F"/>
    <w:rsid w:val="00DB4455"/>
    <w:rsid w:val="00E37C9B"/>
    <w:rsid w:val="00F56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6492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A66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Torysa</dc:creator>
  <cp:lastModifiedBy>ZŠ Torysa</cp:lastModifiedBy>
  <cp:revision>2</cp:revision>
  <cp:lastPrinted>2018-01-18T12:10:00Z</cp:lastPrinted>
  <dcterms:created xsi:type="dcterms:W3CDTF">2018-01-18T12:42:00Z</dcterms:created>
  <dcterms:modified xsi:type="dcterms:W3CDTF">2018-01-18T12:42:00Z</dcterms:modified>
</cp:coreProperties>
</file>