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8A141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B65562" wp14:editId="41F673CF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FE3D90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4B7787" w:rsidRPr="008A1411" w:rsidRDefault="003438E0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597742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Pr="008A1411" w:rsidRDefault="003438E0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597742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8A1411" w:rsidRDefault="00597742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6D8" w:rsidRPr="008A141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Pr="008A1411" w:rsidRDefault="00597742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7787" w:rsidRPr="008A1411" w:rsidRDefault="003438E0" w:rsidP="00DB6B7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8A1411" w:rsidRDefault="00597742" w:rsidP="00DB6B7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7787" w:rsidRDefault="00597742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DB6B7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DB6B7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165A26">
        <w:rPr>
          <w:rFonts w:ascii="Times New Roman" w:hAnsi="Times New Roman" w:cs="Times New Roman"/>
          <w:b/>
        </w:rPr>
        <w:t>ODDZIAŁU PRZEDSZKOLNEGO</w:t>
      </w:r>
      <w:bookmarkStart w:id="0" w:name="_GoBack"/>
      <w:bookmarkEnd w:id="0"/>
    </w:p>
    <w:p w:rsidR="00DB6B7C" w:rsidRPr="008A1411" w:rsidRDefault="00165A26" w:rsidP="00DB6B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201</w:t>
      </w:r>
      <w:r w:rsidR="0023060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ROKU</w:t>
      </w:r>
    </w:p>
    <w:p w:rsidR="00DB6B7C" w:rsidRDefault="00597742" w:rsidP="00DB6B7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65A26" w:rsidRPr="008A1411" w:rsidRDefault="00165A26" w:rsidP="00DB6B7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B6B7C" w:rsidRPr="008A1411" w:rsidRDefault="003438E0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Ustawy z dnia 6 czerwca 1997r. Kodeks Karny (Dz.U. z </w:t>
      </w:r>
      <w:r w:rsidR="007262FB">
        <w:rPr>
          <w:rFonts w:ascii="Times New Roman" w:hAnsi="Times New Roman" w:cs="Times New Roman"/>
          <w:b w:val="0"/>
          <w:sz w:val="22"/>
          <w:szCs w:val="22"/>
        </w:rPr>
        <w:t xml:space="preserve">2017r.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poz. </w:t>
      </w:r>
      <w:r w:rsidR="007262FB">
        <w:rPr>
          <w:rFonts w:ascii="Times New Roman" w:hAnsi="Times New Roman" w:cs="Times New Roman"/>
          <w:b w:val="0"/>
          <w:sz w:val="22"/>
          <w:szCs w:val="22"/>
        </w:rPr>
        <w:t xml:space="preserve">2204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ze zmianami).</w:t>
      </w:r>
    </w:p>
    <w:p w:rsidR="00DB6B7C" w:rsidRPr="008A1411" w:rsidRDefault="003438E0" w:rsidP="004128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 xml:space="preserve">terminie określonym w harmonogramie. Pola zaznaczone gwiazdką </w:t>
      </w:r>
      <w:r w:rsidR="00D54191">
        <w:rPr>
          <w:rFonts w:ascii="Times New Roman" w:hAnsi="Times New Roman" w:cs="Times New Roman"/>
        </w:rPr>
        <w:t xml:space="preserve">                    </w:t>
      </w:r>
      <w:r w:rsidRPr="008A1411">
        <w:rPr>
          <w:rFonts w:ascii="Times New Roman" w:hAnsi="Times New Roman" w:cs="Times New Roman"/>
        </w:rPr>
        <w:t>są obowiązkowe do wypełnienia we wniosku.</w:t>
      </w:r>
    </w:p>
    <w:p w:rsidR="002738C6" w:rsidRPr="008A1411" w:rsidRDefault="003438E0" w:rsidP="002738C6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526D8" w:rsidRPr="008A1411" w:rsidTr="008A1411">
        <w:trPr>
          <w:trHeight w:val="454"/>
        </w:trPr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CB30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bottom w:val="single" w:sz="12" w:space="0" w:color="auto"/>
            </w:tcBorders>
            <w:vAlign w:val="center"/>
          </w:tcPr>
          <w:p w:rsidR="0090529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8C6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C6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26D8" w:rsidRPr="008A1411" w:rsidTr="008A1411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bottom"/>
          </w:tcPr>
          <w:p w:rsidR="00186038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186038" w:rsidRPr="008A1411" w:rsidRDefault="00597742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8A1411" w:rsidRDefault="003438E0" w:rsidP="00572B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B526D8" w:rsidRPr="008A14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8A1411" w:rsidRDefault="003438E0" w:rsidP="00634E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8A1411" w:rsidRDefault="003438E0" w:rsidP="005D0556">
      <w:pPr>
        <w:spacing w:before="120" w:after="0" w:line="240" w:lineRule="auto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fldChar w:fldCharType="begin"/>
      </w:r>
      <w:r w:rsidRPr="008A1411">
        <w:rPr>
          <w:rFonts w:ascii="Times New Roman" w:hAnsi="Times New Roman" w:cs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 w:cs="Times New Roman"/>
        </w:rPr>
        <w:fldChar w:fldCharType="end"/>
      </w:r>
    </w:p>
    <w:p w:rsidR="002738C6" w:rsidRPr="008A1411" w:rsidRDefault="003438E0" w:rsidP="002738C6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DD1DC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15878" w:rsidRPr="008A1411" w:rsidRDefault="003438E0" w:rsidP="00C15878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572" w:type="dxa"/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26D8" w:rsidRPr="008A1411" w:rsidTr="00C15878">
        <w:tc>
          <w:tcPr>
            <w:tcW w:w="5075" w:type="dxa"/>
            <w:tcBorders>
              <w:right w:val="nil"/>
            </w:tcBorders>
          </w:tcPr>
          <w:p w:rsidR="00C15878" w:rsidRPr="008A1411" w:rsidRDefault="003438E0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eastAsia="Times New Roman" w:hAnsi="Times New Roman" w:cs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72" w:type="dxa"/>
          </w:tcPr>
          <w:p w:rsidR="00C15878" w:rsidRPr="008A1411" w:rsidRDefault="00597742" w:rsidP="00C15878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738C6" w:rsidRPr="008A1411" w:rsidRDefault="003438E0" w:rsidP="002738C6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048AF" w:rsidRDefault="003438E0" w:rsidP="00E048AF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048AF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8A141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1411" w:rsidRDefault="00597742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1411" w:rsidRDefault="003438E0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8A1411" w:rsidRDefault="003438E0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3184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B7DB9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B43BB9">
        <w:trPr>
          <w:trHeight w:val="340"/>
        </w:trPr>
        <w:tc>
          <w:tcPr>
            <w:tcW w:w="2438" w:type="dxa"/>
            <w:vAlign w:val="center"/>
          </w:tcPr>
          <w:p w:rsidR="00E048AF" w:rsidRPr="008A1411" w:rsidRDefault="003438E0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048AF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048AF" w:rsidRPr="008A1411" w:rsidRDefault="00597742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E4322" w:rsidRPr="008A1411" w:rsidRDefault="00597742" w:rsidP="009E0355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</w:p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BA084F" w:rsidRPr="00A068FE" w:rsidRDefault="003438E0" w:rsidP="0037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Pr="00A068FE">
        <w:rPr>
          <w:rFonts w:ascii="Times New Roman" w:hAnsi="Times New Roman" w:cs="Times New Roman"/>
        </w:rPr>
        <w:fldChar w:fldCharType="end"/>
      </w:r>
    </w:p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AC50E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B526D8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275428" w:rsidRDefault="00275428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C5369" w:rsidRPr="008A1411" w:rsidRDefault="003438E0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7C5369" w:rsidRPr="008A1411" w:rsidRDefault="003438E0" w:rsidP="007C5369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8A1411" w:rsidP="007C5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Miejsce zamieszkania</w: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Pr="008A1411" w:rsidRDefault="008A1411" w:rsidP="007C536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B526D8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Pr="008A1411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D037D3" w:rsidRPr="008A1411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8A141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8A1411" w:rsidRDefault="003438E0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165A26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>Dziecko objęte obowiązkiem rocznego wychowania przedszkolnego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1506C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8A1411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4C0B">
              <w:rPr>
                <w:rFonts w:ascii="Times New Roman" w:eastAsia="Times New Roman" w:hAnsi="Times New Roman" w:cs="Times New Roman"/>
                <w:lang w:eastAsia="ar-SA"/>
              </w:rPr>
              <w:t xml:space="preserve">Dziecko, którego  oboje rodzice/ prawni opiekunowie lub jeden rodzic/prawny opiekun samotnie wychowujący dziecko złożyli/złożył roczne zeznanie podatkowe PIT              za poprzedzający rok, w którym odbywa się rekrutacja,               w Urzędzie Skarbowym w Trzebnicy.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Zgłoszenie jednocześnie do tej samej placówki dwojga lub więcej dzieci lub zgłoszenie dziecka posiadającego rodzeństwo korzystające z usług danego przedszkola lub szkoły podstawowej.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Zadeklarowany czas pobytu w przedszkolu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D3" w:rsidRPr="00D74C0B" w:rsidRDefault="003438E0" w:rsidP="001506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</w:t>
            </w:r>
          </w:p>
        </w:tc>
      </w:tr>
    </w:tbl>
    <w:p w:rsidR="00B526D8" w:rsidRDefault="003438E0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23080A" w:rsidRPr="008A1411" w:rsidRDefault="0023080A" w:rsidP="001506C8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CC5C4B" w:rsidRPr="008A1411" w:rsidRDefault="003438E0" w:rsidP="005A5FC5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279E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zapoznałem(</w:t>
      </w:r>
      <w:proofErr w:type="spellStart"/>
      <w:r w:rsidRPr="008A1411">
        <w:rPr>
          <w:rFonts w:ascii="Times New Roman" w:eastAsia="Calibri" w:hAnsi="Times New Roman" w:cs="Times New Roman"/>
        </w:rPr>
        <w:t>am</w:t>
      </w:r>
      <w:proofErr w:type="spellEnd"/>
      <w:r w:rsidRPr="008A1411">
        <w:rPr>
          <w:rFonts w:ascii="Times New Roman" w:eastAsia="Calibri" w:hAnsi="Times New Roman" w:cs="Times New Roman"/>
        </w:rPr>
        <w:t>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Pr="008A141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>Prawo oświatowe (Dz. U. z 2017 r. poz. 59</w:t>
      </w:r>
      <w:r w:rsidR="007262FB">
        <w:rPr>
          <w:rFonts w:ascii="Times New Roman" w:hAnsi="Times New Roman"/>
        </w:rPr>
        <w:t xml:space="preserve"> ze zm.</w:t>
      </w:r>
      <w:r w:rsidR="00E9013F" w:rsidRPr="00952CE0">
        <w:rPr>
          <w:rFonts w:ascii="Times New Roman" w:hAnsi="Times New Roman"/>
        </w:rPr>
        <w:t>)</w:t>
      </w:r>
      <w:r w:rsidRPr="008A1411">
        <w:rPr>
          <w:rFonts w:ascii="Times New Roman" w:eastAsia="Calibri" w:hAnsi="Times New Roman" w:cs="Times New Roman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 w:cs="Times New Roman"/>
        </w:rPr>
        <w:t xml:space="preserve"> </w:t>
      </w:r>
      <w:r w:rsidRPr="008A1411">
        <w:rPr>
          <w:rFonts w:ascii="Times New Roman" w:hAnsi="Times New Roman" w:cs="Times New Roman"/>
        </w:rPr>
        <w:t>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9409CB" w:rsidRPr="008A1411" w:rsidRDefault="00597742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597742" w:rsidP="00CC5C4B">
      <w:pPr>
        <w:rPr>
          <w:rFonts w:ascii="Times New Roman" w:hAnsi="Times New Roman" w:cs="Times New Roman"/>
        </w:rPr>
      </w:pPr>
    </w:p>
    <w:p w:rsidR="009409CB" w:rsidRPr="008A1411" w:rsidRDefault="00165A26" w:rsidP="009409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CC5C4B" w:rsidRPr="008A1411" w:rsidRDefault="003438E0" w:rsidP="00CC5C4B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5A5FC5">
      <w:pPr>
        <w:spacing w:after="0"/>
        <w:rPr>
          <w:rFonts w:ascii="Times New Roman" w:hAnsi="Times New Roman" w:cs="Times New Roman"/>
          <w:b/>
        </w:rPr>
      </w:pPr>
    </w:p>
    <w:p w:rsidR="00CC5C4B" w:rsidRPr="008A1411" w:rsidRDefault="003438E0" w:rsidP="005A5FC5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lastRenderedPageBreak/>
        <w:t xml:space="preserve">OŚWIADCZENIE DOTYCZĄCE DANYCH OSOBOWYCH 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Podstawą prawną przetwarzania danych przez jednostkę jest art. 23 ust. 1 pkt 2 ustawy z dnia </w:t>
      </w:r>
      <w:r w:rsidR="009009DC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29 sierpnia 1997 roku o ochronie danych osobowych ( Dz. U. z 201</w:t>
      </w:r>
      <w:r w:rsidR="009009DC">
        <w:rPr>
          <w:rFonts w:ascii="Times New Roman" w:eastAsia="Calibri" w:hAnsi="Times New Roman" w:cs="Times New Roman"/>
        </w:rPr>
        <w:t>6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</w:t>
      </w:r>
      <w:r w:rsidR="009009DC">
        <w:rPr>
          <w:rFonts w:ascii="Times New Roman" w:eastAsia="Calibri" w:hAnsi="Times New Roman" w:cs="Times New Roman"/>
        </w:rPr>
        <w:t xml:space="preserve"> </w:t>
      </w:r>
      <w:r w:rsidR="008B3B3F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 xml:space="preserve">w związku z art. </w:t>
      </w:r>
      <w:r w:rsidR="000C6B6E">
        <w:rPr>
          <w:rFonts w:ascii="Times New Roman" w:eastAsia="Calibri" w:hAnsi="Times New Roman" w:cs="Times New Roman"/>
        </w:rPr>
        <w:t>149, 150, 155, 160</w:t>
      </w:r>
      <w:r w:rsidRPr="008A1411">
        <w:rPr>
          <w:rFonts w:ascii="Times New Roman" w:eastAsia="Calibri" w:hAnsi="Times New Roman" w:cs="Times New Roman"/>
        </w:rPr>
        <w:t xml:space="preserve"> ustawy z 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Pr="008A1411">
        <w:rPr>
          <w:rFonts w:ascii="Times New Roman" w:eastAsia="Calibri" w:hAnsi="Times New Roman" w:cs="Times New Roman"/>
        </w:rPr>
        <w:t xml:space="preserve"> (Dz. U. </w:t>
      </w:r>
      <w:r w:rsidR="000C6B6E">
        <w:rPr>
          <w:rFonts w:ascii="Times New Roman" w:eastAsia="Calibri" w:hAnsi="Times New Roman" w:cs="Times New Roman"/>
        </w:rPr>
        <w:t xml:space="preserve"> z 2017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0C6B6E">
        <w:rPr>
          <w:rFonts w:ascii="Times New Roman" w:eastAsia="Calibri" w:hAnsi="Times New Roman" w:cs="Times New Roman"/>
        </w:rPr>
        <w:t xml:space="preserve">59 </w:t>
      </w:r>
      <w:r w:rsidRPr="008A1411">
        <w:rPr>
          <w:rFonts w:ascii="Times New Roman" w:eastAsia="Calibri" w:hAnsi="Times New Roman" w:cs="Times New Roman"/>
        </w:rPr>
        <w:t>ze zmianami).</w:t>
      </w:r>
    </w:p>
    <w:p w:rsidR="008B3B3F" w:rsidRDefault="008B3B3F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50E8" w:rsidRPr="008A1411" w:rsidRDefault="003438E0" w:rsidP="00AC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0C6B6E" w:rsidRPr="008A1411">
        <w:rPr>
          <w:rFonts w:ascii="Times New Roman" w:eastAsia="Calibri" w:hAnsi="Times New Roman" w:cs="Times New Roman"/>
        </w:rPr>
        <w:t xml:space="preserve"> (Dz. U. </w:t>
      </w:r>
      <w:r w:rsidR="000C6B6E">
        <w:rPr>
          <w:rFonts w:ascii="Times New Roman" w:eastAsia="Calibri" w:hAnsi="Times New Roman" w:cs="Times New Roman"/>
        </w:rPr>
        <w:t xml:space="preserve"> z 2017</w:t>
      </w:r>
      <w:r w:rsidR="000C6B6E" w:rsidRPr="008A1411">
        <w:rPr>
          <w:rFonts w:ascii="Times New Roman" w:eastAsia="Calibri" w:hAnsi="Times New Roman" w:cs="Times New Roman"/>
        </w:rPr>
        <w:t xml:space="preserve">r. poz. </w:t>
      </w:r>
      <w:r w:rsidR="000C6B6E">
        <w:rPr>
          <w:rFonts w:ascii="Times New Roman" w:eastAsia="Calibri" w:hAnsi="Times New Roman" w:cs="Times New Roman"/>
        </w:rPr>
        <w:t>59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</w:t>
      </w:r>
      <w:r w:rsidR="000C6B6E">
        <w:rPr>
          <w:rFonts w:ascii="Times New Roman" w:eastAsia="Calibri" w:hAnsi="Times New Roman" w:cs="Times New Roman"/>
        </w:rPr>
        <w:t xml:space="preserve"> </w:t>
      </w:r>
      <w:r w:rsidRPr="008A1411">
        <w:rPr>
          <w:rFonts w:ascii="Times New Roman" w:eastAsia="Calibri" w:hAnsi="Times New Roman" w:cs="Times New Roman"/>
        </w:rPr>
        <w:t>do jednostki lub brakiem możliwości skorzystania z uprawnienia do pierwszeństwa w kwalifikacji.</w:t>
      </w:r>
    </w:p>
    <w:p w:rsidR="000E7E33" w:rsidRPr="008A1411" w:rsidRDefault="00597742" w:rsidP="0059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597742" w:rsidP="0094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B" w:rsidRPr="008A1411" w:rsidRDefault="00597742" w:rsidP="009409CB">
      <w:pPr>
        <w:rPr>
          <w:rFonts w:ascii="Times New Roman" w:hAnsi="Times New Roman" w:cs="Times New Roman"/>
        </w:rPr>
      </w:pPr>
    </w:p>
    <w:p w:rsidR="007D5653" w:rsidRPr="008A1411" w:rsidRDefault="003438E0" w:rsidP="007D5653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  <w:t xml:space="preserve">     </w:t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7D5653" w:rsidRPr="008A1411" w:rsidRDefault="003438E0" w:rsidP="007D5653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8B3B3F" w:rsidRDefault="008B3B3F" w:rsidP="009C4FE6">
      <w:pPr>
        <w:keepNext/>
        <w:spacing w:after="0"/>
        <w:rPr>
          <w:rFonts w:ascii="Times New Roman" w:hAnsi="Times New Roman" w:cs="Times New Roman"/>
          <w:b/>
        </w:rPr>
      </w:pPr>
    </w:p>
    <w:p w:rsidR="00B9279E" w:rsidRPr="008A1411" w:rsidRDefault="003438E0" w:rsidP="009C4FE6">
      <w:pPr>
        <w:keepNext/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INNE INFORMACJE O DZIECKU</w:t>
      </w:r>
    </w:p>
    <w:p w:rsidR="000C6B6E" w:rsidRPr="001167E5" w:rsidRDefault="003438E0" w:rsidP="000C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0C6B6E">
        <w:rPr>
          <w:rFonts w:ascii="Times New Roman" w:hAnsi="Times New Roman" w:cs="Times New Roman"/>
          <w:sz w:val="20"/>
          <w:szCs w:val="20"/>
        </w:rPr>
        <w:t xml:space="preserve">155 </w:t>
      </w:r>
      <w:r w:rsidRPr="008A1411">
        <w:rPr>
          <w:rFonts w:ascii="Times New Roman" w:hAnsi="Times New Roman" w:cs="Times New Roman"/>
          <w:sz w:val="20"/>
          <w:szCs w:val="20"/>
        </w:rPr>
        <w:t xml:space="preserve">ustawy </w:t>
      </w:r>
      <w:r w:rsidRPr="001167E5">
        <w:rPr>
          <w:rFonts w:ascii="Times New Roman" w:hAnsi="Times New Roman" w:cs="Times New Roman"/>
          <w:sz w:val="20"/>
          <w:szCs w:val="20"/>
        </w:rPr>
        <w:t xml:space="preserve">z dnia </w:t>
      </w:r>
      <w:r w:rsidR="000C6B6E" w:rsidRPr="001167E5">
        <w:rPr>
          <w:rFonts w:ascii="Times New Roman" w:eastAsia="Calibri" w:hAnsi="Times New Roman" w:cs="Times New Roman"/>
          <w:sz w:val="20"/>
          <w:szCs w:val="20"/>
        </w:rPr>
        <w:t>14 grudnia 2016 roku Prawo oświatowe (Dz. U.  z 2017r. poz. 59 ze zmianami).</w:t>
      </w:r>
    </w:p>
    <w:p w:rsidR="00B9279E" w:rsidRPr="008A1411" w:rsidRDefault="000C6B6E" w:rsidP="009C4FE6">
      <w:pPr>
        <w:keepNext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B3B3F" w:rsidRDefault="008B3B3F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 w:cs="Times New Roman"/>
        </w:rPr>
        <w:t>………….</w:t>
      </w:r>
    </w:p>
    <w:p w:rsidR="00B9279E" w:rsidRPr="008A1411" w:rsidRDefault="003438E0" w:rsidP="00B9279E">
      <w:pPr>
        <w:keepNext/>
        <w:spacing w:before="240" w:after="240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9279E" w:rsidRDefault="003438E0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3B3F" w:rsidRPr="008A1411" w:rsidRDefault="008B3B3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597742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597742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279E" w:rsidRPr="008A1411" w:rsidRDefault="003438E0" w:rsidP="00B9279E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4F71CA" w:rsidRPr="008A1411" w:rsidRDefault="003438E0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br w:type="page"/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597742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F71CA" w:rsidRPr="00275428" w:rsidRDefault="003438E0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71CA" w:rsidRPr="008A1411" w:rsidRDefault="008B3B3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4F71CA" w:rsidRPr="008A1411" w:rsidRDefault="003438E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4F71CA" w:rsidRPr="008A1411" w:rsidSect="0027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42" w:rsidRDefault="00597742">
      <w:pPr>
        <w:spacing w:after="0" w:line="240" w:lineRule="auto"/>
      </w:pPr>
      <w:r>
        <w:separator/>
      </w:r>
    </w:p>
  </w:endnote>
  <w:endnote w:type="continuationSeparator" w:id="0">
    <w:p w:rsidR="00597742" w:rsidRDefault="0059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8" w:rsidRDefault="00275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EndPr/>
        <w:sdtContent>
          <w:p w:rsidR="00B9279E" w:rsidRPr="00275428" w:rsidRDefault="00275428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 xml:space="preserve">Gmina Prusice </w:t>
            </w: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</w:r>
            <w:r w:rsidR="003438E0" w:rsidRPr="00275428">
              <w:rPr>
                <w:rFonts w:ascii="Times New Roman" w:hAnsi="Times New Roman" w:cs="Times New Roman"/>
              </w:rPr>
              <w:t xml:space="preserve">Strona </w: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PAGE</w:instrTex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A2084">
              <w:rPr>
                <w:rFonts w:ascii="Times New Roman" w:hAnsi="Times New Roman" w:cs="Times New Roman"/>
                <w:bCs/>
                <w:noProof/>
              </w:rPr>
              <w:t>1</w: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438E0" w:rsidRPr="00275428">
              <w:rPr>
                <w:rFonts w:ascii="Times New Roman" w:hAnsi="Times New Roman" w:cs="Times New Roman"/>
              </w:rPr>
              <w:t xml:space="preserve"> z </w: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438E0" w:rsidRPr="00275428">
              <w:rPr>
                <w:rFonts w:ascii="Times New Roman" w:hAnsi="Times New Roman" w:cs="Times New Roman"/>
                <w:bCs/>
              </w:rPr>
              <w:instrText>NUMPAGES</w:instrTex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A2084">
              <w:rPr>
                <w:rFonts w:ascii="Times New Roman" w:hAnsi="Times New Roman" w:cs="Times New Roman"/>
                <w:bCs/>
                <w:noProof/>
              </w:rPr>
              <w:t>5</w:t>
            </w:r>
            <w:r w:rsidR="003438E0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5977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8" w:rsidRDefault="00275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42" w:rsidRDefault="00597742">
      <w:pPr>
        <w:spacing w:after="0" w:line="240" w:lineRule="auto"/>
      </w:pPr>
      <w:r>
        <w:separator/>
      </w:r>
    </w:p>
  </w:footnote>
  <w:footnote w:type="continuationSeparator" w:id="0">
    <w:p w:rsidR="00597742" w:rsidRDefault="0059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8" w:rsidRDefault="00275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8" w:rsidRDefault="002754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28" w:rsidRDefault="00275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C6B6E"/>
    <w:rsid w:val="001167E5"/>
    <w:rsid w:val="00165A26"/>
    <w:rsid w:val="001A2084"/>
    <w:rsid w:val="002176BA"/>
    <w:rsid w:val="00230606"/>
    <w:rsid w:val="0023080A"/>
    <w:rsid w:val="00275428"/>
    <w:rsid w:val="00331ECB"/>
    <w:rsid w:val="003438E0"/>
    <w:rsid w:val="00386F68"/>
    <w:rsid w:val="004D39BE"/>
    <w:rsid w:val="004D444D"/>
    <w:rsid w:val="004F3428"/>
    <w:rsid w:val="00597742"/>
    <w:rsid w:val="007262FB"/>
    <w:rsid w:val="007C25D1"/>
    <w:rsid w:val="007D0E4D"/>
    <w:rsid w:val="00812721"/>
    <w:rsid w:val="008A1411"/>
    <w:rsid w:val="008A6031"/>
    <w:rsid w:val="008B3B3F"/>
    <w:rsid w:val="009009DC"/>
    <w:rsid w:val="00A068FE"/>
    <w:rsid w:val="00B526D8"/>
    <w:rsid w:val="00B72721"/>
    <w:rsid w:val="00D54191"/>
    <w:rsid w:val="00D74C0B"/>
    <w:rsid w:val="00DF7CB6"/>
    <w:rsid w:val="00E9013F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1411B-D060-447A-A06B-73C68F2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Anna Radota</cp:lastModifiedBy>
  <cp:revision>4</cp:revision>
  <cp:lastPrinted>2018-01-25T12:08:00Z</cp:lastPrinted>
  <dcterms:created xsi:type="dcterms:W3CDTF">2018-01-25T11:39:00Z</dcterms:created>
  <dcterms:modified xsi:type="dcterms:W3CDTF">2018-01-25T12:18:00Z</dcterms:modified>
</cp:coreProperties>
</file>