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81" w:rsidRDefault="00180A93" w:rsidP="00A45DDA">
      <w:pPr>
        <w:jc w:val="center"/>
        <w:rPr>
          <w:rFonts w:ascii="Times New Roman" w:hAnsi="Times New Roman"/>
          <w:b/>
        </w:rPr>
      </w:pPr>
      <w:r w:rsidRPr="00564F67">
        <w:rPr>
          <w:rFonts w:ascii="Times New Roman" w:hAnsi="Times New Roman"/>
          <w:b/>
        </w:rPr>
        <w:t>W</w:t>
      </w:r>
      <w:r w:rsidR="005D0CE0">
        <w:rPr>
          <w:rFonts w:ascii="Times New Roman" w:hAnsi="Times New Roman"/>
          <w:b/>
        </w:rPr>
        <w:t>YKAZ PODRĘCZNIKÓW</w:t>
      </w:r>
      <w:r w:rsidR="005D0CE0">
        <w:rPr>
          <w:rFonts w:ascii="Times New Roman" w:hAnsi="Times New Roman"/>
          <w:b/>
        </w:rPr>
        <w:br/>
        <w:t>DLA KLASY I TB</w:t>
      </w:r>
      <w:r>
        <w:rPr>
          <w:rFonts w:ascii="Times New Roman" w:hAnsi="Times New Roman"/>
          <w:b/>
        </w:rPr>
        <w:t xml:space="preserve"> </w:t>
      </w:r>
    </w:p>
    <w:p w:rsidR="00180A93" w:rsidRPr="00564F67" w:rsidRDefault="005D0CE0" w:rsidP="00A45DD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(technik budownictwa</w:t>
      </w:r>
      <w:r w:rsidR="00180A93">
        <w:rPr>
          <w:rFonts w:ascii="Times New Roman" w:hAnsi="Times New Roman"/>
          <w:b/>
        </w:rPr>
        <w:t>)</w:t>
      </w:r>
    </w:p>
    <w:p w:rsidR="00D822A5" w:rsidRPr="008314F5" w:rsidRDefault="00180A93" w:rsidP="008314F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ROKU SZKOLNYM 201</w:t>
      </w:r>
      <w:r w:rsidR="00D4472C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/201</w:t>
      </w:r>
      <w:r w:rsidR="00D4472C">
        <w:rPr>
          <w:rFonts w:ascii="Times New Roman" w:hAnsi="Times New Roman"/>
          <w:b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02"/>
        <w:gridCol w:w="2243"/>
        <w:gridCol w:w="1410"/>
        <w:gridCol w:w="1776"/>
        <w:gridCol w:w="1857"/>
      </w:tblGrid>
      <w:tr w:rsidR="005D0CE0" w:rsidRPr="008314F5" w:rsidTr="005D0CE0">
        <w:trPr>
          <w:trHeight w:val="304"/>
        </w:trPr>
        <w:tc>
          <w:tcPr>
            <w:tcW w:w="2002" w:type="dxa"/>
          </w:tcPr>
          <w:p w:rsidR="00D822A5" w:rsidRPr="008314F5" w:rsidRDefault="00D822A5" w:rsidP="003C0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4F5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243" w:type="dxa"/>
          </w:tcPr>
          <w:p w:rsidR="00D822A5" w:rsidRPr="008314F5" w:rsidRDefault="00D822A5" w:rsidP="003C0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4F5">
              <w:rPr>
                <w:rFonts w:ascii="Times New Roman" w:hAnsi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410" w:type="dxa"/>
          </w:tcPr>
          <w:p w:rsidR="00D822A5" w:rsidRPr="008314F5" w:rsidRDefault="00D822A5" w:rsidP="003C0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4F5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776" w:type="dxa"/>
          </w:tcPr>
          <w:p w:rsidR="00D822A5" w:rsidRPr="008314F5" w:rsidRDefault="00D822A5" w:rsidP="003C0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4F5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857" w:type="dxa"/>
          </w:tcPr>
          <w:p w:rsidR="00D822A5" w:rsidRPr="008314F5" w:rsidRDefault="00D822A5" w:rsidP="003C0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4F5">
              <w:rPr>
                <w:rFonts w:ascii="Times New Roman" w:hAnsi="Times New Roman"/>
                <w:b/>
                <w:sz w:val="24"/>
                <w:szCs w:val="24"/>
              </w:rPr>
              <w:t>Nr dopuszczenia</w:t>
            </w:r>
          </w:p>
        </w:tc>
      </w:tr>
      <w:tr w:rsidR="005D0CE0" w:rsidRPr="008314F5" w:rsidTr="005D0CE0">
        <w:tc>
          <w:tcPr>
            <w:tcW w:w="2002" w:type="dxa"/>
          </w:tcPr>
          <w:p w:rsidR="00D822A5" w:rsidRPr="008314F5" w:rsidRDefault="00D822A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Język  polski</w:t>
            </w:r>
          </w:p>
        </w:tc>
        <w:tc>
          <w:tcPr>
            <w:tcW w:w="2243" w:type="dxa"/>
          </w:tcPr>
          <w:p w:rsidR="00D822A5" w:rsidRPr="008314F5" w:rsidRDefault="00D822A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Ponad słowami</w:t>
            </w:r>
          </w:p>
          <w:p w:rsidR="00D822A5" w:rsidRPr="008314F5" w:rsidRDefault="00D822A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Klasa I</w:t>
            </w:r>
          </w:p>
          <w:p w:rsidR="00D822A5" w:rsidRPr="008314F5" w:rsidRDefault="00D822A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 xml:space="preserve">Części: I </w:t>
            </w:r>
            <w:proofErr w:type="spellStart"/>
            <w:r w:rsidRPr="008314F5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8314F5">
              <w:rPr>
                <w:rFonts w:ascii="Times New Roman" w:hAnsi="Times New Roman"/>
                <w:sz w:val="24"/>
                <w:szCs w:val="24"/>
              </w:rPr>
              <w:t xml:space="preserve"> II</w:t>
            </w:r>
          </w:p>
        </w:tc>
        <w:tc>
          <w:tcPr>
            <w:tcW w:w="1410" w:type="dxa"/>
          </w:tcPr>
          <w:p w:rsidR="00D822A5" w:rsidRPr="008314F5" w:rsidRDefault="00D822A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M. Chmiel</w:t>
            </w:r>
          </w:p>
          <w:p w:rsidR="00D822A5" w:rsidRPr="008314F5" w:rsidRDefault="00D822A5" w:rsidP="00D82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E. Kostrzewa</w:t>
            </w:r>
          </w:p>
        </w:tc>
        <w:tc>
          <w:tcPr>
            <w:tcW w:w="1776" w:type="dxa"/>
          </w:tcPr>
          <w:p w:rsidR="00D822A5" w:rsidRPr="008314F5" w:rsidRDefault="00D822A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1857" w:type="dxa"/>
          </w:tcPr>
          <w:p w:rsidR="00D822A5" w:rsidRPr="008314F5" w:rsidRDefault="00D822A5" w:rsidP="003C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425/1/2012</w:t>
            </w:r>
          </w:p>
        </w:tc>
      </w:tr>
      <w:tr w:rsidR="005D0CE0" w:rsidRPr="008314F5" w:rsidTr="005D0CE0">
        <w:tc>
          <w:tcPr>
            <w:tcW w:w="2002" w:type="dxa"/>
          </w:tcPr>
          <w:p w:rsidR="00D822A5" w:rsidRPr="008314F5" w:rsidRDefault="00D822A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2243" w:type="dxa"/>
          </w:tcPr>
          <w:p w:rsidR="00D822A5" w:rsidRPr="008314F5" w:rsidRDefault="00D822A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Matura FOCUS 2</w:t>
            </w:r>
          </w:p>
          <w:p w:rsidR="00D822A5" w:rsidRPr="008314F5" w:rsidRDefault="00D822A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lub FOCUS 1</w:t>
            </w:r>
          </w:p>
          <w:p w:rsidR="00D822A5" w:rsidRPr="008314F5" w:rsidRDefault="00D822A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Informacja o teście diagnostycznym we wrześniu</w:t>
            </w:r>
          </w:p>
        </w:tc>
        <w:tc>
          <w:tcPr>
            <w:tcW w:w="1410" w:type="dxa"/>
          </w:tcPr>
          <w:p w:rsidR="00D822A5" w:rsidRPr="008314F5" w:rsidRDefault="00D822A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 xml:space="preserve">S. </w:t>
            </w:r>
            <w:proofErr w:type="spellStart"/>
            <w:r w:rsidRPr="008314F5">
              <w:rPr>
                <w:rFonts w:ascii="Times New Roman" w:hAnsi="Times New Roman"/>
                <w:sz w:val="24"/>
                <w:szCs w:val="24"/>
              </w:rPr>
              <w:t>Kay</w:t>
            </w:r>
            <w:proofErr w:type="spellEnd"/>
          </w:p>
          <w:p w:rsidR="00D822A5" w:rsidRPr="008314F5" w:rsidRDefault="00D822A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V. Jones</w:t>
            </w:r>
          </w:p>
          <w:p w:rsidR="00D822A5" w:rsidRPr="008314F5" w:rsidRDefault="00D822A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 w:rsidRPr="008314F5">
              <w:rPr>
                <w:rFonts w:ascii="Times New Roman" w:hAnsi="Times New Roman"/>
                <w:sz w:val="24"/>
                <w:szCs w:val="24"/>
              </w:rPr>
              <w:t>Brayshaw</w:t>
            </w:r>
            <w:proofErr w:type="spellEnd"/>
          </w:p>
        </w:tc>
        <w:tc>
          <w:tcPr>
            <w:tcW w:w="1776" w:type="dxa"/>
          </w:tcPr>
          <w:p w:rsidR="00D822A5" w:rsidRPr="008314F5" w:rsidRDefault="00D822A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PEARSON</w:t>
            </w:r>
          </w:p>
        </w:tc>
        <w:tc>
          <w:tcPr>
            <w:tcW w:w="1857" w:type="dxa"/>
          </w:tcPr>
          <w:p w:rsidR="00D822A5" w:rsidRPr="008314F5" w:rsidRDefault="00505912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672/2/2013/2015</w:t>
            </w:r>
          </w:p>
        </w:tc>
      </w:tr>
      <w:tr w:rsidR="005D0CE0" w:rsidRPr="008314F5" w:rsidTr="005D0CE0">
        <w:trPr>
          <w:trHeight w:val="581"/>
        </w:trPr>
        <w:tc>
          <w:tcPr>
            <w:tcW w:w="2002" w:type="dxa"/>
          </w:tcPr>
          <w:p w:rsidR="00D822A5" w:rsidRPr="008314F5" w:rsidRDefault="00D822A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2243" w:type="dxa"/>
          </w:tcPr>
          <w:p w:rsidR="00D822A5" w:rsidRPr="008314F5" w:rsidRDefault="00505912" w:rsidP="0050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ALLES KLAR NEU 1</w:t>
            </w:r>
          </w:p>
          <w:p w:rsidR="00505912" w:rsidRPr="008314F5" w:rsidRDefault="00505912" w:rsidP="0050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Zakres podstawowy</w:t>
            </w:r>
          </w:p>
        </w:tc>
        <w:tc>
          <w:tcPr>
            <w:tcW w:w="1410" w:type="dxa"/>
          </w:tcPr>
          <w:p w:rsidR="00D822A5" w:rsidRPr="008314F5" w:rsidRDefault="00505912" w:rsidP="0050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K. Łuniewska</w:t>
            </w:r>
          </w:p>
          <w:p w:rsidR="00505912" w:rsidRPr="008314F5" w:rsidRDefault="00505912" w:rsidP="0050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U. Tworek</w:t>
            </w:r>
          </w:p>
        </w:tc>
        <w:tc>
          <w:tcPr>
            <w:tcW w:w="1776" w:type="dxa"/>
          </w:tcPr>
          <w:p w:rsidR="00D822A5" w:rsidRPr="008314F5" w:rsidRDefault="00505912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4F5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57" w:type="dxa"/>
          </w:tcPr>
          <w:p w:rsidR="00D822A5" w:rsidRPr="008314F5" w:rsidRDefault="00505912" w:rsidP="003C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255/1/2010</w:t>
            </w:r>
          </w:p>
        </w:tc>
      </w:tr>
      <w:tr w:rsidR="005D0CE0" w:rsidRPr="008314F5" w:rsidTr="005D0CE0">
        <w:tc>
          <w:tcPr>
            <w:tcW w:w="2002" w:type="dxa"/>
          </w:tcPr>
          <w:p w:rsidR="00D822A5" w:rsidRPr="008314F5" w:rsidRDefault="00D822A5" w:rsidP="0050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2243" w:type="dxa"/>
          </w:tcPr>
          <w:p w:rsidR="00D822A5" w:rsidRPr="008314F5" w:rsidRDefault="00505912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Poznać przeszłość</w:t>
            </w:r>
          </w:p>
          <w:p w:rsidR="00505912" w:rsidRPr="008314F5" w:rsidRDefault="00505912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Wiek XX</w:t>
            </w:r>
          </w:p>
        </w:tc>
        <w:tc>
          <w:tcPr>
            <w:tcW w:w="1410" w:type="dxa"/>
          </w:tcPr>
          <w:p w:rsidR="00D822A5" w:rsidRPr="008314F5" w:rsidRDefault="00D822A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5912" w:rsidRPr="008314F5">
              <w:rPr>
                <w:rFonts w:ascii="Times New Roman" w:hAnsi="Times New Roman"/>
                <w:sz w:val="24"/>
                <w:szCs w:val="24"/>
              </w:rPr>
              <w:t>S. Roszak</w:t>
            </w:r>
          </w:p>
          <w:p w:rsidR="00505912" w:rsidRPr="008314F5" w:rsidRDefault="00505912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8314F5">
              <w:rPr>
                <w:rFonts w:ascii="Times New Roman" w:hAnsi="Times New Roman"/>
                <w:sz w:val="24"/>
                <w:szCs w:val="24"/>
              </w:rPr>
              <w:t>Kłaczkow</w:t>
            </w:r>
            <w:proofErr w:type="spellEnd"/>
          </w:p>
        </w:tc>
        <w:tc>
          <w:tcPr>
            <w:tcW w:w="1776" w:type="dxa"/>
          </w:tcPr>
          <w:p w:rsidR="00D822A5" w:rsidRPr="008314F5" w:rsidRDefault="00D822A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57" w:type="dxa"/>
          </w:tcPr>
          <w:p w:rsidR="00D822A5" w:rsidRPr="008314F5" w:rsidRDefault="00505912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525/2012</w:t>
            </w:r>
          </w:p>
        </w:tc>
      </w:tr>
      <w:tr w:rsidR="00505912" w:rsidRPr="008314F5" w:rsidTr="005D0CE0">
        <w:tc>
          <w:tcPr>
            <w:tcW w:w="2002" w:type="dxa"/>
          </w:tcPr>
          <w:p w:rsidR="00505912" w:rsidRPr="008314F5" w:rsidRDefault="00505912" w:rsidP="0050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2243" w:type="dxa"/>
          </w:tcPr>
          <w:p w:rsidR="00505912" w:rsidRPr="008314F5" w:rsidRDefault="00505912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Krok w przedsiębiorczość</w:t>
            </w:r>
          </w:p>
        </w:tc>
        <w:tc>
          <w:tcPr>
            <w:tcW w:w="1410" w:type="dxa"/>
          </w:tcPr>
          <w:p w:rsidR="00505912" w:rsidRPr="008314F5" w:rsidRDefault="00505912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z. Makieła</w:t>
            </w:r>
          </w:p>
          <w:p w:rsidR="00505912" w:rsidRPr="008314F5" w:rsidRDefault="00505912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T. Rachwał</w:t>
            </w:r>
          </w:p>
        </w:tc>
        <w:tc>
          <w:tcPr>
            <w:tcW w:w="1776" w:type="dxa"/>
          </w:tcPr>
          <w:p w:rsidR="00505912" w:rsidRPr="008314F5" w:rsidRDefault="00505912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 xml:space="preserve">Nowa </w:t>
            </w:r>
          </w:p>
          <w:p w:rsidR="00505912" w:rsidRPr="008314F5" w:rsidRDefault="00505912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Era</w:t>
            </w:r>
          </w:p>
        </w:tc>
        <w:tc>
          <w:tcPr>
            <w:tcW w:w="1857" w:type="dxa"/>
          </w:tcPr>
          <w:p w:rsidR="00505912" w:rsidRPr="008314F5" w:rsidRDefault="00505912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467/2012</w:t>
            </w:r>
          </w:p>
        </w:tc>
      </w:tr>
      <w:tr w:rsidR="00505912" w:rsidRPr="008314F5" w:rsidTr="005D0CE0">
        <w:tc>
          <w:tcPr>
            <w:tcW w:w="2002" w:type="dxa"/>
          </w:tcPr>
          <w:p w:rsidR="00505912" w:rsidRPr="008314F5" w:rsidRDefault="000E11D1" w:rsidP="0050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 xml:space="preserve">Geografia </w:t>
            </w:r>
          </w:p>
        </w:tc>
        <w:tc>
          <w:tcPr>
            <w:tcW w:w="2243" w:type="dxa"/>
          </w:tcPr>
          <w:p w:rsidR="00505912" w:rsidRPr="008314F5" w:rsidRDefault="000E11D1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Podręczniki zostaną podane we wrześniu</w:t>
            </w:r>
          </w:p>
        </w:tc>
        <w:tc>
          <w:tcPr>
            <w:tcW w:w="1410" w:type="dxa"/>
          </w:tcPr>
          <w:p w:rsidR="00505912" w:rsidRPr="008314F5" w:rsidRDefault="00505912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05912" w:rsidRPr="008314F5" w:rsidRDefault="00505912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505912" w:rsidRPr="008314F5" w:rsidRDefault="00505912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912" w:rsidRPr="008314F5" w:rsidTr="005D0CE0">
        <w:tc>
          <w:tcPr>
            <w:tcW w:w="2002" w:type="dxa"/>
          </w:tcPr>
          <w:p w:rsidR="00505912" w:rsidRPr="008314F5" w:rsidRDefault="000E11D1" w:rsidP="0050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2243" w:type="dxa"/>
          </w:tcPr>
          <w:p w:rsidR="00505912" w:rsidRPr="008314F5" w:rsidRDefault="000E11D1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Podręczniki zostaną podane we wrześniu</w:t>
            </w:r>
          </w:p>
        </w:tc>
        <w:tc>
          <w:tcPr>
            <w:tcW w:w="1410" w:type="dxa"/>
          </w:tcPr>
          <w:p w:rsidR="00505912" w:rsidRPr="008314F5" w:rsidRDefault="00505912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05912" w:rsidRPr="008314F5" w:rsidRDefault="00505912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505912" w:rsidRPr="008314F5" w:rsidRDefault="00505912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912" w:rsidRPr="008314F5" w:rsidTr="005D0CE0">
        <w:tc>
          <w:tcPr>
            <w:tcW w:w="2002" w:type="dxa"/>
          </w:tcPr>
          <w:p w:rsidR="00505912" w:rsidRPr="008314F5" w:rsidRDefault="000E11D1" w:rsidP="0050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 xml:space="preserve">Chemia </w:t>
            </w:r>
          </w:p>
        </w:tc>
        <w:tc>
          <w:tcPr>
            <w:tcW w:w="2243" w:type="dxa"/>
          </w:tcPr>
          <w:p w:rsidR="000E11D1" w:rsidRPr="008314F5" w:rsidRDefault="000E11D1" w:rsidP="000E1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To jest chemia-</w:t>
            </w:r>
          </w:p>
          <w:p w:rsidR="00505912" w:rsidRPr="008314F5" w:rsidRDefault="000E11D1" w:rsidP="000E1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zakres podstawowy</w:t>
            </w:r>
          </w:p>
        </w:tc>
        <w:tc>
          <w:tcPr>
            <w:tcW w:w="1410" w:type="dxa"/>
          </w:tcPr>
          <w:p w:rsidR="000E11D1" w:rsidRPr="008314F5" w:rsidRDefault="000E11D1" w:rsidP="000E1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4F5">
              <w:rPr>
                <w:rFonts w:ascii="Times New Roman" w:hAnsi="Times New Roman"/>
                <w:sz w:val="24"/>
                <w:szCs w:val="24"/>
              </w:rPr>
              <w:t>R.Hassa</w:t>
            </w:r>
            <w:proofErr w:type="spellEnd"/>
          </w:p>
          <w:p w:rsidR="000E11D1" w:rsidRPr="008314F5" w:rsidRDefault="000E11D1" w:rsidP="000E1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 xml:space="preserve">A.J. </w:t>
            </w:r>
            <w:proofErr w:type="spellStart"/>
            <w:r w:rsidRPr="008314F5">
              <w:rPr>
                <w:rFonts w:ascii="Times New Roman" w:hAnsi="Times New Roman"/>
                <w:sz w:val="24"/>
                <w:szCs w:val="24"/>
              </w:rPr>
              <w:t>Mrzigod</w:t>
            </w:r>
            <w:proofErr w:type="spellEnd"/>
          </w:p>
          <w:p w:rsidR="00505912" w:rsidRPr="008314F5" w:rsidRDefault="00505912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05912" w:rsidRPr="008314F5" w:rsidRDefault="000E11D1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57" w:type="dxa"/>
          </w:tcPr>
          <w:p w:rsidR="00505912" w:rsidRPr="008314F5" w:rsidRDefault="000E11D1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438/2012</w:t>
            </w:r>
          </w:p>
        </w:tc>
      </w:tr>
      <w:tr w:rsidR="00505912" w:rsidRPr="008314F5" w:rsidTr="005D0CE0">
        <w:tc>
          <w:tcPr>
            <w:tcW w:w="2002" w:type="dxa"/>
          </w:tcPr>
          <w:p w:rsidR="00505912" w:rsidRPr="008314F5" w:rsidRDefault="000E11D1" w:rsidP="0050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2243" w:type="dxa"/>
          </w:tcPr>
          <w:p w:rsidR="00505912" w:rsidRPr="008314F5" w:rsidRDefault="000E11D1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Odkrywamy na nowo Podręcznik. Zakres podstawowy</w:t>
            </w:r>
          </w:p>
        </w:tc>
        <w:tc>
          <w:tcPr>
            <w:tcW w:w="1410" w:type="dxa"/>
          </w:tcPr>
          <w:p w:rsidR="00505912" w:rsidRPr="008314F5" w:rsidRDefault="000E11D1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 xml:space="preserve">Grzegorz </w:t>
            </w:r>
            <w:proofErr w:type="spellStart"/>
            <w:r w:rsidRPr="008314F5">
              <w:rPr>
                <w:rFonts w:ascii="Times New Roman" w:hAnsi="Times New Roman"/>
                <w:sz w:val="24"/>
                <w:szCs w:val="24"/>
              </w:rPr>
              <w:t>Kornaś</w:t>
            </w:r>
            <w:proofErr w:type="spellEnd"/>
          </w:p>
        </w:tc>
        <w:tc>
          <w:tcPr>
            <w:tcW w:w="1776" w:type="dxa"/>
          </w:tcPr>
          <w:p w:rsidR="00505912" w:rsidRPr="008314F5" w:rsidRDefault="00CF5B40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Operon</w:t>
            </w:r>
          </w:p>
        </w:tc>
        <w:tc>
          <w:tcPr>
            <w:tcW w:w="1857" w:type="dxa"/>
          </w:tcPr>
          <w:p w:rsidR="00505912" w:rsidRPr="008314F5" w:rsidRDefault="00CF5B40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621/1/2012</w:t>
            </w:r>
          </w:p>
        </w:tc>
      </w:tr>
      <w:tr w:rsidR="00505912" w:rsidRPr="008314F5" w:rsidTr="005D0CE0">
        <w:tc>
          <w:tcPr>
            <w:tcW w:w="2002" w:type="dxa"/>
          </w:tcPr>
          <w:p w:rsidR="00505912" w:rsidRPr="008314F5" w:rsidRDefault="00AA19A3" w:rsidP="0050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2243" w:type="dxa"/>
          </w:tcPr>
          <w:p w:rsidR="00505912" w:rsidRPr="008314F5" w:rsidRDefault="00AA19A3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Poziom rozszerzony</w:t>
            </w:r>
          </w:p>
          <w:p w:rsidR="00AA19A3" w:rsidRPr="008314F5" w:rsidRDefault="00AA19A3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Zbiór zadań klasa I</w:t>
            </w:r>
          </w:p>
        </w:tc>
        <w:tc>
          <w:tcPr>
            <w:tcW w:w="1410" w:type="dxa"/>
          </w:tcPr>
          <w:p w:rsidR="00505912" w:rsidRPr="008314F5" w:rsidRDefault="00AA19A3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8314F5">
              <w:rPr>
                <w:rFonts w:ascii="Times New Roman" w:hAnsi="Times New Roman"/>
                <w:sz w:val="24"/>
                <w:szCs w:val="24"/>
              </w:rPr>
              <w:t>Kurczab</w:t>
            </w:r>
            <w:proofErr w:type="spellEnd"/>
          </w:p>
          <w:p w:rsidR="00AA19A3" w:rsidRPr="008314F5" w:rsidRDefault="00AA19A3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 w:rsidRPr="008314F5">
              <w:rPr>
                <w:rFonts w:ascii="Times New Roman" w:hAnsi="Times New Roman"/>
                <w:sz w:val="24"/>
                <w:szCs w:val="24"/>
              </w:rPr>
              <w:t>Kurczab</w:t>
            </w:r>
            <w:proofErr w:type="spellEnd"/>
          </w:p>
        </w:tc>
        <w:tc>
          <w:tcPr>
            <w:tcW w:w="1776" w:type="dxa"/>
          </w:tcPr>
          <w:p w:rsidR="00505912" w:rsidRPr="008314F5" w:rsidRDefault="00AA19A3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 xml:space="preserve">PAZDRO </w:t>
            </w:r>
          </w:p>
        </w:tc>
        <w:tc>
          <w:tcPr>
            <w:tcW w:w="1857" w:type="dxa"/>
          </w:tcPr>
          <w:p w:rsidR="00505912" w:rsidRPr="008314F5" w:rsidRDefault="00AA19A3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563/1/2012</w:t>
            </w:r>
          </w:p>
        </w:tc>
      </w:tr>
      <w:tr w:rsidR="00505912" w:rsidRPr="008314F5" w:rsidTr="005D0CE0">
        <w:tc>
          <w:tcPr>
            <w:tcW w:w="2002" w:type="dxa"/>
          </w:tcPr>
          <w:p w:rsidR="00505912" w:rsidRPr="008314F5" w:rsidRDefault="00AA19A3" w:rsidP="0050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 xml:space="preserve">Informatyka </w:t>
            </w:r>
          </w:p>
        </w:tc>
        <w:tc>
          <w:tcPr>
            <w:tcW w:w="2243" w:type="dxa"/>
          </w:tcPr>
          <w:p w:rsidR="00505912" w:rsidRPr="008314F5" w:rsidRDefault="00AA19A3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Informatyka dla szkół ponadpodstawowych</w:t>
            </w:r>
          </w:p>
        </w:tc>
        <w:tc>
          <w:tcPr>
            <w:tcW w:w="1410" w:type="dxa"/>
          </w:tcPr>
          <w:p w:rsidR="00505912" w:rsidRPr="008314F5" w:rsidRDefault="00AA19A3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Grażyna Koba</w:t>
            </w:r>
          </w:p>
        </w:tc>
        <w:tc>
          <w:tcPr>
            <w:tcW w:w="1776" w:type="dxa"/>
          </w:tcPr>
          <w:p w:rsidR="00505912" w:rsidRPr="008314F5" w:rsidRDefault="00AA19A3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MIGRA</w:t>
            </w:r>
          </w:p>
        </w:tc>
        <w:tc>
          <w:tcPr>
            <w:tcW w:w="1857" w:type="dxa"/>
          </w:tcPr>
          <w:p w:rsidR="00505912" w:rsidRPr="008314F5" w:rsidRDefault="00AA19A3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536/2012</w:t>
            </w:r>
          </w:p>
        </w:tc>
      </w:tr>
      <w:tr w:rsidR="00505912" w:rsidRPr="008314F5" w:rsidTr="005D0CE0">
        <w:tc>
          <w:tcPr>
            <w:tcW w:w="2002" w:type="dxa"/>
          </w:tcPr>
          <w:p w:rsidR="00505912" w:rsidRPr="008314F5" w:rsidRDefault="00AA19A3" w:rsidP="0050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2243" w:type="dxa"/>
          </w:tcPr>
          <w:p w:rsidR="00505912" w:rsidRPr="008314F5" w:rsidRDefault="00AA19A3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Po prostu EDB</w:t>
            </w:r>
          </w:p>
        </w:tc>
        <w:tc>
          <w:tcPr>
            <w:tcW w:w="1410" w:type="dxa"/>
          </w:tcPr>
          <w:p w:rsidR="00505912" w:rsidRPr="008314F5" w:rsidRDefault="00AA19A3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proofErr w:type="spellStart"/>
            <w:r w:rsidRPr="008314F5">
              <w:rPr>
                <w:rFonts w:ascii="Times New Roman" w:hAnsi="Times New Roman"/>
                <w:sz w:val="24"/>
                <w:szCs w:val="24"/>
              </w:rPr>
              <w:t>Breitkopf</w:t>
            </w:r>
            <w:proofErr w:type="spellEnd"/>
          </w:p>
          <w:p w:rsidR="00AA19A3" w:rsidRPr="008314F5" w:rsidRDefault="00AA19A3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 xml:space="preserve">M. Cieśla </w:t>
            </w:r>
          </w:p>
        </w:tc>
        <w:tc>
          <w:tcPr>
            <w:tcW w:w="1776" w:type="dxa"/>
          </w:tcPr>
          <w:p w:rsidR="00505912" w:rsidRPr="008314F5" w:rsidRDefault="00AA19A3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4F5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57" w:type="dxa"/>
          </w:tcPr>
          <w:p w:rsidR="00505912" w:rsidRPr="008314F5" w:rsidRDefault="00AA19A3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500/2012</w:t>
            </w:r>
          </w:p>
        </w:tc>
      </w:tr>
      <w:tr w:rsidR="00505912" w:rsidRPr="008314F5" w:rsidTr="005D0CE0">
        <w:tc>
          <w:tcPr>
            <w:tcW w:w="2002" w:type="dxa"/>
          </w:tcPr>
          <w:p w:rsidR="00505912" w:rsidRPr="008314F5" w:rsidRDefault="00AA19A3" w:rsidP="0050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2243" w:type="dxa"/>
          </w:tcPr>
          <w:p w:rsidR="00505912" w:rsidRPr="008314F5" w:rsidRDefault="00AA19A3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Nie kupują</w:t>
            </w:r>
          </w:p>
        </w:tc>
        <w:tc>
          <w:tcPr>
            <w:tcW w:w="1410" w:type="dxa"/>
          </w:tcPr>
          <w:p w:rsidR="00505912" w:rsidRPr="008314F5" w:rsidRDefault="00505912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05912" w:rsidRPr="008314F5" w:rsidRDefault="00505912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505912" w:rsidRPr="008314F5" w:rsidRDefault="00505912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9A3" w:rsidRPr="008314F5" w:rsidTr="005D0CE0">
        <w:tc>
          <w:tcPr>
            <w:tcW w:w="2002" w:type="dxa"/>
          </w:tcPr>
          <w:p w:rsidR="00AA19A3" w:rsidRPr="008314F5" w:rsidRDefault="00AA19A3" w:rsidP="0050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2243" w:type="dxa"/>
          </w:tcPr>
          <w:p w:rsidR="00AA19A3" w:rsidRPr="008314F5" w:rsidRDefault="00AA19A3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W blasku bożej prawdy</w:t>
            </w:r>
          </w:p>
        </w:tc>
        <w:tc>
          <w:tcPr>
            <w:tcW w:w="1410" w:type="dxa"/>
          </w:tcPr>
          <w:p w:rsidR="00AA19A3" w:rsidRPr="008314F5" w:rsidRDefault="00AA19A3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Ks. dr T. Śmiech</w:t>
            </w:r>
          </w:p>
          <w:p w:rsidR="00AA19A3" w:rsidRPr="008314F5" w:rsidRDefault="00AA19A3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 w:rsidRPr="008314F5"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1776" w:type="dxa"/>
          </w:tcPr>
          <w:p w:rsidR="00AA19A3" w:rsidRPr="008314F5" w:rsidRDefault="00AA19A3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Jedność</w:t>
            </w:r>
          </w:p>
        </w:tc>
        <w:tc>
          <w:tcPr>
            <w:tcW w:w="1857" w:type="dxa"/>
          </w:tcPr>
          <w:p w:rsidR="00AA19A3" w:rsidRPr="008314F5" w:rsidRDefault="00AA19A3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Rozporządzenie MEN z 14.04.1992 r.</w:t>
            </w:r>
          </w:p>
        </w:tc>
      </w:tr>
      <w:tr w:rsidR="005D0CE0" w:rsidRPr="008314F5" w:rsidTr="005D0CE0">
        <w:tc>
          <w:tcPr>
            <w:tcW w:w="2002" w:type="dxa"/>
          </w:tcPr>
          <w:p w:rsidR="005D0CE0" w:rsidRPr="008314F5" w:rsidRDefault="005D0CE0" w:rsidP="0050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Budownictwo ogólne</w:t>
            </w:r>
          </w:p>
        </w:tc>
        <w:tc>
          <w:tcPr>
            <w:tcW w:w="2243" w:type="dxa"/>
          </w:tcPr>
          <w:p w:rsidR="005D0CE0" w:rsidRPr="008314F5" w:rsidRDefault="005D0CE0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Materiały własne nauczyciela</w:t>
            </w:r>
          </w:p>
        </w:tc>
        <w:tc>
          <w:tcPr>
            <w:tcW w:w="1410" w:type="dxa"/>
          </w:tcPr>
          <w:p w:rsidR="005D0CE0" w:rsidRPr="008314F5" w:rsidRDefault="005D0CE0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D0CE0" w:rsidRPr="008314F5" w:rsidRDefault="005D0CE0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5D0CE0" w:rsidRPr="008314F5" w:rsidRDefault="005D0CE0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CE0" w:rsidRPr="008314F5" w:rsidTr="005D0CE0">
        <w:tc>
          <w:tcPr>
            <w:tcW w:w="2002" w:type="dxa"/>
          </w:tcPr>
          <w:p w:rsidR="005D0CE0" w:rsidRPr="008314F5" w:rsidRDefault="005D0CE0" w:rsidP="0050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Dokumentacja techniczna</w:t>
            </w:r>
          </w:p>
        </w:tc>
        <w:tc>
          <w:tcPr>
            <w:tcW w:w="2243" w:type="dxa"/>
          </w:tcPr>
          <w:p w:rsidR="005D0CE0" w:rsidRPr="008314F5" w:rsidRDefault="005D0CE0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Materiały własne nauczyciela</w:t>
            </w:r>
          </w:p>
        </w:tc>
        <w:tc>
          <w:tcPr>
            <w:tcW w:w="1410" w:type="dxa"/>
          </w:tcPr>
          <w:p w:rsidR="005D0CE0" w:rsidRPr="008314F5" w:rsidRDefault="005D0CE0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D0CE0" w:rsidRPr="008314F5" w:rsidRDefault="005D0CE0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5D0CE0" w:rsidRPr="008314F5" w:rsidRDefault="005D0CE0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A93" w:rsidRDefault="00180A93"/>
    <w:sectPr w:rsidR="00180A93" w:rsidSect="000D2D05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8DE"/>
    <w:multiLevelType w:val="hybridMultilevel"/>
    <w:tmpl w:val="72826C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B64AD"/>
    <w:multiLevelType w:val="hybridMultilevel"/>
    <w:tmpl w:val="BFA221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5DDA"/>
    <w:rsid w:val="0001090D"/>
    <w:rsid w:val="000D2D05"/>
    <w:rsid w:val="000E11D1"/>
    <w:rsid w:val="000E7E91"/>
    <w:rsid w:val="00102181"/>
    <w:rsid w:val="001477EE"/>
    <w:rsid w:val="00147DA2"/>
    <w:rsid w:val="00180A93"/>
    <w:rsid w:val="001D7923"/>
    <w:rsid w:val="00203390"/>
    <w:rsid w:val="00204419"/>
    <w:rsid w:val="0024104F"/>
    <w:rsid w:val="0024216A"/>
    <w:rsid w:val="00246918"/>
    <w:rsid w:val="00267D1D"/>
    <w:rsid w:val="002707D8"/>
    <w:rsid w:val="002D3050"/>
    <w:rsid w:val="002D6052"/>
    <w:rsid w:val="002F6D3D"/>
    <w:rsid w:val="002F78C4"/>
    <w:rsid w:val="00306882"/>
    <w:rsid w:val="0033283B"/>
    <w:rsid w:val="0035248A"/>
    <w:rsid w:val="003623F8"/>
    <w:rsid w:val="003A000D"/>
    <w:rsid w:val="00400F11"/>
    <w:rsid w:val="00407BC1"/>
    <w:rsid w:val="004421AA"/>
    <w:rsid w:val="004537C1"/>
    <w:rsid w:val="004660DC"/>
    <w:rsid w:val="004819C0"/>
    <w:rsid w:val="004F0E3B"/>
    <w:rsid w:val="00505912"/>
    <w:rsid w:val="00515241"/>
    <w:rsid w:val="00523221"/>
    <w:rsid w:val="00537D04"/>
    <w:rsid w:val="0054337E"/>
    <w:rsid w:val="00564F67"/>
    <w:rsid w:val="005976F3"/>
    <w:rsid w:val="005D0CE0"/>
    <w:rsid w:val="00603E61"/>
    <w:rsid w:val="00616851"/>
    <w:rsid w:val="00617849"/>
    <w:rsid w:val="00684B68"/>
    <w:rsid w:val="006A0E0E"/>
    <w:rsid w:val="006A4A89"/>
    <w:rsid w:val="0073362F"/>
    <w:rsid w:val="0073755C"/>
    <w:rsid w:val="007612BE"/>
    <w:rsid w:val="007744EB"/>
    <w:rsid w:val="00793524"/>
    <w:rsid w:val="007C2EFD"/>
    <w:rsid w:val="007D21AA"/>
    <w:rsid w:val="00805A99"/>
    <w:rsid w:val="008314F5"/>
    <w:rsid w:val="008E1CF2"/>
    <w:rsid w:val="00903ED3"/>
    <w:rsid w:val="009C2FED"/>
    <w:rsid w:val="009D4220"/>
    <w:rsid w:val="00A45DDA"/>
    <w:rsid w:val="00A71AE8"/>
    <w:rsid w:val="00AA19A3"/>
    <w:rsid w:val="00AB6613"/>
    <w:rsid w:val="00B63F26"/>
    <w:rsid w:val="00B94446"/>
    <w:rsid w:val="00B94EC9"/>
    <w:rsid w:val="00BB5C6A"/>
    <w:rsid w:val="00BF0723"/>
    <w:rsid w:val="00C14B86"/>
    <w:rsid w:val="00C51E8C"/>
    <w:rsid w:val="00C6121B"/>
    <w:rsid w:val="00C775C3"/>
    <w:rsid w:val="00CA0809"/>
    <w:rsid w:val="00CA2D77"/>
    <w:rsid w:val="00CB7E00"/>
    <w:rsid w:val="00CF4487"/>
    <w:rsid w:val="00CF5B40"/>
    <w:rsid w:val="00D037F4"/>
    <w:rsid w:val="00D10840"/>
    <w:rsid w:val="00D4060B"/>
    <w:rsid w:val="00D43567"/>
    <w:rsid w:val="00D4472C"/>
    <w:rsid w:val="00D51BEE"/>
    <w:rsid w:val="00D62D12"/>
    <w:rsid w:val="00D640AE"/>
    <w:rsid w:val="00D822A5"/>
    <w:rsid w:val="00D82C86"/>
    <w:rsid w:val="00DA6AF1"/>
    <w:rsid w:val="00DC5D63"/>
    <w:rsid w:val="00E645DA"/>
    <w:rsid w:val="00E7006C"/>
    <w:rsid w:val="00EA1842"/>
    <w:rsid w:val="00EB7EA3"/>
    <w:rsid w:val="00F432EC"/>
    <w:rsid w:val="00FF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DD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45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4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14B8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ZSB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Sekretarz</cp:lastModifiedBy>
  <cp:revision>4</cp:revision>
  <cp:lastPrinted>2015-06-24T15:00:00Z</cp:lastPrinted>
  <dcterms:created xsi:type="dcterms:W3CDTF">2017-06-28T08:34:00Z</dcterms:created>
  <dcterms:modified xsi:type="dcterms:W3CDTF">2018-08-10T09:51:00Z</dcterms:modified>
</cp:coreProperties>
</file>