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2CE7">
        <w:rPr>
          <w:rFonts w:ascii="Times New Roman" w:hAnsi="Times New Roman" w:cs="Times New Roman"/>
          <w:b/>
          <w:i/>
        </w:rPr>
        <w:t xml:space="preserve">OŚWIADCZENIE 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potwierdzam wolę przyjęcia na rok szkolny </w:t>
      </w:r>
      <w:r w:rsidR="008A4681">
        <w:rPr>
          <w:rFonts w:ascii="Times New Roman" w:hAnsi="Times New Roman" w:cs="Times New Roman"/>
        </w:rPr>
        <w:t>2018/2019</w:t>
      </w:r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imię i nazwisko oraz data urodzenia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FA05A0">
        <w:rPr>
          <w:rFonts w:ascii="Times New Roman" w:hAnsi="Times New Roman" w:cs="Times New Roman"/>
        </w:rPr>
        <w:t xml:space="preserve"> Szkoły Podstawowej </w:t>
      </w:r>
      <w:r w:rsidR="008A4681">
        <w:rPr>
          <w:rFonts w:ascii="Times New Roman" w:hAnsi="Times New Roman" w:cs="Times New Roman"/>
        </w:rPr>
        <w:t>im. Ks. Jana Twardowskiego w Strzeszkowicach Dużych.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920"/>
    <w:rsid w:val="000463A3"/>
    <w:rsid w:val="00267BCC"/>
    <w:rsid w:val="003B3F90"/>
    <w:rsid w:val="003C2646"/>
    <w:rsid w:val="0052258E"/>
    <w:rsid w:val="005C6057"/>
    <w:rsid w:val="005C6DB1"/>
    <w:rsid w:val="005D3506"/>
    <w:rsid w:val="006370E2"/>
    <w:rsid w:val="006800C0"/>
    <w:rsid w:val="00742CE7"/>
    <w:rsid w:val="00756920"/>
    <w:rsid w:val="008A4681"/>
    <w:rsid w:val="008C31AC"/>
    <w:rsid w:val="00AB2EB5"/>
    <w:rsid w:val="00B249C0"/>
    <w:rsid w:val="00E178E2"/>
    <w:rsid w:val="00E17C40"/>
    <w:rsid w:val="00E97504"/>
    <w:rsid w:val="00EC4A3C"/>
    <w:rsid w:val="00F37E78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Dyrektor</cp:lastModifiedBy>
  <cp:revision>2</cp:revision>
  <cp:lastPrinted>2016-01-20T09:01:00Z</cp:lastPrinted>
  <dcterms:created xsi:type="dcterms:W3CDTF">2018-02-23T12:00:00Z</dcterms:created>
  <dcterms:modified xsi:type="dcterms:W3CDTF">2018-02-23T12:00:00Z</dcterms:modified>
</cp:coreProperties>
</file>