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F59C" w14:textId="258F790B" w:rsidR="00B265CC" w:rsidRPr="008F4CB1" w:rsidRDefault="00B265CC" w:rsidP="003778A5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 xml:space="preserve">mgr Ewa </w:t>
      </w:r>
      <w:proofErr w:type="gramStart"/>
      <w:r w:rsidRPr="008F4CB1">
        <w:rPr>
          <w:rFonts w:ascii="Times New Roman" w:hAnsi="Times New Roman" w:cs="Times New Roman"/>
          <w:sz w:val="24"/>
          <w:szCs w:val="24"/>
        </w:rPr>
        <w:t xml:space="preserve">Urbańczyk </w:t>
      </w:r>
      <w:r w:rsidR="00EC50E7" w:rsidRPr="008F4CB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95DB5">
        <w:rPr>
          <w:rFonts w:ascii="Times New Roman" w:hAnsi="Times New Roman" w:cs="Times New Roman"/>
          <w:sz w:val="24"/>
          <w:szCs w:val="24"/>
        </w:rPr>
        <w:t>26</w:t>
      </w:r>
      <w:r w:rsidR="008F4CB1">
        <w:rPr>
          <w:rFonts w:ascii="Times New Roman" w:hAnsi="Times New Roman" w:cs="Times New Roman"/>
          <w:sz w:val="24"/>
          <w:szCs w:val="24"/>
        </w:rPr>
        <w:t xml:space="preserve"> </w:t>
      </w:r>
      <w:r w:rsidR="00795DB5">
        <w:rPr>
          <w:rFonts w:ascii="Times New Roman" w:hAnsi="Times New Roman" w:cs="Times New Roman"/>
          <w:sz w:val="24"/>
          <w:szCs w:val="24"/>
        </w:rPr>
        <w:t>marzec</w:t>
      </w:r>
      <w:proofErr w:type="gramEnd"/>
      <w:r w:rsidR="00EC50E7" w:rsidRPr="008F4CB1">
        <w:rPr>
          <w:rFonts w:ascii="Times New Roman" w:hAnsi="Times New Roman" w:cs="Times New Roman"/>
          <w:sz w:val="24"/>
          <w:szCs w:val="24"/>
        </w:rPr>
        <w:t xml:space="preserve"> 201</w:t>
      </w:r>
      <w:r w:rsidR="00360761">
        <w:rPr>
          <w:rFonts w:ascii="Times New Roman" w:hAnsi="Times New Roman" w:cs="Times New Roman"/>
          <w:sz w:val="24"/>
          <w:szCs w:val="24"/>
        </w:rPr>
        <w:t>8</w:t>
      </w:r>
      <w:r w:rsidR="00EC50E7" w:rsidRPr="008F4CB1">
        <w:rPr>
          <w:rFonts w:ascii="Times New Roman" w:hAnsi="Times New Roman" w:cs="Times New Roman"/>
          <w:sz w:val="24"/>
          <w:szCs w:val="24"/>
        </w:rPr>
        <w:t>r.</w:t>
      </w:r>
    </w:p>
    <w:p w14:paraId="302F1932" w14:textId="77777777" w:rsidR="00B265CC" w:rsidRPr="008F4CB1" w:rsidRDefault="00B265CC" w:rsidP="003778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65D7F" w14:textId="38B794F2" w:rsidR="00B265CC" w:rsidRPr="008F4CB1" w:rsidRDefault="00B265CC" w:rsidP="004E1A6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ab/>
      </w:r>
      <w:r w:rsidR="00795D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4CB1">
        <w:rPr>
          <w:rFonts w:ascii="Times New Roman" w:hAnsi="Times New Roman" w:cs="Times New Roman"/>
          <w:sz w:val="24"/>
          <w:szCs w:val="24"/>
        </w:rPr>
        <w:t xml:space="preserve">Konspekt lekcji języka angielskiego w klasie </w:t>
      </w:r>
      <w:r w:rsidR="00795DB5">
        <w:rPr>
          <w:rFonts w:ascii="Times New Roman" w:hAnsi="Times New Roman" w:cs="Times New Roman"/>
          <w:sz w:val="24"/>
          <w:szCs w:val="24"/>
        </w:rPr>
        <w:t>7c</w:t>
      </w:r>
    </w:p>
    <w:p w14:paraId="359D8BCE" w14:textId="77777777" w:rsidR="00B265CC" w:rsidRPr="008F4CB1" w:rsidRDefault="00B265CC" w:rsidP="003778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D7FF5" w14:textId="7E3D8A86" w:rsidR="00314AE3" w:rsidRPr="008B4904" w:rsidRDefault="00B265CC" w:rsidP="008B490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D6138">
        <w:rPr>
          <w:rFonts w:ascii="Times New Roman" w:hAnsi="Times New Roman" w:cs="Times New Roman"/>
          <w:sz w:val="24"/>
          <w:szCs w:val="24"/>
          <w:lang w:val="en-GB"/>
        </w:rPr>
        <w:t>Temat</w:t>
      </w:r>
      <w:proofErr w:type="spellEnd"/>
      <w:r w:rsidRPr="008D613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95DB5" w:rsidRPr="00010518">
        <w:rPr>
          <w:rFonts w:ascii="Times New Roman" w:hAnsi="Times New Roman" w:cs="Times New Roman"/>
          <w:b/>
          <w:sz w:val="24"/>
          <w:szCs w:val="24"/>
          <w:lang w:val="en-GB"/>
        </w:rPr>
        <w:t>Things in the house</w:t>
      </w:r>
      <w:r w:rsidR="00672597">
        <w:rPr>
          <w:b/>
          <w:lang w:val="en-GB"/>
        </w:rPr>
        <w:t xml:space="preserve"> – </w:t>
      </w:r>
      <w:proofErr w:type="spellStart"/>
      <w:r w:rsidR="00672597">
        <w:rPr>
          <w:lang w:val="en-GB"/>
        </w:rPr>
        <w:t>utrwalenie</w:t>
      </w:r>
      <w:proofErr w:type="spellEnd"/>
      <w:r w:rsidR="00672597">
        <w:rPr>
          <w:lang w:val="en-GB"/>
        </w:rPr>
        <w:t xml:space="preserve"> </w:t>
      </w:r>
      <w:proofErr w:type="spellStart"/>
      <w:r w:rsidR="00672597">
        <w:rPr>
          <w:lang w:val="en-GB"/>
        </w:rPr>
        <w:t>słownictwa</w:t>
      </w:r>
      <w:proofErr w:type="spellEnd"/>
      <w:r w:rsidR="00672597">
        <w:rPr>
          <w:lang w:val="en-GB"/>
        </w:rPr>
        <w:t xml:space="preserve">. </w:t>
      </w:r>
      <w:r w:rsidR="00672597" w:rsidRPr="008B4904">
        <w:rPr>
          <w:rFonts w:ascii="Times New Roman" w:hAnsi="Times New Roman" w:cs="Times New Roman"/>
          <w:b/>
          <w:sz w:val="24"/>
          <w:szCs w:val="24"/>
          <w:lang w:val="en-GB"/>
        </w:rPr>
        <w:t>Prepositions of place</w:t>
      </w:r>
      <w:r w:rsidR="00672597" w:rsidRPr="008B490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727008" w:rsidRPr="008B4904">
        <w:rPr>
          <w:rFonts w:ascii="Times New Roman" w:hAnsi="Times New Roman" w:cs="Times New Roman"/>
          <w:sz w:val="24"/>
          <w:szCs w:val="24"/>
          <w:lang w:val="en-GB"/>
        </w:rPr>
        <w:t>przyimki</w:t>
      </w:r>
      <w:proofErr w:type="spellEnd"/>
      <w:r w:rsidR="00727008" w:rsidRPr="008B49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7008" w:rsidRPr="008B4904">
        <w:rPr>
          <w:rFonts w:ascii="Times New Roman" w:hAnsi="Times New Roman" w:cs="Times New Roman"/>
          <w:sz w:val="24"/>
          <w:szCs w:val="24"/>
          <w:lang w:val="en-GB"/>
        </w:rPr>
        <w:t>miejsca</w:t>
      </w:r>
      <w:proofErr w:type="spellEnd"/>
      <w:r w:rsidR="00727008" w:rsidRPr="008B490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14AE3" w:rsidRPr="008B49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B49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4AE3" w:rsidRPr="008B4904">
        <w:rPr>
          <w:rFonts w:ascii="Times New Roman" w:hAnsi="Times New Roman" w:cs="Times New Roman"/>
          <w:b/>
          <w:sz w:val="24"/>
          <w:szCs w:val="24"/>
          <w:lang w:val="en-GB"/>
        </w:rPr>
        <w:t>Describing a room</w:t>
      </w:r>
      <w:r w:rsidR="00314AE3" w:rsidRPr="008B490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314AE3" w:rsidRPr="008B4904">
        <w:rPr>
          <w:rFonts w:ascii="Times New Roman" w:hAnsi="Times New Roman" w:cs="Times New Roman"/>
          <w:sz w:val="24"/>
          <w:szCs w:val="24"/>
          <w:lang w:val="en-GB"/>
        </w:rPr>
        <w:t>opisywanie</w:t>
      </w:r>
      <w:proofErr w:type="spellEnd"/>
      <w:r w:rsidR="00314AE3" w:rsidRPr="008B49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14AE3" w:rsidRPr="008B4904">
        <w:rPr>
          <w:rFonts w:ascii="Times New Roman" w:hAnsi="Times New Roman" w:cs="Times New Roman"/>
          <w:sz w:val="24"/>
          <w:szCs w:val="24"/>
          <w:lang w:val="en-GB"/>
        </w:rPr>
        <w:t>pokoju</w:t>
      </w:r>
      <w:proofErr w:type="spellEnd"/>
      <w:r w:rsidR="00314AE3" w:rsidRPr="008B490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5F44AA6" w14:textId="77777777" w:rsidR="00B265CC" w:rsidRPr="008B4904" w:rsidRDefault="00B265CC" w:rsidP="003778A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49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7E08E35" w14:textId="77777777" w:rsidR="00B265CC" w:rsidRPr="008F4CB1" w:rsidRDefault="00B265CC" w:rsidP="003778A5">
      <w:pPr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ZAKRES TREŚCI</w:t>
      </w:r>
    </w:p>
    <w:p w14:paraId="5CBC612B" w14:textId="0D0789EC" w:rsidR="00491021" w:rsidRPr="008F4CB1" w:rsidRDefault="008D6138" w:rsidP="003778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1021" w:rsidRPr="008F4CB1">
        <w:rPr>
          <w:rFonts w:ascii="Times New Roman" w:hAnsi="Times New Roman" w:cs="Times New Roman"/>
          <w:sz w:val="24"/>
          <w:szCs w:val="24"/>
        </w:rPr>
        <w:t>łownictw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1021" w:rsidRPr="008F4CB1">
        <w:rPr>
          <w:rFonts w:ascii="Times New Roman" w:hAnsi="Times New Roman" w:cs="Times New Roman"/>
          <w:sz w:val="24"/>
          <w:szCs w:val="24"/>
        </w:rPr>
        <w:t xml:space="preserve"> z unitu </w:t>
      </w:r>
      <w:r w:rsidR="008B4904">
        <w:rPr>
          <w:rFonts w:ascii="Times New Roman" w:hAnsi="Times New Roman" w:cs="Times New Roman"/>
          <w:sz w:val="24"/>
          <w:szCs w:val="24"/>
        </w:rPr>
        <w:t>5</w:t>
      </w:r>
      <w:r w:rsidR="00966249">
        <w:rPr>
          <w:rFonts w:ascii="Times New Roman" w:hAnsi="Times New Roman" w:cs="Times New Roman"/>
          <w:sz w:val="24"/>
          <w:szCs w:val="24"/>
        </w:rPr>
        <w:t xml:space="preserve"> (podr. </w:t>
      </w:r>
      <w:r w:rsidR="008B4904">
        <w:rPr>
          <w:rFonts w:ascii="Times New Roman" w:hAnsi="Times New Roman" w:cs="Times New Roman"/>
          <w:sz w:val="24"/>
          <w:szCs w:val="24"/>
        </w:rPr>
        <w:t xml:space="preserve">English Class </w:t>
      </w:r>
      <w:r w:rsidR="0050035A">
        <w:rPr>
          <w:rFonts w:ascii="Times New Roman" w:hAnsi="Times New Roman" w:cs="Times New Roman"/>
          <w:sz w:val="24"/>
          <w:szCs w:val="24"/>
        </w:rPr>
        <w:t>A2+</w:t>
      </w:r>
      <w:r w:rsidR="00966249">
        <w:rPr>
          <w:rFonts w:ascii="Times New Roman" w:hAnsi="Times New Roman" w:cs="Times New Roman"/>
          <w:sz w:val="24"/>
          <w:szCs w:val="24"/>
        </w:rPr>
        <w:t>)</w:t>
      </w:r>
      <w:r w:rsidR="00491021" w:rsidRPr="008F4CB1">
        <w:rPr>
          <w:rFonts w:ascii="Times New Roman" w:hAnsi="Times New Roman" w:cs="Times New Roman"/>
          <w:sz w:val="24"/>
          <w:szCs w:val="24"/>
        </w:rPr>
        <w:t>:</w:t>
      </w:r>
    </w:p>
    <w:p w14:paraId="16D112AA" w14:textId="6908E95D" w:rsidR="002D2C50" w:rsidRDefault="00491021" w:rsidP="003673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B1">
        <w:rPr>
          <w:rFonts w:ascii="Times New Roman" w:hAnsi="Times New Roman" w:cs="Times New Roman"/>
          <w:sz w:val="24"/>
          <w:szCs w:val="24"/>
        </w:rPr>
        <w:t xml:space="preserve">-  </w:t>
      </w:r>
      <w:r w:rsidR="0036730B">
        <w:rPr>
          <w:rFonts w:ascii="Times New Roman" w:hAnsi="Times New Roman" w:cs="Times New Roman"/>
          <w:sz w:val="24"/>
          <w:szCs w:val="24"/>
        </w:rPr>
        <w:t>słownictwo</w:t>
      </w:r>
      <w:proofErr w:type="gramEnd"/>
      <w:r w:rsidR="0036730B">
        <w:rPr>
          <w:rFonts w:ascii="Times New Roman" w:hAnsi="Times New Roman" w:cs="Times New Roman"/>
          <w:sz w:val="24"/>
          <w:szCs w:val="24"/>
        </w:rPr>
        <w:t xml:space="preserve"> związane z </w:t>
      </w:r>
      <w:r w:rsidR="0050035A">
        <w:rPr>
          <w:rFonts w:ascii="Times New Roman" w:hAnsi="Times New Roman" w:cs="Times New Roman"/>
          <w:sz w:val="24"/>
          <w:szCs w:val="24"/>
        </w:rPr>
        <w:t>pomieszczeniami w domu</w:t>
      </w:r>
      <w:r w:rsidR="00063837">
        <w:rPr>
          <w:rFonts w:ascii="Times New Roman" w:hAnsi="Times New Roman" w:cs="Times New Roman"/>
          <w:sz w:val="24"/>
          <w:szCs w:val="24"/>
        </w:rPr>
        <w:t xml:space="preserve"> oraz wyposażeniem domu</w:t>
      </w:r>
    </w:p>
    <w:p w14:paraId="0618451C" w14:textId="0C8F1ABE" w:rsidR="0036730B" w:rsidRDefault="0036730B" w:rsidP="003673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70B">
        <w:rPr>
          <w:rFonts w:ascii="Times New Roman" w:hAnsi="Times New Roman" w:cs="Times New Roman"/>
          <w:sz w:val="24"/>
          <w:szCs w:val="24"/>
        </w:rPr>
        <w:t xml:space="preserve"> </w:t>
      </w:r>
      <w:r w:rsidR="00063837">
        <w:rPr>
          <w:rFonts w:ascii="Times New Roman" w:hAnsi="Times New Roman" w:cs="Times New Roman"/>
          <w:sz w:val="24"/>
          <w:szCs w:val="24"/>
        </w:rPr>
        <w:t>przyimki</w:t>
      </w:r>
      <w:proofErr w:type="gramEnd"/>
      <w:r w:rsidR="00063837">
        <w:rPr>
          <w:rFonts w:ascii="Times New Roman" w:hAnsi="Times New Roman" w:cs="Times New Roman"/>
          <w:sz w:val="24"/>
          <w:szCs w:val="24"/>
        </w:rPr>
        <w:t xml:space="preserve"> miejsca opisujące położenie </w:t>
      </w:r>
      <w:r w:rsidR="00396F59">
        <w:rPr>
          <w:rFonts w:ascii="Times New Roman" w:hAnsi="Times New Roman" w:cs="Times New Roman"/>
          <w:sz w:val="24"/>
          <w:szCs w:val="24"/>
        </w:rPr>
        <w:t xml:space="preserve">przedmiotów względem siebie oraz inne wyrażenia przydatne w opisie pomieszczenia np. on the </w:t>
      </w:r>
      <w:proofErr w:type="spellStart"/>
      <w:r w:rsidR="00396F59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396F59">
        <w:rPr>
          <w:rFonts w:ascii="Times New Roman" w:hAnsi="Times New Roman" w:cs="Times New Roman"/>
          <w:sz w:val="24"/>
          <w:szCs w:val="24"/>
        </w:rPr>
        <w:t xml:space="preserve"> – po le</w:t>
      </w:r>
      <w:r w:rsidR="00B66F14">
        <w:rPr>
          <w:rFonts w:ascii="Times New Roman" w:hAnsi="Times New Roman" w:cs="Times New Roman"/>
          <w:sz w:val="24"/>
          <w:szCs w:val="24"/>
        </w:rPr>
        <w:t>wej itd.</w:t>
      </w:r>
    </w:p>
    <w:p w14:paraId="6901B02E" w14:textId="79417594" w:rsidR="00B66F14" w:rsidRDefault="00B66F14" w:rsidP="00B66F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Gramatyka:</w:t>
      </w:r>
    </w:p>
    <w:p w14:paraId="5F489903" w14:textId="1E54CEB1" w:rsidR="00B66F14" w:rsidRDefault="00B66F14" w:rsidP="00B66F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10075">
        <w:rPr>
          <w:rFonts w:ascii="Times New Roman" w:hAnsi="Times New Roman" w:cs="Times New Roman"/>
          <w:sz w:val="24"/>
          <w:szCs w:val="24"/>
        </w:rPr>
        <w:t xml:space="preserve">konstrukcja </w:t>
      </w:r>
      <w:proofErr w:type="spellStart"/>
      <w:r w:rsidR="0011007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110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7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100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007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110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7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10075">
        <w:rPr>
          <w:rFonts w:ascii="Times New Roman" w:hAnsi="Times New Roman" w:cs="Times New Roman"/>
          <w:sz w:val="24"/>
          <w:szCs w:val="24"/>
        </w:rPr>
        <w:t xml:space="preserve"> (jest, znajduje się) – powtórzenie i utrwalenie</w:t>
      </w:r>
    </w:p>
    <w:p w14:paraId="6DC5BB21" w14:textId="77777777" w:rsidR="00491021" w:rsidRPr="008F4CB1" w:rsidRDefault="00491021" w:rsidP="003778A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8C3BE" w14:textId="77777777" w:rsidR="00B265CC" w:rsidRPr="008F4CB1" w:rsidRDefault="00B265CC" w:rsidP="003778A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CELE LEKCJI</w:t>
      </w:r>
    </w:p>
    <w:p w14:paraId="466A3973" w14:textId="77777777" w:rsidR="0055718D" w:rsidRPr="008F4CB1" w:rsidRDefault="0055718D" w:rsidP="003778A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2ABA0E" w14:textId="77777777" w:rsidR="00B265CC" w:rsidRPr="008F4CB1" w:rsidRDefault="00B265CC" w:rsidP="003778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Uczeń pamięta:</w:t>
      </w:r>
    </w:p>
    <w:p w14:paraId="26309DA7" w14:textId="5D494DBF" w:rsidR="00B265CC" w:rsidRDefault="00491021" w:rsidP="008D6138">
      <w:pPr>
        <w:ind w:left="720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 xml:space="preserve">- </w:t>
      </w:r>
      <w:r w:rsidR="008D6138">
        <w:rPr>
          <w:rFonts w:ascii="Times New Roman" w:hAnsi="Times New Roman" w:cs="Times New Roman"/>
          <w:sz w:val="24"/>
          <w:szCs w:val="24"/>
        </w:rPr>
        <w:t xml:space="preserve">słownictwo z unitu </w:t>
      </w:r>
      <w:r w:rsidR="00110075">
        <w:rPr>
          <w:rFonts w:ascii="Times New Roman" w:hAnsi="Times New Roman" w:cs="Times New Roman"/>
          <w:sz w:val="24"/>
          <w:szCs w:val="24"/>
        </w:rPr>
        <w:t xml:space="preserve">5 </w:t>
      </w:r>
      <w:r w:rsidR="0057070B">
        <w:rPr>
          <w:rFonts w:ascii="Times New Roman" w:hAnsi="Times New Roman" w:cs="Times New Roman"/>
          <w:sz w:val="24"/>
          <w:szCs w:val="24"/>
        </w:rPr>
        <w:t xml:space="preserve">związane </w:t>
      </w:r>
      <w:r w:rsidR="008D0A8F">
        <w:rPr>
          <w:rFonts w:ascii="Times New Roman" w:hAnsi="Times New Roman" w:cs="Times New Roman"/>
          <w:sz w:val="24"/>
          <w:szCs w:val="24"/>
        </w:rPr>
        <w:t>z domem</w:t>
      </w:r>
    </w:p>
    <w:p w14:paraId="6038919E" w14:textId="4AC03F77" w:rsidR="008D0A8F" w:rsidRPr="008F4CB1" w:rsidRDefault="008D0A8F" w:rsidP="008D61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przyimki miejsca </w:t>
      </w:r>
    </w:p>
    <w:p w14:paraId="321CDF2B" w14:textId="77777777" w:rsidR="00B265CC" w:rsidRPr="008F4CB1" w:rsidRDefault="00B265CC" w:rsidP="003778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Uczeń rozumie</w:t>
      </w:r>
      <w:r w:rsidR="00491021" w:rsidRPr="008F4CB1">
        <w:rPr>
          <w:rFonts w:ascii="Times New Roman" w:hAnsi="Times New Roman" w:cs="Times New Roman"/>
          <w:sz w:val="24"/>
          <w:szCs w:val="24"/>
        </w:rPr>
        <w:t xml:space="preserve"> i zna</w:t>
      </w:r>
      <w:r w:rsidRPr="008F4CB1">
        <w:rPr>
          <w:rFonts w:ascii="Times New Roman" w:hAnsi="Times New Roman" w:cs="Times New Roman"/>
          <w:sz w:val="24"/>
          <w:szCs w:val="24"/>
        </w:rPr>
        <w:t>:</w:t>
      </w:r>
    </w:p>
    <w:p w14:paraId="18AA43C0" w14:textId="02E5D807" w:rsidR="0055718D" w:rsidRDefault="00491021" w:rsidP="00377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 xml:space="preserve">- słownictwo </w:t>
      </w:r>
      <w:r w:rsidR="008D0A8F">
        <w:rPr>
          <w:rFonts w:ascii="Times New Roman" w:hAnsi="Times New Roman" w:cs="Times New Roman"/>
          <w:sz w:val="24"/>
          <w:szCs w:val="24"/>
        </w:rPr>
        <w:t>dotyczące podstawowych pomieszczeń w domu oraz mebli</w:t>
      </w:r>
    </w:p>
    <w:p w14:paraId="469D3399" w14:textId="7D0EF909" w:rsidR="008D0A8F" w:rsidRDefault="008D0A8F" w:rsidP="00377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BB0">
        <w:rPr>
          <w:rFonts w:ascii="Times New Roman" w:hAnsi="Times New Roman" w:cs="Times New Roman"/>
          <w:sz w:val="24"/>
          <w:szCs w:val="24"/>
        </w:rPr>
        <w:t>przyimki miejsca</w:t>
      </w:r>
    </w:p>
    <w:p w14:paraId="4274CABA" w14:textId="7EE88AB4" w:rsidR="004F2BB0" w:rsidRPr="008F4CB1" w:rsidRDefault="004F2BB0" w:rsidP="00377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konstrukcję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</w:p>
    <w:p w14:paraId="2ED78945" w14:textId="58870343" w:rsidR="00B265CC" w:rsidRDefault="00B265CC" w:rsidP="003778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Uczeń potrafi:</w:t>
      </w:r>
    </w:p>
    <w:p w14:paraId="4E950D89" w14:textId="24C21737" w:rsidR="000B0C70" w:rsidRPr="008F4CB1" w:rsidRDefault="000B0C70" w:rsidP="000B0C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opisywać pomieszczenie z wykorzystaniem poznanych struktur</w:t>
      </w:r>
    </w:p>
    <w:p w14:paraId="4497B03D" w14:textId="77777777" w:rsidR="0055718D" w:rsidRPr="008F4CB1" w:rsidRDefault="00EC50E7" w:rsidP="00377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ŚRODKI DYDAKTYCZNE:</w:t>
      </w:r>
    </w:p>
    <w:p w14:paraId="0A50F2A6" w14:textId="45016555" w:rsidR="00EC50E7" w:rsidRDefault="00EC50E7" w:rsidP="003778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Podręcznik</w:t>
      </w:r>
    </w:p>
    <w:p w14:paraId="61994B3D" w14:textId="59F9CE98" w:rsidR="000B0C70" w:rsidRDefault="000B0C70" w:rsidP="003778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Komputer, projektor,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14:paraId="5F778B10" w14:textId="371C31A1" w:rsidR="000B0C70" w:rsidRDefault="000B0C70" w:rsidP="003778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Kserówki</w:t>
      </w:r>
      <w:proofErr w:type="spellEnd"/>
    </w:p>
    <w:p w14:paraId="76231018" w14:textId="3F0B0549" w:rsidR="00EC50E7" w:rsidRDefault="00EC50E7" w:rsidP="003778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Zeszyt ćwiczeń (opcjonalnie)</w:t>
      </w:r>
    </w:p>
    <w:p w14:paraId="18A336D0" w14:textId="77777777" w:rsidR="000B0C70" w:rsidRDefault="000B0C70" w:rsidP="001242B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D689C1" w14:textId="4FA8C53B" w:rsidR="001242BA" w:rsidRDefault="001242BA" w:rsidP="001242B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METODY PRACY:</w:t>
      </w:r>
    </w:p>
    <w:p w14:paraId="5A2D10A0" w14:textId="69F6770D" w:rsidR="001242BA" w:rsidRDefault="00EF4338" w:rsidP="001242B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6EE3">
        <w:rPr>
          <w:rFonts w:ascii="Times New Roman" w:hAnsi="Times New Roman" w:cs="Times New Roman"/>
          <w:sz w:val="24"/>
          <w:szCs w:val="24"/>
        </w:rPr>
        <w:t xml:space="preserve">- praca </w:t>
      </w:r>
      <w:r w:rsidR="0025596D">
        <w:rPr>
          <w:rFonts w:ascii="Times New Roman" w:hAnsi="Times New Roman" w:cs="Times New Roman"/>
          <w:sz w:val="24"/>
          <w:szCs w:val="24"/>
        </w:rPr>
        <w:t xml:space="preserve">w </w:t>
      </w:r>
      <w:r w:rsidR="00CA223C">
        <w:rPr>
          <w:rFonts w:ascii="Times New Roman" w:hAnsi="Times New Roman" w:cs="Times New Roman"/>
          <w:sz w:val="24"/>
          <w:szCs w:val="24"/>
        </w:rPr>
        <w:t>grupach</w:t>
      </w:r>
    </w:p>
    <w:p w14:paraId="649A8CF4" w14:textId="6AB93700" w:rsidR="00206EE3" w:rsidRDefault="00EF4338" w:rsidP="00B15482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96D">
        <w:rPr>
          <w:rFonts w:ascii="Times New Roman" w:hAnsi="Times New Roman" w:cs="Times New Roman"/>
          <w:sz w:val="24"/>
          <w:szCs w:val="24"/>
        </w:rPr>
        <w:t xml:space="preserve"> - praca z </w:t>
      </w:r>
      <w:proofErr w:type="spellStart"/>
      <w:r w:rsidR="0025596D">
        <w:rPr>
          <w:rFonts w:ascii="Times New Roman" w:hAnsi="Times New Roman" w:cs="Times New Roman"/>
          <w:sz w:val="24"/>
          <w:szCs w:val="24"/>
        </w:rPr>
        <w:t>Quizletem</w:t>
      </w:r>
      <w:proofErr w:type="spellEnd"/>
      <w:r w:rsidR="0025596D">
        <w:rPr>
          <w:rFonts w:ascii="Times New Roman" w:hAnsi="Times New Roman" w:cs="Times New Roman"/>
          <w:sz w:val="24"/>
          <w:szCs w:val="24"/>
        </w:rPr>
        <w:t xml:space="preserve"> – fiszki</w:t>
      </w:r>
      <w:r w:rsidR="00B15482">
        <w:rPr>
          <w:rFonts w:ascii="Times New Roman" w:hAnsi="Times New Roman" w:cs="Times New Roman"/>
          <w:sz w:val="24"/>
          <w:szCs w:val="24"/>
        </w:rPr>
        <w:t xml:space="preserve">, na zasadzie współzawodnictwa (powtórzenie </w:t>
      </w:r>
      <w:proofErr w:type="gramStart"/>
      <w:r w:rsidR="00B15482">
        <w:rPr>
          <w:rFonts w:ascii="Times New Roman" w:hAnsi="Times New Roman" w:cs="Times New Roman"/>
          <w:sz w:val="24"/>
          <w:szCs w:val="24"/>
        </w:rPr>
        <w:t>słownictwa    poznanego</w:t>
      </w:r>
      <w:proofErr w:type="gramEnd"/>
      <w:r w:rsidR="00B15482">
        <w:rPr>
          <w:rFonts w:ascii="Times New Roman" w:hAnsi="Times New Roman" w:cs="Times New Roman"/>
          <w:sz w:val="24"/>
          <w:szCs w:val="24"/>
        </w:rPr>
        <w:t xml:space="preserve"> na poprzedniej lekcji)</w:t>
      </w:r>
      <w:r w:rsidR="003E4C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3E4CF8">
          <w:rPr>
            <w:rStyle w:val="Hipercze"/>
            <w:rFonts w:ascii="Verdana" w:hAnsi="Verdana"/>
            <w:color w:val="00B4FF"/>
            <w:sz w:val="20"/>
            <w:szCs w:val="20"/>
            <w:shd w:val="clear" w:color="auto" w:fill="F2F2F2"/>
          </w:rPr>
          <w:t>https://quizlet.com/246620108/level-a2-lesson-51-rooms-and-things-in-the-house-p</w:t>
        </w:r>
        <w:r w:rsidR="003E4CF8">
          <w:rPr>
            <w:rStyle w:val="break"/>
            <w:rFonts w:ascii="Verdana" w:hAnsi="Verdana"/>
            <w:color w:val="00B4FF"/>
            <w:sz w:val="20"/>
            <w:szCs w:val="20"/>
            <w:shd w:val="clear" w:color="auto" w:fill="F2F2F2"/>
          </w:rPr>
          <w:t> </w:t>
        </w:r>
        <w:r w:rsidR="003E4CF8">
          <w:rPr>
            <w:rStyle w:val="Hipercze"/>
            <w:rFonts w:ascii="Verdana" w:hAnsi="Verdana"/>
            <w:color w:val="00B4FF"/>
            <w:sz w:val="20"/>
            <w:szCs w:val="20"/>
            <w:shd w:val="clear" w:color="auto" w:fill="F2F2F2"/>
          </w:rPr>
          <w:t>omieszczenia-i-przedmioty-w-domu-flash-cards/</w:t>
        </w:r>
      </w:hyperlink>
    </w:p>
    <w:p w14:paraId="66E3485D" w14:textId="6A518699" w:rsidR="005C2753" w:rsidRDefault="005C2753" w:rsidP="00B15482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praca z podręcznikiem</w:t>
      </w:r>
    </w:p>
    <w:p w14:paraId="54A58A1A" w14:textId="77777777" w:rsidR="003825F8" w:rsidRPr="008F4CB1" w:rsidRDefault="003825F8" w:rsidP="00B15482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71CC5B9" w14:textId="77777777" w:rsidR="0055718D" w:rsidRPr="008F4CB1" w:rsidRDefault="0055718D" w:rsidP="0055718D">
      <w:pPr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PRZEBIEG LEKCJI</w:t>
      </w:r>
      <w:bookmarkStart w:id="0" w:name="_GoBack"/>
      <w:bookmarkEnd w:id="0"/>
    </w:p>
    <w:p w14:paraId="25DA3EF2" w14:textId="77777777" w:rsidR="0055718D" w:rsidRPr="008F4CB1" w:rsidRDefault="0055718D" w:rsidP="005571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>Czynności organizacyjne.</w:t>
      </w:r>
    </w:p>
    <w:p w14:paraId="40ADA3C1" w14:textId="77777777" w:rsidR="0055718D" w:rsidRPr="008F4CB1" w:rsidRDefault="0055718D" w:rsidP="005571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6FF4C9" w14:textId="77777777" w:rsidR="0055718D" w:rsidRPr="008F4CB1" w:rsidRDefault="0055718D" w:rsidP="0055718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F4CB1">
        <w:rPr>
          <w:rFonts w:ascii="Times New Roman" w:hAnsi="Times New Roman" w:cs="Times New Roman"/>
          <w:b/>
          <w:sz w:val="24"/>
          <w:szCs w:val="24"/>
        </w:rPr>
        <w:t>Wprowadzenie:</w:t>
      </w:r>
    </w:p>
    <w:p w14:paraId="420E9C69" w14:textId="4EDF7C66" w:rsidR="0055718D" w:rsidRPr="008F4CB1" w:rsidRDefault="0055718D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 xml:space="preserve">- poinformowanie uczniów o temacie </w:t>
      </w:r>
      <w:r w:rsidR="00557033">
        <w:rPr>
          <w:rFonts w:ascii="Times New Roman" w:hAnsi="Times New Roman" w:cs="Times New Roman"/>
          <w:sz w:val="24"/>
          <w:szCs w:val="24"/>
        </w:rPr>
        <w:t>i cel</w:t>
      </w:r>
      <w:r w:rsidR="00B15482">
        <w:rPr>
          <w:rFonts w:ascii="Times New Roman" w:hAnsi="Times New Roman" w:cs="Times New Roman"/>
          <w:sz w:val="24"/>
          <w:szCs w:val="24"/>
        </w:rPr>
        <w:t>ach</w:t>
      </w:r>
      <w:r w:rsidR="00557033">
        <w:rPr>
          <w:rFonts w:ascii="Times New Roman" w:hAnsi="Times New Roman" w:cs="Times New Roman"/>
          <w:sz w:val="24"/>
          <w:szCs w:val="24"/>
        </w:rPr>
        <w:t xml:space="preserve"> lekcji</w:t>
      </w:r>
      <w:r w:rsidR="001C2EC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99A644" w14:textId="0EC317C2" w:rsidR="0055718D" w:rsidRDefault="007D6F93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0245D">
        <w:rPr>
          <w:rFonts w:ascii="Times New Roman" w:hAnsi="Times New Roman" w:cs="Times New Roman"/>
          <w:sz w:val="24"/>
          <w:szCs w:val="24"/>
        </w:rPr>
        <w:t>rzypomnienie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</w:t>
      </w:r>
      <w:r w:rsidR="0040245D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będziemy się uczyć w tym rozdziale</w:t>
      </w:r>
    </w:p>
    <w:p w14:paraId="6D731C3B" w14:textId="1FBEFA31" w:rsidR="0040245D" w:rsidRDefault="008212C8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przedstawienie brakujących wyrażeń z poprzedniej lekcji </w:t>
      </w:r>
    </w:p>
    <w:p w14:paraId="108C4AAF" w14:textId="77777777" w:rsidR="0055718D" w:rsidRPr="008F4CB1" w:rsidRDefault="00A140F8" w:rsidP="003778A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B1">
        <w:rPr>
          <w:rFonts w:ascii="Times New Roman" w:hAnsi="Times New Roman" w:cs="Times New Roman"/>
          <w:b/>
          <w:sz w:val="24"/>
          <w:szCs w:val="24"/>
        </w:rPr>
        <w:t>Realizacja:</w:t>
      </w:r>
      <w:r w:rsidR="00BA2DC7" w:rsidRPr="008F4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19D617" w14:textId="4BF99F94" w:rsidR="00DB4352" w:rsidRPr="008F4CB1" w:rsidRDefault="00A140F8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 xml:space="preserve">- </w:t>
      </w:r>
      <w:r w:rsidR="005F7D62">
        <w:rPr>
          <w:rFonts w:ascii="Times New Roman" w:hAnsi="Times New Roman" w:cs="Times New Roman"/>
          <w:sz w:val="24"/>
          <w:szCs w:val="24"/>
        </w:rPr>
        <w:t xml:space="preserve">Uczniowie </w:t>
      </w:r>
      <w:r w:rsidR="000B0C70">
        <w:rPr>
          <w:rFonts w:ascii="Times New Roman" w:hAnsi="Times New Roman" w:cs="Times New Roman"/>
          <w:sz w:val="24"/>
          <w:szCs w:val="24"/>
        </w:rPr>
        <w:t>zostają podzieleni na grupy</w:t>
      </w:r>
      <w:r w:rsidR="001841F6">
        <w:rPr>
          <w:rFonts w:ascii="Times New Roman" w:hAnsi="Times New Roman" w:cs="Times New Roman"/>
          <w:sz w:val="24"/>
          <w:szCs w:val="24"/>
        </w:rPr>
        <w:t>.</w:t>
      </w:r>
      <w:r w:rsidR="000B0C70">
        <w:rPr>
          <w:rFonts w:ascii="Times New Roman" w:hAnsi="Times New Roman" w:cs="Times New Roman"/>
          <w:sz w:val="24"/>
          <w:szCs w:val="24"/>
        </w:rPr>
        <w:t xml:space="preserve"> W grupach mają około 2 </w:t>
      </w:r>
      <w:proofErr w:type="gramStart"/>
      <w:r w:rsidR="000B0C70">
        <w:rPr>
          <w:rFonts w:ascii="Times New Roman" w:hAnsi="Times New Roman" w:cs="Times New Roman"/>
          <w:sz w:val="24"/>
          <w:szCs w:val="24"/>
        </w:rPr>
        <w:t>minut aby</w:t>
      </w:r>
      <w:proofErr w:type="gramEnd"/>
      <w:r w:rsidR="000B0C70">
        <w:rPr>
          <w:rFonts w:ascii="Times New Roman" w:hAnsi="Times New Roman" w:cs="Times New Roman"/>
          <w:sz w:val="24"/>
          <w:szCs w:val="24"/>
        </w:rPr>
        <w:t xml:space="preserve"> przypomnieć sobie słownictwo z ostatniej lekcji.</w:t>
      </w:r>
    </w:p>
    <w:p w14:paraId="2A21AA9F" w14:textId="77777777" w:rsidR="000B0C70" w:rsidRDefault="00DB4352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 xml:space="preserve">- </w:t>
      </w:r>
      <w:r w:rsidR="001841F6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0B0C70">
        <w:rPr>
          <w:rFonts w:ascii="Times New Roman" w:hAnsi="Times New Roman" w:cs="Times New Roman"/>
          <w:sz w:val="24"/>
          <w:szCs w:val="24"/>
        </w:rPr>
        <w:t xml:space="preserve">z użyciem fiszek z </w:t>
      </w:r>
      <w:proofErr w:type="spellStart"/>
      <w:r w:rsidR="000B0C70">
        <w:rPr>
          <w:rFonts w:ascii="Times New Roman" w:hAnsi="Times New Roman" w:cs="Times New Roman"/>
          <w:sz w:val="24"/>
          <w:szCs w:val="24"/>
        </w:rPr>
        <w:t>quizletu</w:t>
      </w:r>
      <w:proofErr w:type="spellEnd"/>
      <w:r w:rsidR="000B0C70">
        <w:rPr>
          <w:rFonts w:ascii="Times New Roman" w:hAnsi="Times New Roman" w:cs="Times New Roman"/>
          <w:sz w:val="24"/>
          <w:szCs w:val="24"/>
        </w:rPr>
        <w:t xml:space="preserve">, uczniowie w ramach powtórzenia rywalizują w </w:t>
      </w:r>
      <w:proofErr w:type="gramStart"/>
      <w:r w:rsidR="000B0C70">
        <w:rPr>
          <w:rFonts w:ascii="Times New Roman" w:hAnsi="Times New Roman" w:cs="Times New Roman"/>
          <w:sz w:val="24"/>
          <w:szCs w:val="24"/>
        </w:rPr>
        <w:t>grupach kto</w:t>
      </w:r>
      <w:proofErr w:type="gramEnd"/>
      <w:r w:rsidR="000B0C70">
        <w:rPr>
          <w:rFonts w:ascii="Times New Roman" w:hAnsi="Times New Roman" w:cs="Times New Roman"/>
          <w:sz w:val="24"/>
          <w:szCs w:val="24"/>
        </w:rPr>
        <w:t xml:space="preserve"> poprawnie przetłumaczy jak najwięcej słówek dotyczących domu z poprzedniej lekcji. </w:t>
      </w:r>
      <w:proofErr w:type="gramStart"/>
      <w:r w:rsidR="000B0C70">
        <w:rPr>
          <w:rFonts w:ascii="Times New Roman" w:hAnsi="Times New Roman" w:cs="Times New Roman"/>
          <w:sz w:val="24"/>
          <w:szCs w:val="24"/>
        </w:rPr>
        <w:t>Grupa która</w:t>
      </w:r>
      <w:proofErr w:type="gramEnd"/>
      <w:r w:rsidR="000B0C70">
        <w:rPr>
          <w:rFonts w:ascii="Times New Roman" w:hAnsi="Times New Roman" w:cs="Times New Roman"/>
          <w:sz w:val="24"/>
          <w:szCs w:val="24"/>
        </w:rPr>
        <w:t xml:space="preserve"> zgromadzi największą ilość punktów otrzyma 3 plusy, grupy które zajmą kolejne miejsca odpowiednio 2 i 1 plus.</w:t>
      </w:r>
    </w:p>
    <w:p w14:paraId="2D2DF3B0" w14:textId="6859F97B" w:rsidR="000B0C70" w:rsidRDefault="00503691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C70">
        <w:rPr>
          <w:rFonts w:ascii="Times New Roman" w:hAnsi="Times New Roman" w:cs="Times New Roman"/>
          <w:sz w:val="24"/>
          <w:szCs w:val="24"/>
        </w:rPr>
        <w:t xml:space="preserve">Następnie nauczyciel wprowadza uczniom za pomocą </w:t>
      </w:r>
      <w:proofErr w:type="spellStart"/>
      <w:r w:rsidR="000B0C70">
        <w:rPr>
          <w:rFonts w:ascii="Times New Roman" w:hAnsi="Times New Roman" w:cs="Times New Roman"/>
          <w:sz w:val="24"/>
          <w:szCs w:val="24"/>
        </w:rPr>
        <w:t>kserówek</w:t>
      </w:r>
      <w:proofErr w:type="spellEnd"/>
      <w:r w:rsidR="000B0C70">
        <w:rPr>
          <w:rFonts w:ascii="Times New Roman" w:hAnsi="Times New Roman" w:cs="Times New Roman"/>
          <w:sz w:val="24"/>
          <w:szCs w:val="24"/>
        </w:rPr>
        <w:t xml:space="preserve"> przyimki miejsca</w:t>
      </w:r>
      <w:r w:rsidR="005C2753">
        <w:rPr>
          <w:rFonts w:ascii="Times New Roman" w:hAnsi="Times New Roman" w:cs="Times New Roman"/>
          <w:sz w:val="24"/>
          <w:szCs w:val="24"/>
        </w:rPr>
        <w:t xml:space="preserve"> i uczniowie utrwalają te przyimki wykonując ćwiczenie 6 ze str. 57 (podręcznik)</w:t>
      </w:r>
    </w:p>
    <w:p w14:paraId="5D5FF0EA" w14:textId="4C42FEDF" w:rsidR="0086569A" w:rsidRDefault="005C2753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podstawie tego zadania</w:t>
      </w:r>
      <w:r w:rsidR="000B0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0B0C70">
        <w:rPr>
          <w:rFonts w:ascii="Times New Roman" w:hAnsi="Times New Roman" w:cs="Times New Roman"/>
          <w:sz w:val="24"/>
          <w:szCs w:val="24"/>
        </w:rPr>
        <w:t>na przykładzie przedmiotów w sali</w:t>
      </w:r>
      <w:r w:rsidRPr="005C2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przypomina konstrukcję </w:t>
      </w:r>
      <w:proofErr w:type="spellStart"/>
      <w:r w:rsidRPr="005C2753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5C2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75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5C275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C2753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</w:p>
    <w:p w14:paraId="33C22D7A" w14:textId="31F12522" w:rsidR="00503691" w:rsidRDefault="00820C40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2753">
        <w:rPr>
          <w:rFonts w:ascii="Times New Roman" w:hAnsi="Times New Roman" w:cs="Times New Roman"/>
          <w:sz w:val="24"/>
          <w:szCs w:val="24"/>
        </w:rPr>
        <w:t>Uczniowie uzupełniają przyimkami oraz meblami opis pokoju w zadaniu 7 str. 57</w:t>
      </w:r>
      <w:r w:rsidR="00CA223C">
        <w:rPr>
          <w:rFonts w:ascii="Times New Roman" w:hAnsi="Times New Roman" w:cs="Times New Roman"/>
          <w:sz w:val="24"/>
          <w:szCs w:val="24"/>
        </w:rPr>
        <w:t>.</w:t>
      </w:r>
    </w:p>
    <w:p w14:paraId="0B2A51F6" w14:textId="3FA7E79F" w:rsidR="005C2753" w:rsidRDefault="005C2753" w:rsidP="003778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Jeżeli jest jeszcze czas uczniowie opisują </w:t>
      </w:r>
      <w:proofErr w:type="gramStart"/>
      <w:r>
        <w:rPr>
          <w:rFonts w:ascii="Times New Roman" w:hAnsi="Times New Roman" w:cs="Times New Roman"/>
          <w:sz w:val="24"/>
          <w:szCs w:val="24"/>
        </w:rPr>
        <w:t>pokój który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nauczyciel wyświetla na projektorze, w przeciwnym razie uczniowie wykonują to zadanie na początku następnej lekcji.</w:t>
      </w:r>
    </w:p>
    <w:p w14:paraId="2F2CE1EA" w14:textId="77777777" w:rsidR="008F4CB1" w:rsidRPr="008F4CB1" w:rsidRDefault="008F4CB1" w:rsidP="008F4CB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B1">
        <w:rPr>
          <w:rFonts w:ascii="Times New Roman" w:hAnsi="Times New Roman" w:cs="Times New Roman"/>
          <w:b/>
          <w:sz w:val="24"/>
          <w:szCs w:val="24"/>
        </w:rPr>
        <w:t>Zakończenie</w:t>
      </w:r>
    </w:p>
    <w:p w14:paraId="67E3A7FF" w14:textId="09B70931" w:rsidR="008F4CB1" w:rsidRPr="008F4CB1" w:rsidRDefault="008F4CB1" w:rsidP="008F4C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F4CB1">
        <w:rPr>
          <w:rFonts w:ascii="Times New Roman" w:hAnsi="Times New Roman" w:cs="Times New Roman"/>
          <w:sz w:val="24"/>
          <w:szCs w:val="24"/>
        </w:rPr>
        <w:t xml:space="preserve">- Nauczyciel zadaje zadanie domowe </w:t>
      </w:r>
      <w:r w:rsidR="00206F20">
        <w:rPr>
          <w:rFonts w:ascii="Times New Roman" w:hAnsi="Times New Roman" w:cs="Times New Roman"/>
          <w:sz w:val="24"/>
          <w:szCs w:val="24"/>
        </w:rPr>
        <w:t xml:space="preserve">– str. </w:t>
      </w:r>
      <w:r w:rsidR="005C2753">
        <w:rPr>
          <w:rFonts w:ascii="Times New Roman" w:hAnsi="Times New Roman" w:cs="Times New Roman"/>
          <w:sz w:val="24"/>
          <w:szCs w:val="24"/>
        </w:rPr>
        <w:t>52</w:t>
      </w:r>
      <w:r w:rsidR="00206F20">
        <w:rPr>
          <w:rFonts w:ascii="Times New Roman" w:hAnsi="Times New Roman" w:cs="Times New Roman"/>
          <w:sz w:val="24"/>
          <w:szCs w:val="24"/>
        </w:rPr>
        <w:t xml:space="preserve"> zad. </w:t>
      </w:r>
      <w:r w:rsidR="005C2753">
        <w:rPr>
          <w:rFonts w:ascii="Times New Roman" w:hAnsi="Times New Roman" w:cs="Times New Roman"/>
          <w:sz w:val="24"/>
          <w:szCs w:val="24"/>
        </w:rPr>
        <w:t>1-3 (</w:t>
      </w:r>
      <w:proofErr w:type="gramStart"/>
      <w:r w:rsidR="005C2753">
        <w:rPr>
          <w:rFonts w:ascii="Times New Roman" w:hAnsi="Times New Roman" w:cs="Times New Roman"/>
          <w:sz w:val="24"/>
          <w:szCs w:val="24"/>
        </w:rPr>
        <w:t>zeszyt</w:t>
      </w:r>
      <w:proofErr w:type="gramEnd"/>
      <w:r w:rsidR="005C2753">
        <w:rPr>
          <w:rFonts w:ascii="Times New Roman" w:hAnsi="Times New Roman" w:cs="Times New Roman"/>
          <w:sz w:val="24"/>
          <w:szCs w:val="24"/>
        </w:rPr>
        <w:t xml:space="preserve"> ćwiczeń) </w:t>
      </w:r>
      <w:r w:rsidR="00206F20">
        <w:rPr>
          <w:rFonts w:ascii="Times New Roman" w:hAnsi="Times New Roman" w:cs="Times New Roman"/>
          <w:sz w:val="24"/>
          <w:szCs w:val="24"/>
        </w:rPr>
        <w:t>oraz</w:t>
      </w:r>
      <w:r w:rsidRPr="008F4CB1">
        <w:rPr>
          <w:rFonts w:ascii="Times New Roman" w:hAnsi="Times New Roman" w:cs="Times New Roman"/>
          <w:sz w:val="24"/>
          <w:szCs w:val="24"/>
        </w:rPr>
        <w:t xml:space="preserve"> przyznaje plusy za aktywność.</w:t>
      </w:r>
    </w:p>
    <w:p w14:paraId="23B0C13F" w14:textId="77777777" w:rsidR="0055718D" w:rsidRPr="008F4CB1" w:rsidRDefault="00557033" w:rsidP="00377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25F09" w14:textId="77777777" w:rsidR="00B265CC" w:rsidRPr="008F4CB1" w:rsidRDefault="00B265CC" w:rsidP="00B265C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334AB3E" w14:textId="77777777" w:rsidR="00B265CC" w:rsidRPr="008F4CB1" w:rsidRDefault="00B265CC" w:rsidP="00B265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569A5498" w14:textId="77777777" w:rsidR="00B265CC" w:rsidRPr="008F4CB1" w:rsidRDefault="00B265CC" w:rsidP="00B265C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9AC3AB5" w14:textId="77777777" w:rsidR="00B265CC" w:rsidRPr="008F4CB1" w:rsidRDefault="00B265CC" w:rsidP="00B265CC">
      <w:pPr>
        <w:rPr>
          <w:rFonts w:ascii="Times New Roman" w:hAnsi="Times New Roman" w:cs="Times New Roman"/>
          <w:sz w:val="24"/>
          <w:szCs w:val="24"/>
        </w:rPr>
      </w:pPr>
    </w:p>
    <w:sectPr w:rsidR="00B265CC" w:rsidRPr="008F4CB1" w:rsidSect="00CB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5B4"/>
    <w:multiLevelType w:val="hybridMultilevel"/>
    <w:tmpl w:val="58D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54C"/>
    <w:multiLevelType w:val="hybridMultilevel"/>
    <w:tmpl w:val="637E3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0330"/>
    <w:multiLevelType w:val="hybridMultilevel"/>
    <w:tmpl w:val="C1488F14"/>
    <w:lvl w:ilvl="0" w:tplc="202CA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D409D"/>
    <w:multiLevelType w:val="hybridMultilevel"/>
    <w:tmpl w:val="1924E70C"/>
    <w:lvl w:ilvl="0" w:tplc="1E448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5556A"/>
    <w:multiLevelType w:val="hybridMultilevel"/>
    <w:tmpl w:val="54162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0322E"/>
    <w:multiLevelType w:val="hybridMultilevel"/>
    <w:tmpl w:val="4364B41C"/>
    <w:lvl w:ilvl="0" w:tplc="1DCA1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072A"/>
    <w:multiLevelType w:val="hybridMultilevel"/>
    <w:tmpl w:val="9C60A246"/>
    <w:lvl w:ilvl="0" w:tplc="7D98C4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09D0CF8"/>
    <w:multiLevelType w:val="hybridMultilevel"/>
    <w:tmpl w:val="885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64FB7"/>
    <w:multiLevelType w:val="hybridMultilevel"/>
    <w:tmpl w:val="A83440A6"/>
    <w:lvl w:ilvl="0" w:tplc="B456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5CC"/>
    <w:rsid w:val="00010518"/>
    <w:rsid w:val="000329AA"/>
    <w:rsid w:val="00063837"/>
    <w:rsid w:val="000B0C70"/>
    <w:rsid w:val="00110075"/>
    <w:rsid w:val="00123842"/>
    <w:rsid w:val="001242BA"/>
    <w:rsid w:val="001841F6"/>
    <w:rsid w:val="001C2ECA"/>
    <w:rsid w:val="001F0F91"/>
    <w:rsid w:val="00206EE3"/>
    <w:rsid w:val="00206F20"/>
    <w:rsid w:val="0021523D"/>
    <w:rsid w:val="00244587"/>
    <w:rsid w:val="0025596D"/>
    <w:rsid w:val="002C7630"/>
    <w:rsid w:val="002D2C50"/>
    <w:rsid w:val="00314AE3"/>
    <w:rsid w:val="00360761"/>
    <w:rsid w:val="00366494"/>
    <w:rsid w:val="0036730B"/>
    <w:rsid w:val="003778A5"/>
    <w:rsid w:val="003825F8"/>
    <w:rsid w:val="00396F59"/>
    <w:rsid w:val="003A414B"/>
    <w:rsid w:val="003E4CF8"/>
    <w:rsid w:val="0040245D"/>
    <w:rsid w:val="00491021"/>
    <w:rsid w:val="004E1A6C"/>
    <w:rsid w:val="004F2BB0"/>
    <w:rsid w:val="004F7C45"/>
    <w:rsid w:val="0050035A"/>
    <w:rsid w:val="005007D4"/>
    <w:rsid w:val="00503691"/>
    <w:rsid w:val="00543935"/>
    <w:rsid w:val="00557033"/>
    <w:rsid w:val="0055718D"/>
    <w:rsid w:val="0057070B"/>
    <w:rsid w:val="005C2753"/>
    <w:rsid w:val="005F5E01"/>
    <w:rsid w:val="005F7D62"/>
    <w:rsid w:val="00672597"/>
    <w:rsid w:val="006A274E"/>
    <w:rsid w:val="006A4D09"/>
    <w:rsid w:val="006C65EC"/>
    <w:rsid w:val="00722A62"/>
    <w:rsid w:val="00727008"/>
    <w:rsid w:val="00727BFF"/>
    <w:rsid w:val="00736FEA"/>
    <w:rsid w:val="00795DB5"/>
    <w:rsid w:val="007D6F93"/>
    <w:rsid w:val="00820C40"/>
    <w:rsid w:val="008212C8"/>
    <w:rsid w:val="00855542"/>
    <w:rsid w:val="00857FC4"/>
    <w:rsid w:val="0086569A"/>
    <w:rsid w:val="0089668C"/>
    <w:rsid w:val="008B4904"/>
    <w:rsid w:val="008D0A8F"/>
    <w:rsid w:val="008D6138"/>
    <w:rsid w:val="008F4CB1"/>
    <w:rsid w:val="00966249"/>
    <w:rsid w:val="009E6520"/>
    <w:rsid w:val="00A140F8"/>
    <w:rsid w:val="00A37E6F"/>
    <w:rsid w:val="00B15482"/>
    <w:rsid w:val="00B2262A"/>
    <w:rsid w:val="00B265CC"/>
    <w:rsid w:val="00B66F14"/>
    <w:rsid w:val="00BA2DC7"/>
    <w:rsid w:val="00BD115F"/>
    <w:rsid w:val="00C03584"/>
    <w:rsid w:val="00C21385"/>
    <w:rsid w:val="00C26036"/>
    <w:rsid w:val="00CA223C"/>
    <w:rsid w:val="00CB426C"/>
    <w:rsid w:val="00D01878"/>
    <w:rsid w:val="00D12682"/>
    <w:rsid w:val="00D8292C"/>
    <w:rsid w:val="00DB4352"/>
    <w:rsid w:val="00E11788"/>
    <w:rsid w:val="00E70B50"/>
    <w:rsid w:val="00EC50E7"/>
    <w:rsid w:val="00EF4338"/>
    <w:rsid w:val="00F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4320"/>
  <w15:docId w15:val="{B014BF7A-42AD-4D5B-9FF1-D7699408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E4CF8"/>
    <w:rPr>
      <w:color w:val="0000FF"/>
      <w:u w:val="single"/>
    </w:rPr>
  </w:style>
  <w:style w:type="character" w:customStyle="1" w:styleId="break">
    <w:name w:val="break"/>
    <w:basedOn w:val="Domylnaczcionkaakapitu"/>
    <w:rsid w:val="003E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246620108/level-a2-lesson-51-rooms-and-things-in-the-house-pomieszczenia-i-przedmioty-w-domu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SP4-com</cp:lastModifiedBy>
  <cp:revision>2</cp:revision>
  <cp:lastPrinted>2018-03-25T19:29:00Z</cp:lastPrinted>
  <dcterms:created xsi:type="dcterms:W3CDTF">2018-01-22T19:45:00Z</dcterms:created>
  <dcterms:modified xsi:type="dcterms:W3CDTF">2018-06-25T15:58:00Z</dcterms:modified>
</cp:coreProperties>
</file>