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"/>
        <w:gridCol w:w="2387"/>
        <w:gridCol w:w="2371"/>
        <w:gridCol w:w="2046"/>
      </w:tblGrid>
      <w:tr w:rsidR="002574E3" w:rsidRPr="00254122" w:rsidTr="007B17CD">
        <w:trPr>
          <w:trHeight w:val="22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3" w:rsidRPr="00254122" w:rsidRDefault="002574E3" w:rsidP="007B17CD">
            <w:pPr>
              <w:jc w:val="both"/>
            </w:pPr>
            <w:r w:rsidRPr="00254122">
              <w:t> 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3" w:rsidRPr="00254122" w:rsidRDefault="002574E3" w:rsidP="007B17CD">
            <w:pPr>
              <w:jc w:val="both"/>
              <w:rPr>
                <w:b/>
              </w:rPr>
            </w:pPr>
            <w:r w:rsidRPr="00254122">
              <w:rPr>
                <w:b/>
              </w:rPr>
              <w:t>Vyučovacie hodiny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3" w:rsidRPr="00254122" w:rsidRDefault="002574E3" w:rsidP="007B17CD">
            <w:pPr>
              <w:jc w:val="both"/>
              <w:rPr>
                <w:b/>
              </w:rPr>
            </w:pPr>
            <w:r w:rsidRPr="00254122">
              <w:rPr>
                <w:b/>
              </w:rPr>
              <w:t>Prestávky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3" w:rsidRPr="00254122" w:rsidRDefault="002574E3" w:rsidP="007B17CD">
            <w:pPr>
              <w:jc w:val="both"/>
              <w:rPr>
                <w:b/>
              </w:rPr>
            </w:pPr>
          </w:p>
        </w:tc>
      </w:tr>
      <w:tr w:rsidR="002574E3" w:rsidRPr="00254122" w:rsidTr="007B17CD">
        <w:trPr>
          <w:trHeight w:val="2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3" w:rsidRPr="00254122" w:rsidRDefault="002574E3" w:rsidP="007B17CD">
            <w:pPr>
              <w:jc w:val="both"/>
              <w:rPr>
                <w:b/>
              </w:rPr>
            </w:pPr>
            <w:r w:rsidRPr="00254122">
              <w:rPr>
                <w:b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3" w:rsidRPr="00254122" w:rsidRDefault="002574E3" w:rsidP="007B17CD">
            <w:pPr>
              <w:jc w:val="both"/>
            </w:pPr>
            <w:r w:rsidRPr="00254122">
              <w:t>7.45 - 8.30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3" w:rsidRPr="00254122" w:rsidRDefault="002574E3" w:rsidP="007B17CD">
            <w:pPr>
              <w:jc w:val="both"/>
            </w:pPr>
            <w:r w:rsidRPr="00254122">
              <w:t>8.30 - 8.40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3" w:rsidRPr="00254122" w:rsidRDefault="002574E3" w:rsidP="007B17CD">
            <w:pPr>
              <w:jc w:val="both"/>
            </w:pPr>
            <w:r>
              <w:t>10 minútová</w:t>
            </w:r>
          </w:p>
        </w:tc>
      </w:tr>
      <w:tr w:rsidR="002574E3" w:rsidRPr="00254122" w:rsidTr="007B17CD">
        <w:trPr>
          <w:trHeight w:val="24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4E3" w:rsidRPr="00254122" w:rsidRDefault="002574E3" w:rsidP="007B17CD">
            <w:pPr>
              <w:jc w:val="both"/>
              <w:rPr>
                <w:b/>
              </w:rPr>
            </w:pPr>
            <w:r w:rsidRPr="00254122">
              <w:rPr>
                <w:b/>
              </w:rPr>
              <w:t>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3" w:rsidRPr="00254122" w:rsidRDefault="002574E3" w:rsidP="007B17CD">
            <w:pPr>
              <w:jc w:val="both"/>
            </w:pPr>
            <w:r w:rsidRPr="00254122">
              <w:t>8.40 - 9.25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3" w:rsidRPr="00254122" w:rsidRDefault="002574E3" w:rsidP="007B17CD">
            <w:pPr>
              <w:jc w:val="both"/>
            </w:pPr>
            <w:r>
              <w:t>9.25 - 9.40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3" w:rsidRDefault="002574E3" w:rsidP="007B17CD">
            <w:pPr>
              <w:jc w:val="both"/>
            </w:pPr>
            <w:r>
              <w:t>15 minútová</w:t>
            </w:r>
          </w:p>
        </w:tc>
      </w:tr>
      <w:tr w:rsidR="002574E3" w:rsidRPr="00254122" w:rsidTr="007B17CD">
        <w:trPr>
          <w:trHeight w:val="24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4E3" w:rsidRPr="00254122" w:rsidRDefault="002574E3" w:rsidP="007B17CD">
            <w:pPr>
              <w:jc w:val="both"/>
              <w:rPr>
                <w:b/>
              </w:rPr>
            </w:pPr>
            <w:r w:rsidRPr="00254122">
              <w:rPr>
                <w:b/>
              </w:rPr>
              <w:t>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3" w:rsidRPr="00254122" w:rsidRDefault="002574E3" w:rsidP="007B17CD">
            <w:pPr>
              <w:jc w:val="both"/>
            </w:pPr>
            <w:r>
              <w:t>9.</w:t>
            </w:r>
            <w:r w:rsidRPr="00254122">
              <w:t xml:space="preserve"> </w:t>
            </w:r>
            <w:r>
              <w:t>40.-</w:t>
            </w:r>
            <w:r w:rsidRPr="00254122">
              <w:t xml:space="preserve"> 10.2</w:t>
            </w:r>
            <w:r>
              <w:t>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3" w:rsidRPr="00254122" w:rsidRDefault="002574E3" w:rsidP="007B17CD">
            <w:pPr>
              <w:jc w:val="both"/>
            </w:pPr>
            <w:r w:rsidRPr="00254122">
              <w:t>10.2</w:t>
            </w:r>
            <w:r>
              <w:t>5</w:t>
            </w:r>
            <w:r w:rsidRPr="00254122">
              <w:t xml:space="preserve"> - 10.</w:t>
            </w:r>
            <w:r>
              <w:t>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3" w:rsidRPr="00254122" w:rsidRDefault="002574E3" w:rsidP="007B17CD">
            <w:pPr>
              <w:jc w:val="both"/>
            </w:pPr>
            <w:r>
              <w:t>15 minútová</w:t>
            </w:r>
          </w:p>
        </w:tc>
      </w:tr>
      <w:tr w:rsidR="002574E3" w:rsidRPr="00254122" w:rsidTr="007B17CD">
        <w:trPr>
          <w:trHeight w:val="2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4E3" w:rsidRPr="00254122" w:rsidRDefault="002574E3" w:rsidP="007B17CD">
            <w:pPr>
              <w:jc w:val="both"/>
              <w:rPr>
                <w:b/>
              </w:rPr>
            </w:pPr>
            <w:r w:rsidRPr="00254122">
              <w:rPr>
                <w:b/>
              </w:rPr>
              <w:t>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3" w:rsidRPr="00254122" w:rsidRDefault="002574E3" w:rsidP="007B17CD">
            <w:pPr>
              <w:jc w:val="both"/>
            </w:pPr>
            <w:r w:rsidRPr="00254122">
              <w:t>10.</w:t>
            </w:r>
            <w:r>
              <w:t>40</w:t>
            </w:r>
            <w:r w:rsidRPr="00254122">
              <w:t xml:space="preserve"> - 11.</w:t>
            </w:r>
            <w:r>
              <w:t>25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3" w:rsidRPr="00254122" w:rsidRDefault="002574E3" w:rsidP="007B17CD">
            <w:pPr>
              <w:jc w:val="both"/>
            </w:pPr>
            <w:r w:rsidRPr="00254122">
              <w:t>11.2</w:t>
            </w:r>
            <w:r>
              <w:t>5</w:t>
            </w:r>
            <w:r w:rsidRPr="00254122">
              <w:t xml:space="preserve"> - 11.3</w:t>
            </w:r>
            <w: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3" w:rsidRPr="00254122" w:rsidRDefault="002574E3" w:rsidP="007B17CD">
            <w:pPr>
              <w:jc w:val="both"/>
            </w:pPr>
            <w:r>
              <w:t>10 minútová</w:t>
            </w:r>
          </w:p>
        </w:tc>
      </w:tr>
      <w:tr w:rsidR="002574E3" w:rsidRPr="00254122" w:rsidTr="007B17CD">
        <w:trPr>
          <w:trHeight w:val="24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4E3" w:rsidRPr="00254122" w:rsidRDefault="002574E3" w:rsidP="007B17CD">
            <w:pPr>
              <w:jc w:val="both"/>
              <w:rPr>
                <w:b/>
              </w:rPr>
            </w:pPr>
            <w:r w:rsidRPr="00254122">
              <w:rPr>
                <w:b/>
              </w:rPr>
              <w:t>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3" w:rsidRPr="00254122" w:rsidRDefault="002574E3" w:rsidP="007B17CD">
            <w:pPr>
              <w:jc w:val="both"/>
            </w:pPr>
            <w:r w:rsidRPr="00254122">
              <w:t>11.3</w:t>
            </w:r>
            <w:r>
              <w:t>5</w:t>
            </w:r>
            <w:r w:rsidRPr="00254122">
              <w:t xml:space="preserve"> - 12.</w:t>
            </w:r>
            <w:r>
              <w:t>20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3" w:rsidRPr="00254122" w:rsidRDefault="002574E3" w:rsidP="007B17CD">
            <w:pPr>
              <w:jc w:val="both"/>
            </w:pPr>
            <w:r w:rsidRPr="00254122">
              <w:t>12.</w:t>
            </w:r>
            <w:r>
              <w:t>20</w:t>
            </w:r>
            <w:r w:rsidRPr="00254122">
              <w:t xml:space="preserve"> - 12.</w:t>
            </w:r>
            <w:r>
              <w:t xml:space="preserve">50  </w:t>
            </w:r>
            <w:r w:rsidRPr="00254122">
              <w:t>ŠKD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3" w:rsidRPr="00254122" w:rsidRDefault="002574E3" w:rsidP="007B17CD">
            <w:pPr>
              <w:jc w:val="both"/>
            </w:pPr>
            <w:r>
              <w:t>30 minútová -obed</w:t>
            </w:r>
          </w:p>
        </w:tc>
      </w:tr>
      <w:tr w:rsidR="002574E3" w:rsidRPr="00254122" w:rsidTr="007B17CD">
        <w:trPr>
          <w:trHeight w:val="24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3" w:rsidRPr="00254122" w:rsidRDefault="002574E3" w:rsidP="007B17CD">
            <w:pPr>
              <w:jc w:val="both"/>
              <w:rPr>
                <w:b/>
              </w:rPr>
            </w:pPr>
            <w:r w:rsidRPr="00254122">
              <w:rPr>
                <w:b/>
              </w:rPr>
              <w:t>6.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E3" w:rsidRPr="00254122" w:rsidRDefault="002574E3" w:rsidP="007B17CD">
            <w:pPr>
              <w:jc w:val="both"/>
            </w:pPr>
            <w:r w:rsidRPr="00254122">
              <w:t>12.</w:t>
            </w:r>
            <w:r>
              <w:t>50</w:t>
            </w:r>
            <w:r w:rsidRPr="00254122">
              <w:t xml:space="preserve"> - 13.</w:t>
            </w:r>
            <w:r>
              <w:t>35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3" w:rsidRPr="00254122" w:rsidRDefault="002574E3" w:rsidP="007B17CD">
            <w:pPr>
              <w:jc w:val="both"/>
            </w:pPr>
            <w:r w:rsidRPr="00254122">
              <w:t> ŠKD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3" w:rsidRPr="00254122" w:rsidRDefault="002574E3" w:rsidP="007B17CD">
            <w:pPr>
              <w:jc w:val="both"/>
            </w:pPr>
          </w:p>
        </w:tc>
      </w:tr>
    </w:tbl>
    <w:p w:rsidR="002574E3" w:rsidRDefault="002574E3" w:rsidP="002574E3">
      <w:pPr>
        <w:jc w:val="both"/>
        <w:rPr>
          <w:sz w:val="28"/>
          <w:szCs w:val="28"/>
        </w:rPr>
      </w:pPr>
    </w:p>
    <w:p w:rsidR="009F6B5B" w:rsidRDefault="009F6B5B"/>
    <w:sectPr w:rsidR="009F6B5B" w:rsidSect="009F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574E3"/>
    <w:rsid w:val="002574E3"/>
    <w:rsid w:val="003806E8"/>
    <w:rsid w:val="009F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1</cp:revision>
  <dcterms:created xsi:type="dcterms:W3CDTF">2018-02-08T19:28:00Z</dcterms:created>
  <dcterms:modified xsi:type="dcterms:W3CDTF">2018-02-08T19:29:00Z</dcterms:modified>
</cp:coreProperties>
</file>