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27" w:rsidRDefault="008F33CA" w:rsidP="008F33C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47950" cy="1743075"/>
            <wp:effectExtent l="0" t="0" r="0" b="0"/>
            <wp:docPr id="1" name="Obraz 1" descr="http://www.przedszkole3.gniezno.pl/images/20162017/flag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3.gniezno.pl/images/20162017/flaga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2E" w:rsidRDefault="002162FE" w:rsidP="00FE2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2D2E" w:rsidRPr="00FE2D2E">
        <w:rPr>
          <w:rFonts w:ascii="Times New Roman" w:hAnsi="Times New Roman" w:cs="Times New Roman"/>
          <w:sz w:val="24"/>
          <w:szCs w:val="24"/>
        </w:rPr>
        <w:t>Już po raz IV  w sali gimnastycznej Zespołu Szkolno-Przedszkolnego w Żychlinie spotkali się mali sportowcy z terenu Gminy Żychlin. W dniu 6 czerwca</w:t>
      </w:r>
      <w:r w:rsidR="00A0345B">
        <w:rPr>
          <w:rFonts w:ascii="Times New Roman" w:hAnsi="Times New Roman" w:cs="Times New Roman"/>
          <w:sz w:val="24"/>
          <w:szCs w:val="24"/>
        </w:rPr>
        <w:t>,</w:t>
      </w:r>
      <w:r w:rsidR="00FE2D2E" w:rsidRPr="00FE2D2E">
        <w:rPr>
          <w:rFonts w:ascii="Times New Roman" w:hAnsi="Times New Roman" w:cs="Times New Roman"/>
          <w:sz w:val="24"/>
          <w:szCs w:val="24"/>
        </w:rPr>
        <w:t xml:space="preserve"> </w:t>
      </w:r>
      <w:r w:rsidR="00FE2D2E">
        <w:rPr>
          <w:rFonts w:ascii="Times New Roman" w:hAnsi="Times New Roman" w:cs="Times New Roman"/>
          <w:sz w:val="24"/>
          <w:szCs w:val="24"/>
        </w:rPr>
        <w:t>na wzór Igrzysk Olimpijskich</w:t>
      </w:r>
      <w:r w:rsidR="00A0345B">
        <w:rPr>
          <w:rFonts w:ascii="Times New Roman" w:hAnsi="Times New Roman" w:cs="Times New Roman"/>
          <w:sz w:val="24"/>
          <w:szCs w:val="24"/>
        </w:rPr>
        <w:t>,</w:t>
      </w:r>
      <w:r w:rsidR="00FE2D2E">
        <w:rPr>
          <w:rFonts w:ascii="Times New Roman" w:hAnsi="Times New Roman" w:cs="Times New Roman"/>
          <w:sz w:val="24"/>
          <w:szCs w:val="24"/>
        </w:rPr>
        <w:t xml:space="preserve"> </w:t>
      </w:r>
      <w:r w:rsidR="00FE2D2E" w:rsidRPr="00FE2D2E">
        <w:rPr>
          <w:rFonts w:ascii="Times New Roman" w:hAnsi="Times New Roman" w:cs="Times New Roman"/>
          <w:sz w:val="24"/>
          <w:szCs w:val="24"/>
        </w:rPr>
        <w:t>odbyła się Wiosenna Spartakiada Sportowa dla Przedszkolaków.</w:t>
      </w:r>
      <w:r w:rsidR="00FE2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2D2E">
        <w:rPr>
          <w:rFonts w:ascii="Times New Roman" w:hAnsi="Times New Roman" w:cs="Times New Roman"/>
          <w:sz w:val="24"/>
          <w:szCs w:val="24"/>
        </w:rPr>
        <w:t>W zmaganiach sportowych brały udział 2 drużyny: z Przedszkola Samorządowego Nr 1 oraz Przedszkola Nr 2 im. Jana Pawła II w Żychlinie.</w:t>
      </w:r>
      <w:r w:rsidR="00A0345B">
        <w:rPr>
          <w:rFonts w:ascii="Times New Roman" w:hAnsi="Times New Roman" w:cs="Times New Roman"/>
          <w:sz w:val="24"/>
          <w:szCs w:val="24"/>
        </w:rPr>
        <w:t xml:space="preserve"> </w:t>
      </w:r>
      <w:r w:rsidR="00FE2D2E">
        <w:rPr>
          <w:rFonts w:ascii="Times New Roman" w:hAnsi="Times New Roman" w:cs="Times New Roman"/>
          <w:sz w:val="24"/>
          <w:szCs w:val="24"/>
        </w:rPr>
        <w:t>Z każde</w:t>
      </w:r>
      <w:r w:rsidR="00EF3BBE">
        <w:rPr>
          <w:rFonts w:ascii="Times New Roman" w:hAnsi="Times New Roman" w:cs="Times New Roman"/>
          <w:sz w:val="24"/>
          <w:szCs w:val="24"/>
        </w:rPr>
        <w:t>j placówki</w:t>
      </w:r>
      <w:r w:rsidR="00FE2D2E">
        <w:rPr>
          <w:rFonts w:ascii="Times New Roman" w:hAnsi="Times New Roman" w:cs="Times New Roman"/>
          <w:sz w:val="24"/>
          <w:szCs w:val="24"/>
        </w:rPr>
        <w:t xml:space="preserve"> startowało 10 zawodników w wieku 6 lat. Nasze przedszkole reprezentowały dzieci z grupy „Biedronek”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2D2E">
        <w:rPr>
          <w:rFonts w:ascii="Times New Roman" w:hAnsi="Times New Roman" w:cs="Times New Roman"/>
          <w:sz w:val="24"/>
          <w:szCs w:val="24"/>
        </w:rPr>
        <w:t xml:space="preserve"> i „Elfów”.</w:t>
      </w:r>
    </w:p>
    <w:p w:rsidR="00EF1AD9" w:rsidRDefault="006A706E" w:rsidP="006A7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1AD9">
        <w:rPr>
          <w:rFonts w:ascii="Times New Roman" w:hAnsi="Times New Roman" w:cs="Times New Roman"/>
          <w:sz w:val="24"/>
          <w:szCs w:val="24"/>
        </w:rPr>
        <w:t xml:space="preserve">Celem Spartakiady było zapoznanie dzieci z ideą oraz ceremoniałem Igrzysk Olimpijskich, zachęcanie do uprawiania sportu, integrowanie przedszkoli poprzez wspólną zabawę, kształtowanie pozytywnych cech charakteru takich jak : wiara we własne siły, odwaga, śmiałość, uczciwość.    </w:t>
      </w:r>
    </w:p>
    <w:p w:rsidR="006A706E" w:rsidRDefault="006A706E" w:rsidP="006A7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A17" w:rsidRDefault="006A706E" w:rsidP="006A70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45A17" w:rsidRPr="00CF4BE8">
        <w:rPr>
          <w:rFonts w:ascii="Times New Roman" w:eastAsia="Times New Roman" w:hAnsi="Times New Roman" w:cs="Times New Roman"/>
          <w:sz w:val="24"/>
          <w:szCs w:val="24"/>
          <w:lang w:eastAsia="pl-PL"/>
        </w:rPr>
        <w:t>Cała zabawę zorganizowa</w:t>
      </w:r>
      <w:r w:rsidR="00845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</w:t>
      </w:r>
      <w:r w:rsidR="00845A17" w:rsidRPr="00CF4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poprowadzi</w:t>
      </w:r>
      <w:r w:rsidR="00845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</w:t>
      </w:r>
      <w:r w:rsidR="00845A17" w:rsidRPr="00CF4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 w:rsidR="00845A17">
        <w:rPr>
          <w:rFonts w:ascii="Times New Roman" w:eastAsia="Times New Roman" w:hAnsi="Times New Roman" w:cs="Times New Roman"/>
          <w:sz w:val="24"/>
          <w:szCs w:val="24"/>
          <w:lang w:eastAsia="pl-PL"/>
        </w:rPr>
        <w:t>ki : Dorota Kubicka i Beata Pakulska.</w:t>
      </w:r>
      <w:r w:rsidR="00845A17" w:rsidRPr="00CF4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Organizując olimpiadę sportową przedszkolaków stara</w:t>
      </w:r>
      <w:r w:rsidR="00845A17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845A17" w:rsidRPr="00CF4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połączyć rywalizację sportową sześciolatków z dobrą zabawą. Dlatego też konkurencje sportowe były dostosowane do wieku dzieci. Zasada fair play nikomu nie była obca – wszyscy przestrzegali prostych reguł gry, panowała przyjaźń, poszanowanie drugiej osoby i duch sportowy.</w:t>
      </w:r>
    </w:p>
    <w:p w:rsidR="006A706E" w:rsidRDefault="006A706E" w:rsidP="006A70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243" w:rsidRPr="00CF4BE8" w:rsidRDefault="006A706E" w:rsidP="006A70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E7243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Olimpijskie zmagania oceniało jury</w:t>
      </w:r>
      <w:r w:rsidR="00161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przewodnictwem dyrektora Zespołu Szkolno-Przedszkolnego Piotra Wysockiego, skład którego </w:t>
      </w:r>
      <w:r w:rsidR="000E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1D5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tworzyli : wicedyrektor Zespołu Szkolno-Przedszkolnego Emilia Chabowska oraz przedstawiciele Rady Rodziców z poszczególnych przedszkoli.</w:t>
      </w:r>
    </w:p>
    <w:p w:rsidR="009A5724" w:rsidRDefault="009A5724" w:rsidP="006A706E">
      <w:pPr>
        <w:pStyle w:val="NormalnyWeb"/>
        <w:spacing w:before="0" w:beforeAutospacing="0" w:after="0" w:afterAutospacing="0" w:line="276" w:lineRule="auto"/>
        <w:jc w:val="both"/>
      </w:pPr>
    </w:p>
    <w:p w:rsidR="0030755D" w:rsidRDefault="009A5724" w:rsidP="00C27D35">
      <w:pPr>
        <w:pStyle w:val="NormalnyWeb"/>
        <w:spacing w:before="0" w:beforeAutospacing="0" w:after="0" w:afterAutospacing="0" w:line="276" w:lineRule="auto"/>
        <w:jc w:val="both"/>
      </w:pPr>
      <w:r>
        <w:t xml:space="preserve">   </w:t>
      </w:r>
      <w:r w:rsidR="00551F0C">
        <w:t xml:space="preserve">Podczas wszystkich konkurencji kibice wspaniale dopingowali sportowcom i dodawali pozytywnego klimatu </w:t>
      </w:r>
      <w:r>
        <w:t>Spartakiadzie</w:t>
      </w:r>
      <w:r w:rsidR="00551F0C">
        <w:t xml:space="preserve">. </w:t>
      </w:r>
      <w:r w:rsidR="00551F0C" w:rsidRPr="00551F0C">
        <w:t>Ka</w:t>
      </w:r>
      <w:r w:rsidR="00551F0C">
        <w:t>żda z drużyn dzielnie walczyła, wszystkie dzieci były w pełni zaangażowane w zawody, a szanse wyrównane.</w:t>
      </w:r>
      <w:r w:rsidR="00C27D35">
        <w:t xml:space="preserve"> </w:t>
      </w:r>
      <w:r w:rsidR="00551F0C">
        <w:t xml:space="preserve">Nasza drużyna zajęła </w:t>
      </w:r>
      <w:r w:rsidR="00C27D35">
        <w:t xml:space="preserve">drugie </w:t>
      </w:r>
      <w:r w:rsidR="00551F0C">
        <w:t xml:space="preserve"> miejsce. </w:t>
      </w:r>
    </w:p>
    <w:p w:rsidR="0030755D" w:rsidRDefault="0030755D" w:rsidP="00C27D35">
      <w:pPr>
        <w:pStyle w:val="NormalnyWeb"/>
        <w:spacing w:before="0" w:beforeAutospacing="0" w:after="0" w:afterAutospacing="0" w:line="276" w:lineRule="auto"/>
        <w:jc w:val="both"/>
      </w:pPr>
    </w:p>
    <w:p w:rsidR="00551F0C" w:rsidRDefault="0030755D" w:rsidP="00C27D35">
      <w:pPr>
        <w:pStyle w:val="NormalnyWeb"/>
        <w:spacing w:before="0" w:beforeAutospacing="0" w:after="0" w:afterAutospacing="0" w:line="276" w:lineRule="auto"/>
        <w:jc w:val="both"/>
      </w:pPr>
      <w:r>
        <w:t xml:space="preserve">    </w:t>
      </w:r>
      <w:r w:rsidR="00551F0C">
        <w:t>Po zakończeniu konkurencji sportowy</w:t>
      </w:r>
      <w:r>
        <w:t>ch odbyło się wręczenie nagród</w:t>
      </w:r>
      <w:r w:rsidR="00551F0C">
        <w:t xml:space="preserve"> i dyplomów.</w:t>
      </w:r>
      <w:r>
        <w:t xml:space="preserve"> Przewidziano również „zdrową przekąskę” dla wszystkich startujących.</w:t>
      </w:r>
    </w:p>
    <w:p w:rsidR="00CF4BE8" w:rsidRPr="00CF4BE8" w:rsidRDefault="00D70FCE" w:rsidP="008761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Spartakiada</w:t>
      </w:r>
      <w:r w:rsidR="00CF4BE8" w:rsidRPr="00CF4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sportowa to pierwsze doświadczenie sportowe przedszkolaków, która zapewne zachęci ich do zdrowej aktywności sportowej przez całe życie. A może spośród tych maluchów wyrośnie przyszła gwiazda sportu?</w:t>
      </w:r>
    </w:p>
    <w:p w:rsidR="00CF4BE8" w:rsidRDefault="00CF4BE8" w:rsidP="008F33CA"/>
    <w:sectPr w:rsidR="00CF4BE8" w:rsidSect="0088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CA"/>
    <w:rsid w:val="00031BC9"/>
    <w:rsid w:val="000C490B"/>
    <w:rsid w:val="000E7243"/>
    <w:rsid w:val="00161D5B"/>
    <w:rsid w:val="002162FE"/>
    <w:rsid w:val="00287B19"/>
    <w:rsid w:val="0029146C"/>
    <w:rsid w:val="0030755D"/>
    <w:rsid w:val="003557E0"/>
    <w:rsid w:val="003B2C08"/>
    <w:rsid w:val="004B2475"/>
    <w:rsid w:val="004F4936"/>
    <w:rsid w:val="00551F0C"/>
    <w:rsid w:val="006A706E"/>
    <w:rsid w:val="00830845"/>
    <w:rsid w:val="00845A17"/>
    <w:rsid w:val="0087610C"/>
    <w:rsid w:val="00887A27"/>
    <w:rsid w:val="008F33CA"/>
    <w:rsid w:val="00995EBD"/>
    <w:rsid w:val="009A5724"/>
    <w:rsid w:val="00A0345B"/>
    <w:rsid w:val="00C12CC3"/>
    <w:rsid w:val="00C27D35"/>
    <w:rsid w:val="00CF4BE8"/>
    <w:rsid w:val="00D65BF6"/>
    <w:rsid w:val="00D70FCE"/>
    <w:rsid w:val="00EF1AD9"/>
    <w:rsid w:val="00EF3BBE"/>
    <w:rsid w:val="00F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5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2018-06-17T10:14:00Z</dcterms:created>
  <dcterms:modified xsi:type="dcterms:W3CDTF">2018-06-17T11:13:00Z</dcterms:modified>
</cp:coreProperties>
</file>