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87" w:rsidRPr="000F5805" w:rsidRDefault="00342887" w:rsidP="00342887">
      <w:pPr>
        <w:shd w:val="clear" w:color="auto" w:fill="FFFFFF"/>
        <w:spacing w:after="120" w:line="199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bookmarkStart w:id="0" w:name="_GoBack"/>
      <w:bookmarkEnd w:id="0"/>
      <w:r w:rsidRPr="000F5805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Krajské kolo súťaže v spracovaní informácií na počítači</w:t>
      </w:r>
    </w:p>
    <w:p w:rsidR="007753B1" w:rsidRPr="007753B1" w:rsidRDefault="000F5805" w:rsidP="000F5805">
      <w:pPr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V </w:t>
      </w:r>
      <w:r w:rsidR="00342887"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 Obchodnej akadémii Poprad sa </w:t>
      </w:r>
      <w:r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1</w:t>
      </w:r>
      <w:r w:rsidR="007753B1"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5</w:t>
      </w:r>
      <w:r w:rsidR="00342887"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. februára </w:t>
      </w:r>
      <w:r w:rsidR="007753B1"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 2018</w:t>
      </w:r>
      <w:r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 </w:t>
      </w:r>
      <w:r w:rsidR="007753B1"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konalo</w:t>
      </w:r>
      <w:r w:rsidR="00342887"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 krajské kolo súťaže žiakov stredných škôl v spracovaní informácií na počítači.</w:t>
      </w:r>
      <w:r w:rsidR="00342887" w:rsidRPr="007753B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7753B1" w:rsidRDefault="00FC600E" w:rsidP="000F5805">
      <w:r>
        <w:t xml:space="preserve"> </w:t>
      </w:r>
    </w:p>
    <w:p w:rsidR="000F5805" w:rsidRPr="000F5805" w:rsidRDefault="00FC600E" w:rsidP="000F5805">
      <w:r>
        <w:t>Žiaci našej školy  sa umiestnili na týchto miestach:</w:t>
      </w:r>
    </w:p>
    <w:p w:rsidR="00342887" w:rsidRDefault="00342887" w:rsidP="00342887">
      <w:pPr>
        <w:shd w:val="clear" w:color="auto" w:fill="FFFFFF"/>
        <w:spacing w:before="180" w:after="120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0F5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Písanie na počítači:</w:t>
      </w:r>
    </w:p>
    <w:p w:rsidR="007753B1" w:rsidRPr="000F5805" w:rsidRDefault="007753B1" w:rsidP="007753B1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              1. </w:t>
      </w:r>
      <w:r w:rsidRPr="000F580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miesto: </w:t>
      </w:r>
      <w:r w:rsidRPr="000F5805">
        <w:rPr>
          <w:b/>
        </w:rPr>
        <w:t xml:space="preserve">Denisa </w:t>
      </w:r>
      <w:proofErr w:type="spellStart"/>
      <w:r w:rsidRPr="000F5805">
        <w:rPr>
          <w:b/>
        </w:rPr>
        <w:t>Harvilová</w:t>
      </w:r>
      <w:proofErr w:type="spellEnd"/>
      <w:r>
        <w:t xml:space="preserve"> , IV. B</w:t>
      </w:r>
    </w:p>
    <w:p w:rsidR="00342887" w:rsidRDefault="007753B1" w:rsidP="007753B1">
      <w:pPr>
        <w:shd w:val="clear" w:color="auto" w:fill="FFFFFF"/>
        <w:ind w:left="1080"/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2. </w:t>
      </w:r>
      <w:r w:rsidR="00342887" w:rsidRPr="000F580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miesto:</w:t>
      </w:r>
      <w:r w:rsidR="000F5805" w:rsidRPr="000F5805">
        <w:rPr>
          <w:b/>
        </w:rPr>
        <w:t xml:space="preserve"> Peter </w:t>
      </w:r>
      <w:proofErr w:type="spellStart"/>
      <w:r w:rsidR="000F5805" w:rsidRPr="000F5805">
        <w:rPr>
          <w:b/>
        </w:rPr>
        <w:t>Horvát</w:t>
      </w:r>
      <w:proofErr w:type="spellEnd"/>
      <w:r w:rsidR="000F5805" w:rsidRPr="000F5805">
        <w:rPr>
          <w:b/>
        </w:rPr>
        <w:t xml:space="preserve"> </w:t>
      </w:r>
      <w:r w:rsidR="003C435C">
        <w:t>,</w:t>
      </w:r>
      <w:r w:rsidR="000F5805" w:rsidRPr="000F5805">
        <w:t> I</w:t>
      </w:r>
      <w:r>
        <w:t>I</w:t>
      </w:r>
      <w:r w:rsidR="000F5805" w:rsidRPr="000F5805">
        <w:t>I. C</w:t>
      </w:r>
      <w:r w:rsidR="003C435C">
        <w:t xml:space="preserve"> </w:t>
      </w:r>
    </w:p>
    <w:p w:rsidR="007753B1" w:rsidRPr="000F5805" w:rsidRDefault="007753B1" w:rsidP="007753B1">
      <w:pPr>
        <w:shd w:val="clear" w:color="auto" w:fill="FFFFFF"/>
        <w:ind w:left="108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5. miesto: </w:t>
      </w:r>
      <w:r w:rsidRPr="007753B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Patrik Bučko,</w:t>
      </w:r>
      <w:r w:rsidR="001D4F6D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IV.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B</w:t>
      </w:r>
    </w:p>
    <w:p w:rsidR="00342887" w:rsidRPr="000F5805" w:rsidRDefault="00342887" w:rsidP="000F5805">
      <w:pPr>
        <w:shd w:val="clear" w:color="auto" w:fill="FFFFFF"/>
        <w:spacing w:line="238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342887" w:rsidRPr="000F5805" w:rsidRDefault="00342887" w:rsidP="00342887">
      <w:pPr>
        <w:shd w:val="clear" w:color="auto" w:fill="FFFFFF"/>
        <w:spacing w:before="180" w:after="120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0F5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Úprava textu na počítači:</w:t>
      </w:r>
    </w:p>
    <w:p w:rsidR="00342887" w:rsidRPr="000F5805" w:rsidRDefault="007753B1" w:rsidP="007753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           </w:t>
      </w:r>
      <w:r w:rsidR="001D4F6D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2</w:t>
      </w:r>
      <w:r w:rsidR="000F580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. </w:t>
      </w:r>
      <w:r w:rsidR="00342887" w:rsidRPr="000F580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miesto:</w:t>
      </w:r>
      <w:r w:rsidR="00342887" w:rsidRPr="000F5805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  </w:t>
      </w:r>
      <w:r w:rsidR="000F5805" w:rsidRPr="000F5805">
        <w:rPr>
          <w:b/>
        </w:rPr>
        <w:t xml:space="preserve">Diana </w:t>
      </w:r>
      <w:proofErr w:type="spellStart"/>
      <w:r w:rsidR="000F5805" w:rsidRPr="000F5805">
        <w:rPr>
          <w:b/>
        </w:rPr>
        <w:t>Žinčáková</w:t>
      </w:r>
      <w:proofErr w:type="spellEnd"/>
      <w:r w:rsidR="000F5805" w:rsidRPr="000F5805">
        <w:t xml:space="preserve">,  </w:t>
      </w:r>
      <w:r>
        <w:t>I</w:t>
      </w:r>
      <w:r w:rsidR="003C435C">
        <w:t>I</w:t>
      </w:r>
      <w:r w:rsidR="000F5805" w:rsidRPr="000F5805">
        <w:t>. B</w:t>
      </w:r>
      <w:r w:rsidR="003C435C">
        <w:t xml:space="preserve"> </w:t>
      </w:r>
    </w:p>
    <w:p w:rsidR="007753B1" w:rsidRDefault="000F5805" w:rsidP="007753B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="007753B1">
        <w:rPr>
          <w:rFonts w:ascii="Arial" w:hAnsi="Arial" w:cs="Arial"/>
          <w:color w:val="222222"/>
          <w:sz w:val="20"/>
          <w:szCs w:val="20"/>
        </w:rPr>
        <w:t xml:space="preserve">  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1D4F6D">
        <w:rPr>
          <w:rFonts w:ascii="Arial" w:hAnsi="Arial" w:cs="Arial"/>
          <w:color w:val="222222"/>
          <w:sz w:val="20"/>
          <w:szCs w:val="20"/>
        </w:rPr>
        <w:t xml:space="preserve">   </w:t>
      </w:r>
      <w:r w:rsidR="007753B1">
        <w:rPr>
          <w:rFonts w:ascii="Arial" w:hAnsi="Arial" w:cs="Arial"/>
          <w:b w:val="0"/>
          <w:color w:val="222222"/>
          <w:sz w:val="20"/>
          <w:szCs w:val="20"/>
        </w:rPr>
        <w:t>3</w:t>
      </w:r>
      <w:r w:rsidRPr="000F5805">
        <w:rPr>
          <w:rFonts w:ascii="Arial" w:hAnsi="Arial" w:cs="Arial"/>
          <w:b w:val="0"/>
          <w:color w:val="222222"/>
          <w:sz w:val="20"/>
          <w:szCs w:val="20"/>
        </w:rPr>
        <w:t xml:space="preserve">. </w:t>
      </w:r>
      <w:r w:rsidR="00342887" w:rsidRPr="000F5805">
        <w:rPr>
          <w:rFonts w:ascii="Arial" w:hAnsi="Arial" w:cs="Arial"/>
          <w:b w:val="0"/>
          <w:color w:val="222222"/>
          <w:sz w:val="20"/>
          <w:szCs w:val="20"/>
        </w:rPr>
        <w:t>miesto</w:t>
      </w:r>
      <w:r w:rsidR="00342887" w:rsidRPr="000F5805">
        <w:rPr>
          <w:rFonts w:ascii="Arial" w:hAnsi="Arial" w:cs="Arial"/>
          <w:color w:val="222222"/>
          <w:sz w:val="20"/>
          <w:szCs w:val="20"/>
        </w:rPr>
        <w:t>: 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0F5805">
        <w:rPr>
          <w:rFonts w:asciiTheme="minorHAnsi" w:hAnsiTheme="minorHAnsi"/>
          <w:sz w:val="22"/>
          <w:szCs w:val="22"/>
        </w:rPr>
        <w:t xml:space="preserve">Katarína </w:t>
      </w:r>
      <w:proofErr w:type="spellStart"/>
      <w:r w:rsidRPr="000F5805">
        <w:rPr>
          <w:rFonts w:asciiTheme="minorHAnsi" w:hAnsiTheme="minorHAnsi"/>
          <w:sz w:val="22"/>
          <w:szCs w:val="22"/>
        </w:rPr>
        <w:t>Bobákova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 </w:t>
      </w:r>
      <w:r w:rsidR="007753B1">
        <w:rPr>
          <w:rFonts w:asciiTheme="minorHAnsi" w:hAnsiTheme="minorHAnsi"/>
          <w:b w:val="0"/>
          <w:sz w:val="22"/>
          <w:szCs w:val="22"/>
        </w:rPr>
        <w:t>I</w:t>
      </w:r>
      <w:r>
        <w:rPr>
          <w:rFonts w:asciiTheme="minorHAnsi" w:hAnsiTheme="minorHAnsi"/>
          <w:b w:val="0"/>
          <w:sz w:val="22"/>
          <w:szCs w:val="22"/>
        </w:rPr>
        <w:t xml:space="preserve">II. B </w:t>
      </w:r>
    </w:p>
    <w:p w:rsidR="007753B1" w:rsidRDefault="007753B1" w:rsidP="007753B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      </w:t>
      </w:r>
      <w:r w:rsidR="001D4F6D">
        <w:rPr>
          <w:rFonts w:asciiTheme="minorHAnsi" w:hAnsiTheme="minorHAnsi"/>
          <w:b w:val="0"/>
          <w:sz w:val="22"/>
          <w:szCs w:val="22"/>
        </w:rPr>
        <w:t xml:space="preserve"> 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1D4F6D">
        <w:rPr>
          <w:rFonts w:asciiTheme="minorHAnsi" w:hAnsiTheme="minorHAnsi"/>
          <w:b w:val="0"/>
          <w:sz w:val="22"/>
          <w:szCs w:val="22"/>
        </w:rPr>
        <w:t xml:space="preserve">  </w:t>
      </w:r>
      <w:r>
        <w:rPr>
          <w:rFonts w:asciiTheme="minorHAnsi" w:hAnsiTheme="minorHAnsi"/>
          <w:b w:val="0"/>
          <w:sz w:val="22"/>
          <w:szCs w:val="22"/>
        </w:rPr>
        <w:t xml:space="preserve">6. miesto: </w:t>
      </w:r>
      <w:r w:rsidRPr="007753B1">
        <w:rPr>
          <w:rFonts w:asciiTheme="minorHAnsi" w:hAnsiTheme="minorHAnsi"/>
          <w:sz w:val="22"/>
          <w:szCs w:val="22"/>
        </w:rPr>
        <w:t xml:space="preserve">Jana </w:t>
      </w:r>
      <w:proofErr w:type="spellStart"/>
      <w:r w:rsidRPr="007753B1">
        <w:rPr>
          <w:rFonts w:asciiTheme="minorHAnsi" w:hAnsiTheme="minorHAnsi"/>
          <w:sz w:val="22"/>
          <w:szCs w:val="22"/>
        </w:rPr>
        <w:t>Karabinová</w:t>
      </w:r>
      <w:proofErr w:type="spellEnd"/>
      <w:r w:rsidRPr="007753B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III. C</w:t>
      </w:r>
    </w:p>
    <w:p w:rsidR="007753B1" w:rsidRDefault="007753B1" w:rsidP="007753B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7753B1" w:rsidRPr="007753B1" w:rsidRDefault="007753B1" w:rsidP="007753B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i/>
          <w:sz w:val="24"/>
          <w:szCs w:val="22"/>
        </w:rPr>
      </w:pPr>
      <w:r w:rsidRPr="007753B1">
        <w:rPr>
          <w:rFonts w:asciiTheme="minorHAnsi" w:hAnsiTheme="minorHAnsi"/>
          <w:b w:val="0"/>
          <w:i/>
          <w:sz w:val="24"/>
          <w:szCs w:val="22"/>
        </w:rPr>
        <w:t>Víťazom blahoželáme!!!</w:t>
      </w:r>
    </w:p>
    <w:p w:rsidR="007753B1" w:rsidRPr="007753B1" w:rsidRDefault="007753B1" w:rsidP="007753B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FC600E" w:rsidRPr="000F5805" w:rsidRDefault="00342887" w:rsidP="00FC600E">
      <w:pPr>
        <w:shd w:val="clear" w:color="auto" w:fill="FFFFFF"/>
        <w:spacing w:line="199" w:lineRule="atLeast"/>
        <w:rPr>
          <w:rFonts w:cs="Arial"/>
          <w:b/>
          <w:bCs/>
          <w:color w:val="E30000"/>
        </w:rPr>
      </w:pPr>
      <w:r w:rsidRPr="007753B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Celoslovenské kolo </w:t>
      </w:r>
      <w:r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súťaže v spracovaní informá</w:t>
      </w:r>
      <w:r w:rsidR="007753B1" w:rsidRPr="007753B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cií na počítači sa bude</w:t>
      </w:r>
      <w:r w:rsidR="007753B1" w:rsidRPr="007753B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konať</w:t>
      </w:r>
      <w:r w:rsidR="007753B1" w:rsidRPr="007753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7753B1" w:rsidRPr="007753B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21. a 22.</w:t>
      </w:r>
      <w:r w:rsidR="007753B1" w:rsidRPr="007753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753B1" w:rsidRPr="007753B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marca 2018 v OA Dolný Kubín</w:t>
      </w:r>
      <w:r w:rsidR="000F5805" w:rsidRPr="007753B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.</w:t>
      </w:r>
      <w:r w:rsidRPr="000F5805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 </w:t>
      </w:r>
      <w:r w:rsidR="00FC600E" w:rsidRPr="003C435C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N</w:t>
      </w:r>
      <w:r w:rsidR="00FC600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ašim postupujúcim žiakom </w:t>
      </w:r>
      <w:r w:rsidR="007753B1" w:rsidRPr="007753B1">
        <w:rPr>
          <w:rFonts w:ascii="Arial" w:eastAsia="Times New Roman" w:hAnsi="Arial" w:cs="Arial"/>
          <w:b/>
          <w:i/>
          <w:color w:val="222222"/>
          <w:sz w:val="20"/>
          <w:szCs w:val="20"/>
          <w:lang w:eastAsia="sk-SK"/>
        </w:rPr>
        <w:t xml:space="preserve">Denise </w:t>
      </w:r>
      <w:proofErr w:type="spellStart"/>
      <w:r w:rsidR="007753B1" w:rsidRPr="007753B1">
        <w:rPr>
          <w:rFonts w:ascii="Arial" w:eastAsia="Times New Roman" w:hAnsi="Arial" w:cs="Arial"/>
          <w:b/>
          <w:i/>
          <w:color w:val="222222"/>
          <w:sz w:val="20"/>
          <w:szCs w:val="20"/>
          <w:lang w:eastAsia="sk-SK"/>
        </w:rPr>
        <w:t>Harvilovej</w:t>
      </w:r>
      <w:proofErr w:type="spellEnd"/>
      <w:r w:rsidR="007753B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a </w:t>
      </w:r>
      <w:r w:rsidR="007753B1" w:rsidRPr="007753B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Diane </w:t>
      </w:r>
      <w:proofErr w:type="spellStart"/>
      <w:r w:rsidR="007753B1" w:rsidRPr="007753B1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Žinčákovej</w:t>
      </w:r>
      <w:proofErr w:type="spellEnd"/>
      <w:r w:rsidR="007753B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FC600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prajeme</w:t>
      </w:r>
      <w:r w:rsidR="00FC600E" w:rsidRPr="00FC600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FC600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veľa úderov a korektúr.</w:t>
      </w:r>
    </w:p>
    <w:p w:rsidR="00FC600E" w:rsidRDefault="00FC600E" w:rsidP="00FC600E">
      <w:pPr>
        <w:pStyle w:val="Nadpis1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E30000"/>
          <w:sz w:val="20"/>
          <w:szCs w:val="20"/>
        </w:rPr>
      </w:pPr>
    </w:p>
    <w:p w:rsidR="00553B26" w:rsidRPr="000F5805" w:rsidRDefault="00553B26" w:rsidP="000F5805">
      <w:pPr>
        <w:shd w:val="clear" w:color="auto" w:fill="FFFFFF"/>
        <w:spacing w:line="199" w:lineRule="atLeast"/>
        <w:rPr>
          <w:b/>
        </w:rPr>
      </w:pPr>
    </w:p>
    <w:p w:rsidR="00342887" w:rsidRPr="000F5805" w:rsidRDefault="00342887" w:rsidP="00890EA9">
      <w:pPr>
        <w:rPr>
          <w:b/>
        </w:rPr>
      </w:pPr>
    </w:p>
    <w:sectPr w:rsidR="00342887" w:rsidRPr="000F5805" w:rsidSect="0028228C">
      <w:pgSz w:w="11906" w:h="16838"/>
      <w:pgMar w:top="158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B662B"/>
    <w:multiLevelType w:val="multilevel"/>
    <w:tmpl w:val="793C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932A6"/>
    <w:multiLevelType w:val="multilevel"/>
    <w:tmpl w:val="AB38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03FF9"/>
    <w:multiLevelType w:val="multilevel"/>
    <w:tmpl w:val="0A2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713F4"/>
    <w:multiLevelType w:val="multilevel"/>
    <w:tmpl w:val="5802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EA9"/>
    <w:rsid w:val="00003326"/>
    <w:rsid w:val="00007358"/>
    <w:rsid w:val="000108EA"/>
    <w:rsid w:val="00082AE6"/>
    <w:rsid w:val="000D58C3"/>
    <w:rsid w:val="000F5805"/>
    <w:rsid w:val="001D4F6D"/>
    <w:rsid w:val="002165CD"/>
    <w:rsid w:val="0028228C"/>
    <w:rsid w:val="00342887"/>
    <w:rsid w:val="00350496"/>
    <w:rsid w:val="003C435C"/>
    <w:rsid w:val="00407B47"/>
    <w:rsid w:val="00415BA8"/>
    <w:rsid w:val="00527DDC"/>
    <w:rsid w:val="005362CA"/>
    <w:rsid w:val="00536A14"/>
    <w:rsid w:val="00553B26"/>
    <w:rsid w:val="00566666"/>
    <w:rsid w:val="00584BAF"/>
    <w:rsid w:val="0059293F"/>
    <w:rsid w:val="006A103B"/>
    <w:rsid w:val="0070278E"/>
    <w:rsid w:val="00716648"/>
    <w:rsid w:val="0072648B"/>
    <w:rsid w:val="007753B1"/>
    <w:rsid w:val="008574F3"/>
    <w:rsid w:val="00890EA9"/>
    <w:rsid w:val="008B42BB"/>
    <w:rsid w:val="00966D5E"/>
    <w:rsid w:val="009B5A9F"/>
    <w:rsid w:val="00A21FFF"/>
    <w:rsid w:val="00A54B4B"/>
    <w:rsid w:val="00A72AAF"/>
    <w:rsid w:val="00B64428"/>
    <w:rsid w:val="00B84D89"/>
    <w:rsid w:val="00C21277"/>
    <w:rsid w:val="00C36825"/>
    <w:rsid w:val="00D032D0"/>
    <w:rsid w:val="00D4535C"/>
    <w:rsid w:val="00D544C2"/>
    <w:rsid w:val="00D728FC"/>
    <w:rsid w:val="00DA181B"/>
    <w:rsid w:val="00E71BC0"/>
    <w:rsid w:val="00E73CEB"/>
    <w:rsid w:val="00F429C4"/>
    <w:rsid w:val="00F72B45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06421-28BB-4322-8E5F-62EB09D3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277"/>
  </w:style>
  <w:style w:type="paragraph" w:styleId="Nadpis1">
    <w:name w:val="heading 1"/>
    <w:basedOn w:val="Normlny"/>
    <w:link w:val="Nadpis1Char"/>
    <w:uiPriority w:val="9"/>
    <w:qFormat/>
    <w:rsid w:val="003428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428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288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288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2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2887"/>
    <w:rPr>
      <w:b/>
      <w:bCs/>
    </w:rPr>
  </w:style>
  <w:style w:type="character" w:customStyle="1" w:styleId="apple-converted-space">
    <w:name w:val="apple-converted-space"/>
    <w:basedOn w:val="Predvolenpsmoodseku"/>
    <w:rsid w:val="0034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lenovuo</cp:lastModifiedBy>
  <cp:revision>2</cp:revision>
  <cp:lastPrinted>2017-02-17T11:11:00Z</cp:lastPrinted>
  <dcterms:created xsi:type="dcterms:W3CDTF">2018-02-21T21:09:00Z</dcterms:created>
  <dcterms:modified xsi:type="dcterms:W3CDTF">2018-02-21T21:09:00Z</dcterms:modified>
</cp:coreProperties>
</file>