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24E6" w14:textId="368EC0C4" w:rsidR="00EA3912" w:rsidRPr="00671B1F" w:rsidRDefault="002D248B" w:rsidP="00263C37">
      <w:pPr>
        <w:jc w:val="right"/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4C4E6EA0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C7D215E" w14:textId="1F320E0B" w:rsidR="005C68FC" w:rsidRPr="005C68FC" w:rsidRDefault="00C61D6E" w:rsidP="00F954AD">
            <w:pPr>
              <w:keepNext/>
              <w:rPr>
                <w:b/>
              </w:rPr>
            </w:pPr>
            <w:r>
              <w:rPr>
                <w:b/>
              </w:rPr>
              <w:t>Volejbalovo/nohejbalový komplet vrátane siete a montáže</w:t>
            </w:r>
            <w:r w:rsidR="004B1D88">
              <w:rPr>
                <w:b/>
              </w:rPr>
              <w:t xml:space="preserve"> </w:t>
            </w:r>
            <w:r>
              <w:rPr>
                <w:b/>
              </w:rPr>
              <w:t>a dopravy</w:t>
            </w:r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  <w:tr w:rsidR="00C61D6E" w:rsidRPr="005C68FC" w14:paraId="42048EB2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02877CA4" w14:textId="43E3123D" w:rsidR="00C61D6E" w:rsidRPr="005C68FC" w:rsidRDefault="00C61D6E" w:rsidP="00F954AD">
            <w:pPr>
              <w:keepNext/>
              <w:jc w:val="center"/>
            </w:pPr>
            <w:r>
              <w:t>2</w:t>
            </w:r>
          </w:p>
        </w:tc>
        <w:tc>
          <w:tcPr>
            <w:tcW w:w="2893" w:type="dxa"/>
            <w:vAlign w:val="center"/>
          </w:tcPr>
          <w:p w14:paraId="22C54FD6" w14:textId="0ACECA89" w:rsidR="00C61D6E" w:rsidRDefault="00C61D6E" w:rsidP="00F954AD">
            <w:pPr>
              <w:keepNext/>
              <w:rPr>
                <w:b/>
              </w:rPr>
            </w:pPr>
            <w:r>
              <w:rPr>
                <w:b/>
              </w:rPr>
              <w:t xml:space="preserve">Tenisový komplet vrátane siete a montáže a dopravy /tyčky pre dvojhru, </w:t>
            </w:r>
            <w:proofErr w:type="spellStart"/>
            <w:r>
              <w:rPr>
                <w:b/>
              </w:rPr>
              <w:t>anténky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wimbledon</w:t>
            </w:r>
            <w:proofErr w:type="spellEnd"/>
            <w:r>
              <w:rPr>
                <w:b/>
              </w:rPr>
              <w:t>/</w:t>
            </w:r>
          </w:p>
        </w:tc>
        <w:tc>
          <w:tcPr>
            <w:tcW w:w="1926" w:type="dxa"/>
            <w:vAlign w:val="center"/>
          </w:tcPr>
          <w:p w14:paraId="06947753" w14:textId="77777777" w:rsidR="00C61D6E" w:rsidRPr="005C68FC" w:rsidRDefault="00C61D6E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08B26693" w14:textId="77777777" w:rsidR="00C61D6E" w:rsidRPr="005C68FC" w:rsidRDefault="00C61D6E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3F15CA74" w14:textId="77777777" w:rsidR="00C61D6E" w:rsidRPr="005C68FC" w:rsidRDefault="00C61D6E" w:rsidP="00F954AD">
            <w:pPr>
              <w:keepNext/>
            </w:pPr>
          </w:p>
        </w:tc>
      </w:tr>
      <w:tr w:rsidR="00C61D6E" w:rsidRPr="005C68FC" w14:paraId="3C499FDC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43E2663B" w14:textId="77777777" w:rsidR="00C61D6E" w:rsidRDefault="00C61D6E" w:rsidP="00F954AD">
            <w:pPr>
              <w:keepNext/>
              <w:jc w:val="center"/>
            </w:pPr>
          </w:p>
        </w:tc>
        <w:tc>
          <w:tcPr>
            <w:tcW w:w="2893" w:type="dxa"/>
            <w:vAlign w:val="center"/>
          </w:tcPr>
          <w:p w14:paraId="5F78AC64" w14:textId="62106BF1" w:rsidR="00C61D6E" w:rsidRDefault="00C61D6E" w:rsidP="00F954AD">
            <w:pPr>
              <w:keepNext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926" w:type="dxa"/>
            <w:vAlign w:val="center"/>
          </w:tcPr>
          <w:p w14:paraId="337A52B1" w14:textId="77777777" w:rsidR="00C61D6E" w:rsidRPr="005C68FC" w:rsidRDefault="00C61D6E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76C32C62" w14:textId="77777777" w:rsidR="00C61D6E" w:rsidRPr="005C68FC" w:rsidRDefault="00C61D6E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388AB4DF" w14:textId="77777777" w:rsidR="00C61D6E" w:rsidRPr="005C68FC" w:rsidRDefault="00C61D6E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4F773E71" w14:textId="75A2CD93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1A02A3A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bookmarkStart w:id="0" w:name="_GoBack"/>
      <w:bookmarkEnd w:id="0"/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9CF7" w14:textId="77777777" w:rsidR="008E6731" w:rsidRDefault="008E6731" w:rsidP="002F787C">
      <w:pPr>
        <w:spacing w:line="240" w:lineRule="auto"/>
      </w:pPr>
      <w:r>
        <w:separator/>
      </w:r>
    </w:p>
  </w:endnote>
  <w:endnote w:type="continuationSeparator" w:id="0">
    <w:p w14:paraId="3258525A" w14:textId="77777777" w:rsidR="008E6731" w:rsidRDefault="008E6731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3DC30" w14:textId="77777777" w:rsidR="008E6731" w:rsidRDefault="008E6731" w:rsidP="002F787C">
      <w:pPr>
        <w:spacing w:line="240" w:lineRule="auto"/>
      </w:pPr>
      <w:r>
        <w:separator/>
      </w:r>
    </w:p>
  </w:footnote>
  <w:footnote w:type="continuationSeparator" w:id="0">
    <w:p w14:paraId="40DDA051" w14:textId="77777777" w:rsidR="008E6731" w:rsidRDefault="008E6731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319B9203" w14:textId="62E87BD1" w:rsidR="00671B1F" w:rsidRPr="000B4881" w:rsidRDefault="00C61D6E" w:rsidP="0088501F">
    <w:pPr>
      <w:pStyle w:val="Hlavika"/>
      <w:jc w:val="center"/>
    </w:pPr>
    <w:r>
      <w:t xml:space="preserve">Športové vybavenie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B4881"/>
    <w:rsid w:val="000F5562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5737B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B1D8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731"/>
    <w:rsid w:val="008E6B6A"/>
    <w:rsid w:val="008F73A5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7394E"/>
    <w:rsid w:val="00AD38C9"/>
    <w:rsid w:val="00B22429"/>
    <w:rsid w:val="00B617E7"/>
    <w:rsid w:val="00B644CA"/>
    <w:rsid w:val="00B801F8"/>
    <w:rsid w:val="00BC0ED3"/>
    <w:rsid w:val="00BC5CB4"/>
    <w:rsid w:val="00C215E7"/>
    <w:rsid w:val="00C41FAA"/>
    <w:rsid w:val="00C5048B"/>
    <w:rsid w:val="00C61D6E"/>
    <w:rsid w:val="00C6335E"/>
    <w:rsid w:val="00C8437B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088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35ED-5876-48A4-A769-EDB531DD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Adela Korduliaková</cp:lastModifiedBy>
  <cp:revision>6</cp:revision>
  <cp:lastPrinted>2017-07-18T13:47:00Z</cp:lastPrinted>
  <dcterms:created xsi:type="dcterms:W3CDTF">2017-11-23T14:04:00Z</dcterms:created>
  <dcterms:modified xsi:type="dcterms:W3CDTF">2018-08-02T08:10:00Z</dcterms:modified>
</cp:coreProperties>
</file>