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65" w:rsidRPr="00A707CD" w:rsidRDefault="00DD6151" w:rsidP="00A707CD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Kalendarz roku szkolnego 2017/2018</w:t>
      </w:r>
    </w:p>
    <w:p w:rsidR="00D44765" w:rsidRPr="00A707CD" w:rsidRDefault="00D44765" w:rsidP="00D4476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07CD">
        <w:rPr>
          <w:rFonts w:ascii="Times New Roman" w:hAnsi="Times New Roman"/>
          <w:b/>
          <w:sz w:val="24"/>
          <w:szCs w:val="24"/>
          <w:u w:val="single"/>
        </w:rPr>
        <w:t xml:space="preserve">Społecznej Szkoły Podstawowej z Przedszkolem </w:t>
      </w:r>
    </w:p>
    <w:p w:rsidR="00D44765" w:rsidRPr="00A707CD" w:rsidRDefault="00D44765" w:rsidP="00D4476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07CD">
        <w:rPr>
          <w:rFonts w:ascii="Times New Roman" w:hAnsi="Times New Roman"/>
          <w:b/>
          <w:sz w:val="24"/>
          <w:szCs w:val="24"/>
          <w:u w:val="single"/>
        </w:rPr>
        <w:t>oraz Społecznego Gimnazjum Dobrzewino – Karczemki</w:t>
      </w:r>
    </w:p>
    <w:p w:rsidR="00D44765" w:rsidRDefault="00D44765" w:rsidP="00D44765">
      <w:pPr>
        <w:pStyle w:val="Bezodstpw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9782" w:type="dxa"/>
        <w:tblInd w:w="-318" w:type="dxa"/>
        <w:tblLayout w:type="fixed"/>
        <w:tblLook w:val="04A0"/>
      </w:tblPr>
      <w:tblGrid>
        <w:gridCol w:w="2127"/>
        <w:gridCol w:w="4395"/>
        <w:gridCol w:w="3260"/>
      </w:tblGrid>
      <w:tr w:rsidR="00D44765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44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CD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44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CD">
              <w:rPr>
                <w:rFonts w:ascii="Times New Roman" w:hAnsi="Times New Roman" w:cs="Times New Roman"/>
                <w:b/>
              </w:rPr>
              <w:t>WYDARZENIE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44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CD">
              <w:rPr>
                <w:rFonts w:ascii="Times New Roman" w:hAnsi="Times New Roman" w:cs="Times New Roman"/>
                <w:b/>
              </w:rPr>
              <w:t>ODPOWIEDZIALNI</w:t>
            </w:r>
          </w:p>
        </w:tc>
      </w:tr>
      <w:tr w:rsidR="00D44765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D61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04.09.2017 (pn</w:t>
            </w:r>
            <w:r w:rsidR="00D44765" w:rsidRPr="00A707CD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D61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Rozpoczęcie roku szkolnego 2017</w:t>
            </w:r>
            <w:r w:rsidR="00D44765" w:rsidRPr="00A707CD">
              <w:rPr>
                <w:rFonts w:ascii="Times New Roman" w:hAnsi="Times New Roman" w:cs="Times New Roman"/>
                <w:sz w:val="21"/>
                <w:szCs w:val="21"/>
              </w:rPr>
              <w:t>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447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07CD">
              <w:rPr>
                <w:rFonts w:ascii="Times New Roman" w:hAnsi="Times New Roman" w:cs="Times New Roman"/>
                <w:sz w:val="21"/>
                <w:szCs w:val="21"/>
              </w:rPr>
              <w:t>Dyrektor szkoły</w:t>
            </w:r>
            <w:r w:rsidR="0070148B" w:rsidRPr="00A707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B7B64" w:rsidRPr="00A707CD" w:rsidRDefault="008B7B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07CD">
              <w:rPr>
                <w:rFonts w:ascii="Times New Roman" w:hAnsi="Times New Roman" w:cs="Times New Roman"/>
                <w:sz w:val="21"/>
                <w:szCs w:val="21"/>
              </w:rPr>
              <w:t xml:space="preserve">Prowadząca: Olga </w:t>
            </w:r>
            <w:proofErr w:type="spellStart"/>
            <w:r w:rsidRPr="00A707CD">
              <w:rPr>
                <w:rFonts w:ascii="Times New Roman" w:hAnsi="Times New Roman" w:cs="Times New Roman"/>
                <w:sz w:val="21"/>
                <w:szCs w:val="21"/>
              </w:rPr>
              <w:t>Barasińska</w:t>
            </w:r>
            <w:proofErr w:type="spellEnd"/>
          </w:p>
        </w:tc>
      </w:tr>
      <w:tr w:rsidR="00D44765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D61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11.09.2017(pn</w:t>
            </w:r>
            <w:r w:rsidR="00D44765" w:rsidRPr="00A707CD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447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07CD">
              <w:rPr>
                <w:rFonts w:ascii="Times New Roman" w:hAnsi="Times New Roman" w:cs="Times New Roman"/>
                <w:sz w:val="21"/>
                <w:szCs w:val="21"/>
              </w:rPr>
              <w:t>Rada pedagogiczne g.14.30 +zebranie z rodzicami g.17.00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447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07CD">
              <w:rPr>
                <w:rFonts w:ascii="Times New Roman" w:hAnsi="Times New Roman" w:cs="Times New Roman"/>
                <w:sz w:val="21"/>
                <w:szCs w:val="21"/>
              </w:rPr>
              <w:t>Wszyscy nauczyciele</w:t>
            </w:r>
          </w:p>
        </w:tc>
      </w:tr>
      <w:tr w:rsidR="00D44765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D61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15.09.2017 </w:t>
            </w:r>
            <w:r w:rsidR="00D44765" w:rsidRPr="00A707CD">
              <w:rPr>
                <w:rFonts w:ascii="Times New Roman" w:hAnsi="Times New Roman" w:cs="Times New Roman"/>
                <w:sz w:val="21"/>
                <w:szCs w:val="21"/>
              </w:rPr>
              <w:t>(pt.)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447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07CD">
              <w:rPr>
                <w:rFonts w:ascii="Times New Roman" w:hAnsi="Times New Roman" w:cs="Times New Roman"/>
                <w:sz w:val="21"/>
                <w:szCs w:val="21"/>
              </w:rPr>
              <w:t>Sprzątanie świata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447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07CD">
              <w:rPr>
                <w:rFonts w:ascii="Times New Roman" w:hAnsi="Times New Roman" w:cs="Times New Roman"/>
                <w:sz w:val="21"/>
                <w:szCs w:val="21"/>
              </w:rPr>
              <w:t xml:space="preserve"> koordynator Dorota </w:t>
            </w:r>
            <w:proofErr w:type="spellStart"/>
            <w:r w:rsidRPr="00A707CD">
              <w:rPr>
                <w:rFonts w:ascii="Times New Roman" w:hAnsi="Times New Roman" w:cs="Times New Roman"/>
                <w:sz w:val="21"/>
                <w:szCs w:val="21"/>
              </w:rPr>
              <w:t>Kleister</w:t>
            </w:r>
            <w:proofErr w:type="spellEnd"/>
          </w:p>
        </w:tc>
      </w:tr>
      <w:tr w:rsidR="00D44765" w:rsidTr="00243AFE">
        <w:trPr>
          <w:trHeight w:val="5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3B15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29.09.2017 (pt</w:t>
            </w:r>
            <w:r w:rsidR="00D44765" w:rsidRPr="00A707CD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447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07CD">
              <w:rPr>
                <w:rFonts w:ascii="Times New Roman" w:hAnsi="Times New Roman" w:cs="Times New Roman"/>
                <w:sz w:val="21"/>
                <w:szCs w:val="21"/>
              </w:rPr>
              <w:t>Dzień Chłopaka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447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07CD">
              <w:rPr>
                <w:rFonts w:ascii="Times New Roman" w:hAnsi="Times New Roman" w:cs="Times New Roman"/>
                <w:sz w:val="21"/>
                <w:szCs w:val="21"/>
              </w:rPr>
              <w:t>Wychowawcy klas</w:t>
            </w:r>
          </w:p>
        </w:tc>
      </w:tr>
      <w:tr w:rsidR="00243AFE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FE" w:rsidRPr="00A707CD" w:rsidRDefault="00DD61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11.10.2017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śr</w:t>
            </w:r>
            <w:proofErr w:type="spellEnd"/>
            <w:r w:rsidR="00243AFE" w:rsidRPr="00A707CD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FE" w:rsidRPr="00A707CD" w:rsidRDefault="00243A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Konsultacje g.17.00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FE" w:rsidRPr="00A707CD" w:rsidRDefault="00243A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Wszyscy nauczyciele</w:t>
            </w:r>
          </w:p>
        </w:tc>
      </w:tr>
      <w:tr w:rsidR="00D44765" w:rsidTr="00DD6151">
        <w:trPr>
          <w:trHeight w:val="16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D61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13.10.2017  (pn</w:t>
            </w:r>
            <w:r w:rsidR="00D44765" w:rsidRPr="00A707CD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65" w:rsidRPr="00A707CD" w:rsidRDefault="00D44765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Święto szkoły:</w:t>
            </w:r>
            <w:r w:rsidR="00A52611" w:rsidRPr="00A707C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44765" w:rsidRPr="00A707CD" w:rsidRDefault="00D44765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  <w:p w:rsidR="00D44765" w:rsidRPr="00A707CD" w:rsidRDefault="00D44765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- Dzień Nauczyciela – apel</w:t>
            </w:r>
          </w:p>
          <w:p w:rsidR="00C46706" w:rsidRPr="00A707CD" w:rsidRDefault="00C46706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  <w:p w:rsidR="00D44765" w:rsidRPr="00A707CD" w:rsidRDefault="00D44765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- pasowanie pierwszoklasistów na uczniów</w:t>
            </w:r>
          </w:p>
          <w:p w:rsidR="00D44765" w:rsidRPr="00A707CD" w:rsidRDefault="00D44765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65" w:rsidRPr="00A707CD" w:rsidRDefault="00D4476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C46706" w:rsidRPr="00A707CD" w:rsidRDefault="00C4670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43AFE" w:rsidRPr="00A707CD" w:rsidRDefault="00CE1A1D" w:rsidP="00D616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07CD">
              <w:rPr>
                <w:rFonts w:ascii="Times New Roman" w:hAnsi="Times New Roman" w:cs="Times New Roman"/>
                <w:sz w:val="21"/>
                <w:szCs w:val="21"/>
              </w:rPr>
              <w:t>Samorząd szkolny</w:t>
            </w:r>
          </w:p>
          <w:p w:rsidR="00243AFE" w:rsidRPr="00A707CD" w:rsidRDefault="00243AFE" w:rsidP="00243A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07CD" w:rsidRDefault="00DD6151" w:rsidP="00243A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Barasińska</w:t>
            </w:r>
            <w:proofErr w:type="spellEnd"/>
          </w:p>
          <w:p w:rsidR="00DD6151" w:rsidRPr="00A707CD" w:rsidRDefault="00DD6151" w:rsidP="00243A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Halina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Bladowska</w:t>
            </w:r>
            <w:proofErr w:type="spellEnd"/>
          </w:p>
          <w:p w:rsidR="008B7B64" w:rsidRPr="00A707CD" w:rsidRDefault="008B7B64" w:rsidP="00243A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43AFE" w:rsidRPr="00A707CD" w:rsidRDefault="00243AFE" w:rsidP="00DD61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7B64" w:rsidTr="00ED35CB">
        <w:trPr>
          <w:trHeight w:val="2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4" w:rsidRPr="00A707CD" w:rsidRDefault="00DD61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01.11.2017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śr</w:t>
            </w:r>
            <w:proofErr w:type="spellEnd"/>
            <w:r w:rsidR="008B7B64" w:rsidRPr="00A707CD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4" w:rsidRPr="00A707CD" w:rsidRDefault="00ED35CB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A707CD">
              <w:rPr>
                <w:rFonts w:ascii="Times New Roman" w:hAnsi="Times New Roman"/>
                <w:b/>
                <w:i/>
                <w:sz w:val="21"/>
                <w:szCs w:val="21"/>
              </w:rPr>
              <w:t>Wszystkich Świętych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B" w:rsidRPr="00A707CD" w:rsidRDefault="00ED35CB" w:rsidP="00ED35CB">
            <w:pP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A707CD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WOLNE</w:t>
            </w:r>
          </w:p>
          <w:p w:rsidR="008B7B64" w:rsidRPr="00A707CD" w:rsidRDefault="008B7B64">
            <w:pP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8B7B64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4" w:rsidRPr="00A707CD" w:rsidRDefault="008B7B6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4" w:rsidRPr="00A707CD" w:rsidRDefault="008B7B64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4" w:rsidRPr="00A707CD" w:rsidRDefault="008B7B64" w:rsidP="00D6164D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44765" w:rsidTr="00ED35CB">
        <w:trPr>
          <w:trHeight w:val="5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D61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10.11.2017</w:t>
            </w:r>
            <w:r w:rsidR="00785B9B" w:rsidRPr="00A707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(pt</w:t>
            </w:r>
            <w:r w:rsidR="00D44765" w:rsidRPr="00A707CD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65" w:rsidRPr="00A707CD" w:rsidRDefault="00D44765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Święto Niepodległości - apel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CB" w:rsidRPr="00A707CD" w:rsidRDefault="003B15AE" w:rsidP="00C0135F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Damian Szczygieł</w:t>
            </w:r>
          </w:p>
        </w:tc>
      </w:tr>
      <w:tr w:rsidR="00ED35CB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CB" w:rsidRPr="00A707CD" w:rsidRDefault="00A824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13.11.2017 (pn</w:t>
            </w:r>
            <w:r w:rsidR="00ED35CB" w:rsidRPr="00A707CD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CB" w:rsidRPr="00A707CD" w:rsidRDefault="00ED35CB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Rada (14:30) + konsultacje (17:00)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CB" w:rsidRPr="00A707CD" w:rsidRDefault="00ED35CB" w:rsidP="00D6164D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Wszyscy nauczyciele</w:t>
            </w:r>
          </w:p>
        </w:tc>
      </w:tr>
      <w:tr w:rsidR="00A52611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1" w:rsidRPr="00A707CD" w:rsidRDefault="00A1068B" w:rsidP="00ED35CB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29.11.2017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śr</w:t>
            </w:r>
            <w:proofErr w:type="spellEnd"/>
            <w:r w:rsidR="00A52611" w:rsidRPr="00A707CD">
              <w:rPr>
                <w:rFonts w:ascii="Times New Roman" w:hAnsi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1" w:rsidRPr="00A707CD" w:rsidRDefault="00A52611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Andrzejki (</w:t>
            </w:r>
            <w:proofErr w:type="spellStart"/>
            <w:r w:rsidRPr="00A707CD">
              <w:rPr>
                <w:rFonts w:ascii="Times New Roman" w:hAnsi="Times New Roman"/>
                <w:sz w:val="21"/>
                <w:szCs w:val="21"/>
              </w:rPr>
              <w:t>kl.I-III</w:t>
            </w:r>
            <w:proofErr w:type="spellEnd"/>
            <w:r w:rsidRPr="00A707CD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ED35CB" w:rsidRPr="00A707CD" w:rsidRDefault="00ED35CB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Dyskoteka kl. IV-VI i I</w:t>
            </w:r>
            <w:r w:rsidR="00A1068B">
              <w:rPr>
                <w:rFonts w:ascii="Times New Roman" w:hAnsi="Times New Roman"/>
                <w:sz w:val="21"/>
                <w:szCs w:val="21"/>
              </w:rPr>
              <w:t>I</w:t>
            </w:r>
            <w:r w:rsidRPr="00A707CD">
              <w:rPr>
                <w:rFonts w:ascii="Times New Roman" w:hAnsi="Times New Roman"/>
                <w:sz w:val="21"/>
                <w:szCs w:val="21"/>
              </w:rPr>
              <w:t>-III Gim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1" w:rsidRPr="00A707CD" w:rsidRDefault="00A52611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W</w:t>
            </w:r>
            <w:r w:rsidR="00C43B94" w:rsidRPr="00A707CD">
              <w:rPr>
                <w:rFonts w:ascii="Times New Roman" w:hAnsi="Times New Roman"/>
                <w:sz w:val="21"/>
                <w:szCs w:val="21"/>
              </w:rPr>
              <w:t>szyscy nauczyciele</w:t>
            </w:r>
          </w:p>
        </w:tc>
      </w:tr>
      <w:tr w:rsidR="00A52611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1" w:rsidRPr="00A707CD" w:rsidRDefault="00A1068B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06.12.2017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śr</w:t>
            </w:r>
            <w:proofErr w:type="spellEnd"/>
            <w:r w:rsidR="00A52611" w:rsidRPr="00A707CD">
              <w:rPr>
                <w:rFonts w:ascii="Times New Roman" w:hAnsi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1" w:rsidRPr="00A707CD" w:rsidRDefault="00A52611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Mikołajki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1" w:rsidRPr="00A707CD" w:rsidRDefault="00A52611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Wychowawcy klas</w:t>
            </w:r>
          </w:p>
        </w:tc>
      </w:tr>
      <w:tr w:rsidR="00A52611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1" w:rsidRPr="00A707CD" w:rsidRDefault="00A106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13.12.2017</w:t>
            </w:r>
            <w:r w:rsidR="00ED35CB" w:rsidRPr="00A707CD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="00ED35CB" w:rsidRPr="00A707CD">
              <w:rPr>
                <w:rFonts w:ascii="Times New Roman" w:hAnsi="Times New Roman" w:cs="Times New Roman"/>
                <w:sz w:val="21"/>
                <w:szCs w:val="21"/>
              </w:rPr>
              <w:t>śr</w:t>
            </w:r>
            <w:proofErr w:type="spellEnd"/>
            <w:r w:rsidR="00A52611" w:rsidRPr="00A707CD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1" w:rsidRPr="00A707CD" w:rsidRDefault="00CE1A1D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Rada (14:30) +zebrania rodziców</w:t>
            </w:r>
            <w:r w:rsidR="00A52611"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(17:00) + informacje o zagrożeniach i przewidywanych ocenach semestralnych</w:t>
            </w:r>
          </w:p>
          <w:p w:rsidR="00A1068B" w:rsidRDefault="00A1068B" w:rsidP="00D50632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A52611" w:rsidRPr="00A707CD" w:rsidRDefault="00A52611" w:rsidP="00D50632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Kiermasz Świąteczny</w:t>
            </w:r>
          </w:p>
          <w:p w:rsidR="00A52611" w:rsidRPr="00A707CD" w:rsidRDefault="00A52611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1" w:rsidRPr="00A707CD" w:rsidRDefault="00A52611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  <w:p w:rsidR="00A52611" w:rsidRPr="00A707CD" w:rsidRDefault="00A52611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A52611" w:rsidRPr="00A707CD" w:rsidRDefault="00A52611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A52611" w:rsidRDefault="00A52611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3B15AE" w:rsidRDefault="003B15AE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Marta Nycz</w:t>
            </w:r>
          </w:p>
          <w:p w:rsidR="003B15AE" w:rsidRPr="00A707CD" w:rsidRDefault="003B15AE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Beata Duszyńska</w:t>
            </w:r>
          </w:p>
        </w:tc>
      </w:tr>
      <w:tr w:rsidR="00A52611" w:rsidTr="00C46706">
        <w:trPr>
          <w:trHeight w:val="8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1" w:rsidRPr="00A707CD" w:rsidRDefault="00347A21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22.12.2017</w:t>
            </w:r>
            <w:r w:rsidR="00A1068B">
              <w:rPr>
                <w:rFonts w:ascii="Times New Roman" w:hAnsi="Times New Roman"/>
                <w:sz w:val="21"/>
                <w:szCs w:val="21"/>
              </w:rPr>
              <w:t>.(pt</w:t>
            </w:r>
            <w:r w:rsidR="00A52611" w:rsidRPr="00A707CD">
              <w:rPr>
                <w:rFonts w:ascii="Times New Roman" w:hAnsi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1" w:rsidRPr="00A707CD" w:rsidRDefault="00A52611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Jasełka </w:t>
            </w:r>
          </w:p>
          <w:p w:rsidR="00A52611" w:rsidRPr="00A707CD" w:rsidRDefault="00A52611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A52611" w:rsidRPr="00A707CD" w:rsidRDefault="00A52611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- </w:t>
            </w:r>
            <w:r w:rsidRPr="00A707CD">
              <w:rPr>
                <w:rFonts w:ascii="Times New Roman" w:hAnsi="Times New Roman"/>
                <w:sz w:val="21"/>
                <w:szCs w:val="21"/>
              </w:rPr>
              <w:t>Wigilie klasowe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1" w:rsidRPr="00A707CD" w:rsidRDefault="00CE1A1D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Magdalena Szatkowska</w:t>
            </w:r>
          </w:p>
          <w:p w:rsidR="00A707CD" w:rsidRPr="00A707CD" w:rsidRDefault="00A1068B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Agnieszka Dawidowska</w:t>
            </w:r>
          </w:p>
          <w:p w:rsidR="00CE1A1D" w:rsidRPr="00A707CD" w:rsidRDefault="00CE1A1D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  <w:p w:rsidR="00A52611" w:rsidRPr="00A707CD" w:rsidRDefault="00A52611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Wychowawcy klas</w:t>
            </w:r>
          </w:p>
          <w:p w:rsidR="00A52611" w:rsidRPr="00A707CD" w:rsidRDefault="00A52611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A52611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1" w:rsidRPr="00A707CD" w:rsidRDefault="00347A21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23.12.1</w:t>
            </w:r>
            <w:r w:rsidR="00285AAB">
              <w:rPr>
                <w:rFonts w:ascii="Times New Roman" w:hAnsi="Times New Roman"/>
                <w:b/>
                <w:i/>
                <w:sz w:val="21"/>
                <w:szCs w:val="21"/>
              </w:rPr>
              <w:t>7</w:t>
            </w:r>
            <w:r w:rsidR="00C43B94" w:rsidRPr="00A707CD">
              <w:rPr>
                <w:rFonts w:ascii="Times New Roman" w:hAnsi="Times New Roman"/>
                <w:b/>
                <w:i/>
                <w:sz w:val="21"/>
                <w:szCs w:val="21"/>
              </w:rPr>
              <w:t>–01</w:t>
            </w:r>
            <w:r w:rsidR="00A52611" w:rsidRPr="00A707CD">
              <w:rPr>
                <w:rFonts w:ascii="Times New Roman" w:hAnsi="Times New Roman"/>
                <w:b/>
                <w:i/>
                <w:sz w:val="21"/>
                <w:szCs w:val="21"/>
              </w:rPr>
              <w:t>.01.201</w:t>
            </w:r>
            <w:r w:rsidR="00285AAB">
              <w:rPr>
                <w:rFonts w:ascii="Times New Roman" w:hAnsi="Times New Roman"/>
                <w:b/>
                <w:i/>
                <w:sz w:val="21"/>
                <w:szCs w:val="21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1" w:rsidRPr="00A707CD" w:rsidRDefault="00A52611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A707CD">
              <w:rPr>
                <w:rFonts w:ascii="Times New Roman" w:hAnsi="Times New Roman"/>
                <w:b/>
                <w:i/>
                <w:sz w:val="21"/>
                <w:szCs w:val="21"/>
              </w:rPr>
              <w:t>Zimowa przerwa świąteczna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1" w:rsidRPr="00A707CD" w:rsidRDefault="00A52611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A707CD">
              <w:rPr>
                <w:rFonts w:ascii="Times New Roman" w:hAnsi="Times New Roman"/>
                <w:b/>
                <w:i/>
                <w:sz w:val="21"/>
                <w:szCs w:val="21"/>
              </w:rPr>
              <w:t>WOLNE</w:t>
            </w:r>
          </w:p>
        </w:tc>
      </w:tr>
      <w:tr w:rsidR="00CE1A1D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285AAB" w:rsidP="0098086A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="00CE1A1D" w:rsidRPr="00A707CD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01.2018 (pn</w:t>
            </w:r>
            <w:r w:rsidR="00CE1A1D" w:rsidRPr="00A707CD">
              <w:rPr>
                <w:rFonts w:ascii="Times New Roman" w:hAnsi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CE1A1D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Wystawienie ocen</w:t>
            </w:r>
            <w:r w:rsidR="00297AD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707CD">
              <w:rPr>
                <w:rFonts w:ascii="Times New Roman" w:hAnsi="Times New Roman"/>
                <w:sz w:val="21"/>
                <w:szCs w:val="21"/>
              </w:rPr>
              <w:t xml:space="preserve"> półrocznych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CE1A1D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Wszyscy nauczyciele</w:t>
            </w:r>
          </w:p>
        </w:tc>
      </w:tr>
      <w:tr w:rsidR="00CE1A1D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285AAB" w:rsidP="0098086A">
            <w:pPr>
              <w:pStyle w:val="Bezodstpw"/>
              <w:rPr>
                <w:rFonts w:ascii="Times New Roman" w:hAnsi="Times New Roman"/>
                <w:color w:val="000000" w:themeColor="text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16.01.2018</w:t>
            </w:r>
            <w:r w:rsidR="00C43B94" w:rsidRPr="00A707CD"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wt</w:t>
            </w:r>
            <w:proofErr w:type="spellEnd"/>
            <w:r w:rsidR="00CE1A1D" w:rsidRPr="00A707CD"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CE1A1D">
            <w:pPr>
              <w:pStyle w:val="Bezodstpw"/>
              <w:rPr>
                <w:rFonts w:ascii="Times New Roman" w:hAnsi="Times New Roman"/>
                <w:color w:val="000000" w:themeColor="text2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 xml:space="preserve">Rada klasyfikacyjna (I </w:t>
            </w:r>
            <w:proofErr w:type="spellStart"/>
            <w:r w:rsidRPr="00A707CD"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sem</w:t>
            </w:r>
            <w:proofErr w:type="spellEnd"/>
            <w:r w:rsidRPr="00A707CD"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.) (14:30) +zebrania rodziców (17:00)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CE1A1D">
            <w:pPr>
              <w:pStyle w:val="Bezodstpw"/>
              <w:rPr>
                <w:rFonts w:ascii="Times New Roman" w:hAnsi="Times New Roman"/>
                <w:color w:val="000000" w:themeColor="text2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Wszyscy nauczyciele</w:t>
            </w:r>
          </w:p>
          <w:p w:rsidR="00CE1A1D" w:rsidRPr="00A707CD" w:rsidRDefault="00CE1A1D">
            <w:pPr>
              <w:pStyle w:val="Bezodstpw"/>
              <w:rPr>
                <w:rFonts w:ascii="Times New Roman" w:hAnsi="Times New Roman"/>
                <w:color w:val="000000" w:themeColor="text2"/>
                <w:sz w:val="21"/>
                <w:szCs w:val="21"/>
              </w:rPr>
            </w:pPr>
          </w:p>
        </w:tc>
      </w:tr>
      <w:tr w:rsidR="00285AAB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B" w:rsidRDefault="00285AAB" w:rsidP="0098086A">
            <w:pPr>
              <w:pStyle w:val="Bezodstpw"/>
              <w:rPr>
                <w:rFonts w:ascii="Times New Roman" w:hAnsi="Times New Roman"/>
                <w:color w:val="000000" w:themeColor="text2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B" w:rsidRPr="00A707CD" w:rsidRDefault="00285AAB">
            <w:pPr>
              <w:pStyle w:val="Bezodstpw"/>
              <w:rPr>
                <w:rFonts w:ascii="Times New Roman" w:hAnsi="Times New Roman"/>
                <w:color w:val="000000" w:themeColor="text2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B" w:rsidRPr="00A707CD" w:rsidRDefault="00285AAB">
            <w:pPr>
              <w:pStyle w:val="Bezodstpw"/>
              <w:rPr>
                <w:rFonts w:ascii="Times New Roman" w:hAnsi="Times New Roman"/>
                <w:color w:val="000000" w:themeColor="text2"/>
                <w:sz w:val="21"/>
                <w:szCs w:val="21"/>
              </w:rPr>
            </w:pPr>
          </w:p>
        </w:tc>
      </w:tr>
      <w:tr w:rsidR="00BB08E6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E6" w:rsidRPr="00A707CD" w:rsidRDefault="00285AAB" w:rsidP="0098086A">
            <w:pPr>
              <w:pStyle w:val="Bezodstpw"/>
              <w:rPr>
                <w:rFonts w:ascii="Times New Roman" w:hAnsi="Times New Roman"/>
                <w:color w:val="000000" w:themeColor="text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22.01.2018 (pn.</w:t>
            </w:r>
            <w:r w:rsidR="00BB08E6" w:rsidRPr="00A707CD"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E6" w:rsidRPr="00A707CD" w:rsidRDefault="00297AD9">
            <w:pPr>
              <w:pStyle w:val="Bezodstpw"/>
              <w:rPr>
                <w:rFonts w:ascii="Times New Roman" w:hAnsi="Times New Roman"/>
                <w:color w:val="000000" w:themeColor="text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Dzień</w:t>
            </w:r>
            <w:r w:rsidR="00285AAB">
              <w:rPr>
                <w:rFonts w:ascii="Times New Roman" w:hAnsi="Times New Roman"/>
                <w:sz w:val="21"/>
                <w:szCs w:val="21"/>
              </w:rPr>
              <w:t xml:space="preserve"> Babci i Dziadka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E6" w:rsidRPr="00A707CD" w:rsidRDefault="00285AAB">
            <w:pPr>
              <w:pStyle w:val="Bezodstpw"/>
              <w:rPr>
                <w:rFonts w:ascii="Times New Roman" w:hAnsi="Times New Roman"/>
                <w:color w:val="000000" w:themeColor="text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Klasy I-III</w:t>
            </w:r>
          </w:p>
        </w:tc>
      </w:tr>
      <w:tr w:rsidR="00CE1A1D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285AAB">
            <w:pPr>
              <w:pStyle w:val="Bezodstpw"/>
              <w:rPr>
                <w:rFonts w:ascii="Times New Roman" w:hAnsi="Times New Roman"/>
                <w:color w:val="000000" w:themeColor="text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styczeń 2018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285AAB">
            <w:pPr>
              <w:pStyle w:val="Bezodstpw"/>
              <w:rPr>
                <w:rFonts w:ascii="Times New Roman" w:hAnsi="Times New Roman"/>
                <w:color w:val="000000" w:themeColor="text2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Bal karnawałowy + Dyskoteka klas IV-VI  i I-III Gim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285AAB">
            <w:pPr>
              <w:pStyle w:val="Bezodstpw"/>
              <w:rPr>
                <w:rFonts w:ascii="Times New Roman" w:hAnsi="Times New Roman"/>
                <w:color w:val="000000" w:themeColor="text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Wszyscy nauczyciele</w:t>
            </w:r>
          </w:p>
        </w:tc>
      </w:tr>
      <w:tr w:rsidR="00C43B94" w:rsidTr="00B54F2B">
        <w:trPr>
          <w:trHeight w:val="3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94" w:rsidRPr="00A707CD" w:rsidRDefault="00285AAB" w:rsidP="0098086A">
            <w:pPr>
              <w:pStyle w:val="Bezodstpw"/>
              <w:rPr>
                <w:rFonts w:ascii="Times New Roman" w:hAnsi="Times New Roman"/>
                <w:color w:val="000000" w:themeColor="text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26.01.2018</w:t>
            </w:r>
            <w:r w:rsidR="00C43B94" w:rsidRPr="00A707CD"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 xml:space="preserve"> (pt.)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94" w:rsidRPr="00A707CD" w:rsidRDefault="00285AAB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Bezpieczny wypoczynek zimowy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94" w:rsidRPr="00347A21" w:rsidRDefault="00347A21">
            <w:pPr>
              <w:pStyle w:val="Bezodstpw"/>
              <w:rPr>
                <w:rFonts w:ascii="Times New Roman" w:hAnsi="Times New Roman"/>
                <w:color w:val="000000" w:themeColor="text2"/>
                <w:sz w:val="21"/>
                <w:szCs w:val="21"/>
              </w:rPr>
            </w:pPr>
            <w:r w:rsidRPr="00347A21"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 xml:space="preserve">Anna </w:t>
            </w:r>
            <w:proofErr w:type="spellStart"/>
            <w:r w:rsidRPr="00347A21"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Bruchal</w:t>
            </w:r>
            <w:proofErr w:type="spellEnd"/>
          </w:p>
        </w:tc>
      </w:tr>
      <w:tr w:rsidR="00CE1A1D" w:rsidTr="00B54F2B">
        <w:trPr>
          <w:trHeight w:val="3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285AAB" w:rsidP="0098086A">
            <w:pPr>
              <w:pStyle w:val="Bezodstpw"/>
              <w:rPr>
                <w:rFonts w:ascii="Times New Roman" w:hAnsi="Times New Roman"/>
                <w:color w:val="000000" w:themeColor="text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29.01.- 09.02</w:t>
            </w:r>
            <w:r w:rsidR="00C43B94" w:rsidRPr="00A707CD"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 w:themeColor="text2"/>
                <w:sz w:val="21"/>
                <w:szCs w:val="21"/>
              </w:rPr>
              <w:t>2018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C43B94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b/>
                <w:i/>
                <w:sz w:val="21"/>
                <w:szCs w:val="21"/>
              </w:rPr>
              <w:t>Ferie zimowe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C43B94">
            <w:pPr>
              <w:pStyle w:val="Bezodstpw"/>
              <w:rPr>
                <w:rFonts w:ascii="Times New Roman" w:hAnsi="Times New Roman"/>
                <w:b/>
                <w:color w:val="000000" w:themeColor="text2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b/>
                <w:color w:val="000000" w:themeColor="text2"/>
                <w:sz w:val="21"/>
                <w:szCs w:val="21"/>
              </w:rPr>
              <w:t>WOLNE</w:t>
            </w:r>
          </w:p>
        </w:tc>
      </w:tr>
      <w:tr w:rsidR="00CE1A1D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BB08E6" w:rsidP="004E4397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21.</w:t>
            </w:r>
            <w:r w:rsidR="00CE1A1D" w:rsidRPr="00A707CD">
              <w:rPr>
                <w:rFonts w:ascii="Times New Roman" w:hAnsi="Times New Roman"/>
                <w:sz w:val="21"/>
                <w:szCs w:val="21"/>
              </w:rPr>
              <w:t>02.201</w:t>
            </w:r>
            <w:r w:rsidR="004E4397">
              <w:rPr>
                <w:rFonts w:ascii="Times New Roman" w:hAnsi="Times New Roman"/>
                <w:sz w:val="21"/>
                <w:szCs w:val="21"/>
              </w:rPr>
              <w:t xml:space="preserve">8 </w:t>
            </w:r>
            <w:r w:rsidRPr="00A707CD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="004E4397">
              <w:rPr>
                <w:rFonts w:ascii="Times New Roman" w:hAnsi="Times New Roman"/>
                <w:sz w:val="21"/>
                <w:szCs w:val="21"/>
              </w:rPr>
              <w:t>śr</w:t>
            </w:r>
            <w:proofErr w:type="spellEnd"/>
            <w:r w:rsidRPr="00A707CD">
              <w:rPr>
                <w:rFonts w:ascii="Times New Roman" w:hAnsi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CE1A1D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Dzień Języka Ojczystego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CE1A1D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 xml:space="preserve">Monika </w:t>
            </w:r>
            <w:proofErr w:type="spellStart"/>
            <w:r w:rsidRPr="00A707CD">
              <w:rPr>
                <w:rFonts w:ascii="Times New Roman" w:hAnsi="Times New Roman"/>
                <w:sz w:val="21"/>
                <w:szCs w:val="21"/>
              </w:rPr>
              <w:t>Foigt</w:t>
            </w:r>
            <w:proofErr w:type="spellEnd"/>
          </w:p>
          <w:p w:rsidR="00CE1A1D" w:rsidRPr="00A707CD" w:rsidRDefault="00BB08E6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 xml:space="preserve">Magdalena </w:t>
            </w:r>
            <w:proofErr w:type="spellStart"/>
            <w:r w:rsidRPr="00A707CD">
              <w:rPr>
                <w:rFonts w:ascii="Times New Roman" w:hAnsi="Times New Roman"/>
                <w:sz w:val="21"/>
                <w:szCs w:val="21"/>
              </w:rPr>
              <w:t>Sykut</w:t>
            </w:r>
            <w:proofErr w:type="spellEnd"/>
          </w:p>
        </w:tc>
      </w:tr>
      <w:tr w:rsidR="00CE1A1D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4E4397" w:rsidP="00D6164D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08.03.2018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czw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CE1A1D" w:rsidRPr="00A707C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CE1A1D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Dzień Kobiet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CE1A1D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Wychowawcy klas</w:t>
            </w:r>
          </w:p>
        </w:tc>
      </w:tr>
      <w:tr w:rsidR="00CE1A1D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4E4397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12.03.2018</w:t>
            </w:r>
            <w:r w:rsidR="00BB08E6"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(pn</w:t>
            </w:r>
            <w:r w:rsidR="00CE1A1D"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CE1A1D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Rada pedagogiczna (14:30) + konsultacje (17:00)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CE1A1D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A707CD" w:rsidTr="00CE1A1D">
        <w:trPr>
          <w:trHeight w:val="5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D" w:rsidRPr="00A707CD" w:rsidRDefault="004E4397">
            <w:pPr>
              <w:tabs>
                <w:tab w:val="right" w:pos="191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14.03.2018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śr</w:t>
            </w:r>
            <w:proofErr w:type="spellEnd"/>
            <w:r w:rsidR="00A707CD" w:rsidRPr="00A707CD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D" w:rsidRPr="00A707CD" w:rsidRDefault="00A707CD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liczby „Pi”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D" w:rsidRPr="00A707CD" w:rsidRDefault="004E43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Nauczyciele matematyki</w:t>
            </w:r>
          </w:p>
        </w:tc>
      </w:tr>
      <w:tr w:rsidR="00CE1A1D" w:rsidTr="00CE1A1D">
        <w:trPr>
          <w:trHeight w:val="5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4E4397">
            <w:pPr>
              <w:tabs>
                <w:tab w:val="right" w:pos="191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15.03.2018</w:t>
            </w:r>
            <w:r w:rsidR="00CE1A1D" w:rsidRPr="00A707CD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="00CE1A1D" w:rsidRPr="00A707CD">
              <w:rPr>
                <w:rFonts w:ascii="Times New Roman" w:hAnsi="Times New Roman" w:cs="Times New Roman"/>
                <w:sz w:val="21"/>
                <w:szCs w:val="21"/>
              </w:rPr>
              <w:t>czw</w:t>
            </w:r>
            <w:proofErr w:type="spellEnd"/>
            <w:r w:rsidR="00CE1A1D" w:rsidRPr="00A707CD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CE1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Konkurs Matematyczny „Kangur”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1D" w:rsidRPr="00A707CD" w:rsidRDefault="00CE1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07CD">
              <w:rPr>
                <w:rFonts w:ascii="Times New Roman" w:hAnsi="Times New Roman" w:cs="Times New Roman"/>
                <w:sz w:val="21"/>
                <w:szCs w:val="21"/>
              </w:rPr>
              <w:t>Hanna Garbowska</w:t>
            </w:r>
          </w:p>
          <w:p w:rsidR="00CE1A1D" w:rsidRPr="00A707CD" w:rsidRDefault="004E43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Wioletta Stec</w:t>
            </w:r>
          </w:p>
          <w:p w:rsidR="00CE1A1D" w:rsidRPr="00A707CD" w:rsidRDefault="00CE1A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020" w:rsidTr="00CE1A1D">
        <w:trPr>
          <w:trHeight w:val="5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4E4397">
            <w:pPr>
              <w:tabs>
                <w:tab w:val="right" w:pos="191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marzec 2018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 w:rsidP="007F7EBC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707C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Rekolekcje wielkopostne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4E4397" w:rsidRDefault="004E4397" w:rsidP="007F7EB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4397">
              <w:rPr>
                <w:rFonts w:ascii="Times New Roman" w:hAnsi="Times New Roman" w:cs="Times New Roman"/>
                <w:b/>
                <w:sz w:val="21"/>
                <w:szCs w:val="21"/>
              </w:rPr>
              <w:t>Dni wolne dyrektorskie</w:t>
            </w:r>
          </w:p>
        </w:tc>
      </w:tr>
      <w:tr w:rsidR="002D2020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4E4397" w:rsidP="00BB08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21.03.2018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śr</w:t>
            </w:r>
            <w:proofErr w:type="spellEnd"/>
            <w:r w:rsidR="002D2020" w:rsidRPr="00A707CD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 xml:space="preserve"> Pierwszy Dzień Wiosny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Samorząd Szkolny</w:t>
            </w:r>
          </w:p>
          <w:p w:rsidR="002D2020" w:rsidRPr="00A707CD" w:rsidRDefault="002D2020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2D2020" w:rsidTr="006A6DFF">
        <w:trPr>
          <w:trHeight w:val="3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4E4397" w:rsidP="00C0135F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29.03</w:t>
            </w:r>
            <w:r w:rsidR="002D2020" w:rsidRPr="00A707C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03.04.2018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707C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Wiosenna Przerwa Świąteczna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707C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WOLNE</w:t>
            </w:r>
          </w:p>
        </w:tc>
      </w:tr>
      <w:tr w:rsidR="002D2020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 w:rsidP="00B54F2B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2D2020" w:rsidTr="002D2020">
        <w:trPr>
          <w:trHeight w:val="9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D2020" w:rsidRPr="00A707CD" w:rsidRDefault="002D2020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 w:rsidRPr="00A707C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4E4397">
              <w:rPr>
                <w:rFonts w:ascii="Times New Roman" w:hAnsi="Times New Roman"/>
                <w:b/>
                <w:sz w:val="21"/>
                <w:szCs w:val="21"/>
              </w:rPr>
              <w:t xml:space="preserve">18.04-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20</w:t>
            </w:r>
            <w:r w:rsidR="004E4397">
              <w:rPr>
                <w:rFonts w:ascii="Times New Roman" w:hAnsi="Times New Roman"/>
                <w:b/>
                <w:sz w:val="21"/>
                <w:szCs w:val="21"/>
              </w:rPr>
              <w:t>.04.2018</w:t>
            </w:r>
          </w:p>
          <w:p w:rsidR="002D2020" w:rsidRPr="00A707CD" w:rsidRDefault="002D2020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 w:rsidRPr="00A707CD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r w:rsidRPr="00A707CD">
              <w:rPr>
                <w:rFonts w:ascii="Times New Roman" w:hAnsi="Times New Roman"/>
                <w:b/>
                <w:sz w:val="21"/>
                <w:szCs w:val="21"/>
              </w:rPr>
              <w:t>śr</w:t>
            </w:r>
            <w:proofErr w:type="spellEnd"/>
            <w:r w:rsidRPr="00A707CD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4E4397">
              <w:rPr>
                <w:rFonts w:ascii="Times New Roman" w:hAnsi="Times New Roman"/>
                <w:b/>
                <w:sz w:val="21"/>
                <w:szCs w:val="21"/>
              </w:rPr>
              <w:t>- pt</w:t>
            </w:r>
            <w:r w:rsidRPr="00A707CD">
              <w:rPr>
                <w:rFonts w:ascii="Times New Roman" w:hAnsi="Times New Roman"/>
                <w:b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D2020" w:rsidRPr="00A707CD" w:rsidRDefault="002D2020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 w:rsidRPr="00A707CD">
              <w:rPr>
                <w:rFonts w:ascii="Times New Roman" w:hAnsi="Times New Roman"/>
                <w:b/>
                <w:sz w:val="21"/>
                <w:szCs w:val="21"/>
              </w:rPr>
              <w:t xml:space="preserve">Egzaminy gimnazjalne dla klasy III </w:t>
            </w:r>
          </w:p>
          <w:p w:rsidR="002D2020" w:rsidRDefault="002D2020" w:rsidP="00CD2666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*część humanistyczna</w:t>
            </w:r>
          </w:p>
          <w:p w:rsidR="002D2020" w:rsidRDefault="002D2020" w:rsidP="00CD2666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* część matematyczno-przyrodnicza</w:t>
            </w:r>
          </w:p>
          <w:p w:rsidR="004E4397" w:rsidRPr="00A707CD" w:rsidRDefault="004E4397" w:rsidP="00CD2666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* część językowa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D2020" w:rsidRDefault="002D2020" w:rsidP="00CD2666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 w:rsidRPr="00A707CD">
              <w:rPr>
                <w:rFonts w:ascii="Times New Roman" w:hAnsi="Times New Roman"/>
                <w:b/>
                <w:sz w:val="21"/>
                <w:szCs w:val="21"/>
              </w:rPr>
              <w:t>Dni wolne dyrektorskie dla Szkoły Podstawowej i Gimnazjum</w:t>
            </w:r>
          </w:p>
          <w:p w:rsidR="002D2020" w:rsidRPr="00A707CD" w:rsidRDefault="002D2020" w:rsidP="00CD2666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D2020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E11FC0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25.04.2018</w:t>
            </w:r>
            <w:r w:rsidR="002D2020" w:rsidRPr="00A707CD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="002D2020" w:rsidRPr="00A707CD">
              <w:rPr>
                <w:rFonts w:ascii="Times New Roman" w:hAnsi="Times New Roman"/>
                <w:sz w:val="21"/>
                <w:szCs w:val="21"/>
              </w:rPr>
              <w:t>śr</w:t>
            </w:r>
            <w:proofErr w:type="spellEnd"/>
            <w:r w:rsidR="002D2020" w:rsidRPr="00A707CD">
              <w:rPr>
                <w:rFonts w:ascii="Times New Roman" w:hAnsi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Dzień Ziemi – Maraton Ekologiczny</w:t>
            </w:r>
          </w:p>
          <w:p w:rsidR="002D2020" w:rsidRPr="00A707CD" w:rsidRDefault="002D2020" w:rsidP="007D46AE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 xml:space="preserve">Dorota </w:t>
            </w:r>
            <w:proofErr w:type="spellStart"/>
            <w:r w:rsidRPr="00A707CD">
              <w:rPr>
                <w:rFonts w:ascii="Times New Roman" w:hAnsi="Times New Roman"/>
                <w:sz w:val="21"/>
                <w:szCs w:val="21"/>
              </w:rPr>
              <w:t>Kleister</w:t>
            </w:r>
            <w:proofErr w:type="spellEnd"/>
          </w:p>
          <w:p w:rsidR="002D2020" w:rsidRPr="00A707CD" w:rsidRDefault="002D2020" w:rsidP="007D46AE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 xml:space="preserve">Sylwia </w:t>
            </w:r>
            <w:proofErr w:type="spellStart"/>
            <w:r w:rsidRPr="00A707CD">
              <w:rPr>
                <w:rFonts w:ascii="Times New Roman" w:hAnsi="Times New Roman"/>
                <w:sz w:val="21"/>
                <w:szCs w:val="21"/>
              </w:rPr>
              <w:t>Kołomecka</w:t>
            </w:r>
            <w:proofErr w:type="spellEnd"/>
          </w:p>
          <w:p w:rsidR="002D2020" w:rsidRPr="00A707CD" w:rsidRDefault="002D2020" w:rsidP="007D46AE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Magdalena Szatkowska</w:t>
            </w:r>
          </w:p>
        </w:tc>
      </w:tr>
      <w:tr w:rsidR="002D2020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E11FC0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  <w:r w:rsidR="004E4397">
              <w:rPr>
                <w:rFonts w:ascii="Times New Roman" w:hAnsi="Times New Roman"/>
                <w:sz w:val="21"/>
                <w:szCs w:val="21"/>
              </w:rPr>
              <w:t>.04.201</w:t>
            </w:r>
            <w:r>
              <w:rPr>
                <w:rFonts w:ascii="Times New Roman" w:hAnsi="Times New Roman"/>
                <w:sz w:val="21"/>
                <w:szCs w:val="21"/>
              </w:rPr>
              <w:t>8 (pn</w:t>
            </w:r>
            <w:r w:rsidR="002D2020" w:rsidRPr="00A707CD">
              <w:rPr>
                <w:rFonts w:ascii="Times New Roman" w:hAnsi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 w:rsidP="007D46AE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Majowe święta - apel</w:t>
            </w:r>
          </w:p>
          <w:p w:rsidR="002D2020" w:rsidRPr="00A707CD" w:rsidRDefault="002D2020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3B15AE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Michał Kapica</w:t>
            </w:r>
          </w:p>
        </w:tc>
      </w:tr>
      <w:tr w:rsidR="002D2020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E11FC0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01.05.2018 (wt</w:t>
            </w:r>
            <w:r w:rsidR="002D2020" w:rsidRPr="00A707CD">
              <w:rPr>
                <w:rFonts w:ascii="Times New Roman" w:hAnsi="Times New Roman"/>
                <w:b/>
                <w:i/>
                <w:sz w:val="21"/>
                <w:szCs w:val="21"/>
              </w:rPr>
              <w:t>,)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 w:rsidP="007D46AE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 w:rsidRPr="00A707CD">
              <w:rPr>
                <w:rFonts w:ascii="Times New Roman" w:hAnsi="Times New Roman"/>
                <w:b/>
                <w:sz w:val="21"/>
                <w:szCs w:val="21"/>
              </w:rPr>
              <w:t>Święto Pracy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A707CD">
              <w:rPr>
                <w:rFonts w:ascii="Times New Roman" w:hAnsi="Times New Roman"/>
                <w:b/>
                <w:i/>
                <w:sz w:val="21"/>
                <w:szCs w:val="21"/>
              </w:rPr>
              <w:t>WOLNE</w:t>
            </w:r>
          </w:p>
        </w:tc>
      </w:tr>
      <w:tr w:rsidR="002D2020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E11FC0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02.05.2018 (</w:t>
            </w:r>
            <w:proofErr w:type="spellStart"/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śr</w:t>
            </w:r>
            <w:proofErr w:type="spellEnd"/>
            <w:r w:rsidR="002D2020" w:rsidRPr="00A707CD">
              <w:rPr>
                <w:rFonts w:ascii="Times New Roman" w:hAnsi="Times New Roman"/>
                <w:b/>
                <w:i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A707CD">
              <w:rPr>
                <w:rFonts w:ascii="Times New Roman" w:hAnsi="Times New Roman"/>
                <w:b/>
                <w:i/>
                <w:sz w:val="21"/>
                <w:szCs w:val="21"/>
              </w:rPr>
              <w:t>Święto Flagi Rzeczypospolitej</w:t>
            </w:r>
            <w:r w:rsidR="00347A21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A707CD">
              <w:rPr>
                <w:rFonts w:ascii="Times New Roman" w:hAnsi="Times New Roman"/>
                <w:b/>
                <w:i/>
                <w:sz w:val="21"/>
                <w:szCs w:val="21"/>
              </w:rPr>
              <w:t>Polskiej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A707CD">
              <w:rPr>
                <w:rFonts w:ascii="Times New Roman" w:hAnsi="Times New Roman"/>
                <w:b/>
                <w:i/>
                <w:sz w:val="21"/>
                <w:szCs w:val="21"/>
              </w:rPr>
              <w:t>Dzień wolny dyrektorski</w:t>
            </w:r>
          </w:p>
        </w:tc>
      </w:tr>
      <w:tr w:rsidR="002D2020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E11FC0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03.05.2018 (</w:t>
            </w:r>
            <w:proofErr w:type="spellStart"/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czw</w:t>
            </w:r>
            <w:proofErr w:type="spellEnd"/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.</w:t>
            </w:r>
            <w:r w:rsidR="002D2020" w:rsidRPr="00A707CD">
              <w:rPr>
                <w:rFonts w:ascii="Times New Roman" w:hAnsi="Times New Roman"/>
                <w:b/>
                <w:i/>
                <w:sz w:val="21"/>
                <w:szCs w:val="21"/>
              </w:rPr>
              <w:t>)</w:t>
            </w:r>
          </w:p>
          <w:p w:rsidR="002D2020" w:rsidRPr="00A707CD" w:rsidRDefault="002D2020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A707CD">
              <w:rPr>
                <w:rFonts w:ascii="Times New Roman" w:hAnsi="Times New Roman"/>
                <w:b/>
                <w:i/>
                <w:sz w:val="21"/>
                <w:szCs w:val="21"/>
              </w:rPr>
              <w:t>Święto Konstytucji 3 Maja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A707CD">
              <w:rPr>
                <w:rFonts w:ascii="Times New Roman" w:hAnsi="Times New Roman"/>
                <w:b/>
                <w:i/>
                <w:sz w:val="21"/>
                <w:szCs w:val="21"/>
              </w:rPr>
              <w:t>WOLNE</w:t>
            </w:r>
          </w:p>
        </w:tc>
      </w:tr>
      <w:tr w:rsidR="002D2020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E11FC0" w:rsidP="00C0135F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09. 05.2018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śr</w:t>
            </w:r>
            <w:proofErr w:type="spellEnd"/>
            <w:r w:rsidR="002D2020" w:rsidRPr="00A707CD">
              <w:rPr>
                <w:rFonts w:ascii="Times New Roman" w:hAnsi="Times New Roman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Dzień Unii Europejskiej - Dzień Językowy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Katarzyna Opalińska</w:t>
            </w:r>
          </w:p>
          <w:p w:rsidR="002D2020" w:rsidRPr="00A707CD" w:rsidRDefault="00E11FC0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Natalia Śliwińska</w:t>
            </w:r>
          </w:p>
          <w:p w:rsidR="002D2020" w:rsidRPr="00A707CD" w:rsidRDefault="002D2020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Elwira Wójcik</w:t>
            </w:r>
          </w:p>
        </w:tc>
      </w:tr>
      <w:tr w:rsidR="002D2020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E11FC0" w:rsidP="00D50632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15.05.2018</w:t>
            </w:r>
            <w:r w:rsidR="002D2020"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 w:rsidR="002D2020"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Rada (14:30) +zebrania rodziców +informacje o zagrożeniach i przewidywanych ocenach końcowych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C0" w:rsidRPr="00A707CD" w:rsidRDefault="002D2020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</w:t>
            </w:r>
          </w:p>
        </w:tc>
      </w:tr>
      <w:tr w:rsidR="003B15AE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E" w:rsidRDefault="003B15AE" w:rsidP="00D50632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28.05.2017 (pn.)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E" w:rsidRDefault="003B15AE" w:rsidP="003B15AE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Festyn rodzinny</w:t>
            </w:r>
          </w:p>
          <w:p w:rsidR="003B15AE" w:rsidRPr="00A707CD" w:rsidRDefault="003B15AE" w:rsidP="003B15AE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*Dzień rodziny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E" w:rsidRPr="00A707CD" w:rsidRDefault="003B15AE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E11FC0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C0" w:rsidRPr="00E11FC0" w:rsidRDefault="00E11FC0" w:rsidP="00D50632">
            <w:pPr>
              <w:pStyle w:val="Bezodstpw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E11FC0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31.05.2018 (</w:t>
            </w:r>
            <w:proofErr w:type="spellStart"/>
            <w:r w:rsidRPr="00E11FC0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czw</w:t>
            </w:r>
            <w:proofErr w:type="spellEnd"/>
            <w:r w:rsidRPr="00E11FC0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C0" w:rsidRPr="00E11FC0" w:rsidRDefault="00E11FC0">
            <w:pPr>
              <w:pStyle w:val="Bezodstpw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E11FC0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BOŻE CIAŁO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C0" w:rsidRPr="00E11FC0" w:rsidRDefault="00E11FC0">
            <w:pPr>
              <w:pStyle w:val="Bezodstpw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E11FC0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WOLNE</w:t>
            </w:r>
          </w:p>
        </w:tc>
      </w:tr>
      <w:tr w:rsidR="002D2020" w:rsidTr="00CE1A1D">
        <w:trPr>
          <w:trHeight w:val="4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E11FC0" w:rsidP="000C5CFE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01.06.2018 (pt.</w:t>
            </w:r>
            <w:r w:rsidR="002D2020" w:rsidRPr="00A707CD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2D2020" w:rsidRPr="00A707CD" w:rsidRDefault="002D2020" w:rsidP="000C5CFE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 w:rsidP="000C5CFE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D</w:t>
            </w:r>
            <w:r w:rsidR="00E11FC0">
              <w:rPr>
                <w:rFonts w:ascii="Times New Roman" w:hAnsi="Times New Roman"/>
                <w:sz w:val="21"/>
                <w:szCs w:val="21"/>
              </w:rPr>
              <w:t>zień wolny dyrektorski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E11FC0" w:rsidP="000C5CFE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Dzień wolny dyrektorski</w:t>
            </w:r>
          </w:p>
        </w:tc>
      </w:tr>
      <w:tr w:rsidR="002D2020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3B15AE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  <w:r w:rsidR="00E11FC0">
              <w:rPr>
                <w:rFonts w:ascii="Times New Roman" w:hAnsi="Times New Roman"/>
                <w:sz w:val="21"/>
                <w:szCs w:val="21"/>
              </w:rPr>
              <w:t>.06.2018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śr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2D2020" w:rsidRPr="00A707CD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2D2020" w:rsidRPr="00A707CD" w:rsidRDefault="002D2020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E11FC0" w:rsidP="000C5CFE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Wystawienie ocen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 w:rsidP="000C5CFE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sz w:val="21"/>
                <w:szCs w:val="21"/>
              </w:rPr>
              <w:t>Wszyscy nauczyciele</w:t>
            </w:r>
          </w:p>
        </w:tc>
      </w:tr>
      <w:tr w:rsidR="002D2020" w:rsidTr="00CE1A1D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3B15AE" w:rsidP="0098086A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14.06.2018 ( </w:t>
            </w:r>
            <w:proofErr w:type="spellStart"/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czw</w:t>
            </w:r>
            <w:proofErr w:type="spellEnd"/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.</w:t>
            </w:r>
            <w:r w:rsidR="00E11FC0">
              <w:rPr>
                <w:rFonts w:ascii="Times New Roman" w:hAnsi="Times New Roman"/>
                <w:b/>
                <w:i/>
                <w:sz w:val="21"/>
                <w:szCs w:val="21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E11FC0" w:rsidP="007302C0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Rada klasyfikacyjna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E11FC0">
            <w:pPr>
              <w:pStyle w:val="Bezodstpw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Wszyscy nauczyciele</w:t>
            </w:r>
          </w:p>
        </w:tc>
      </w:tr>
      <w:tr w:rsidR="003B15AE" w:rsidTr="00CE1A1D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E" w:rsidRPr="003B15AE" w:rsidRDefault="003B15AE" w:rsidP="0098086A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3B15AE">
              <w:rPr>
                <w:rFonts w:ascii="Times New Roman" w:hAnsi="Times New Roman"/>
                <w:sz w:val="21"/>
                <w:szCs w:val="21"/>
              </w:rPr>
              <w:t>15.06.2018 (pt.)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E" w:rsidRPr="003B15AE" w:rsidRDefault="003B15AE" w:rsidP="007302C0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3B15AE">
              <w:rPr>
                <w:rFonts w:ascii="Times New Roman" w:hAnsi="Times New Roman"/>
                <w:sz w:val="21"/>
                <w:szCs w:val="21"/>
              </w:rPr>
              <w:t>Impreza samorządu szkolnego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E" w:rsidRPr="003B15AE" w:rsidRDefault="003B15AE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3B15AE">
              <w:rPr>
                <w:rFonts w:ascii="Times New Roman" w:hAnsi="Times New Roman"/>
                <w:sz w:val="21"/>
                <w:szCs w:val="21"/>
              </w:rPr>
              <w:t xml:space="preserve">Olga </w:t>
            </w:r>
            <w:proofErr w:type="spellStart"/>
            <w:r w:rsidRPr="003B15AE">
              <w:rPr>
                <w:rFonts w:ascii="Times New Roman" w:hAnsi="Times New Roman"/>
                <w:sz w:val="21"/>
                <w:szCs w:val="21"/>
              </w:rPr>
              <w:t>Barasińska</w:t>
            </w:r>
            <w:proofErr w:type="spellEnd"/>
          </w:p>
          <w:p w:rsidR="003B15AE" w:rsidRPr="003B15AE" w:rsidRDefault="003B15AE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3B15AE">
              <w:rPr>
                <w:rFonts w:ascii="Times New Roman" w:hAnsi="Times New Roman"/>
                <w:sz w:val="21"/>
                <w:szCs w:val="21"/>
              </w:rPr>
              <w:t xml:space="preserve">Magdalena </w:t>
            </w:r>
            <w:proofErr w:type="spellStart"/>
            <w:r w:rsidRPr="003B15AE">
              <w:rPr>
                <w:rFonts w:ascii="Times New Roman" w:hAnsi="Times New Roman"/>
                <w:sz w:val="21"/>
                <w:szCs w:val="21"/>
              </w:rPr>
              <w:t>Sykut</w:t>
            </w:r>
            <w:proofErr w:type="spellEnd"/>
          </w:p>
        </w:tc>
      </w:tr>
      <w:tr w:rsidR="002D2020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 w:rsidP="0098086A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 w:rsidP="007302C0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D2020" w:rsidTr="00C46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347A21" w:rsidP="00EA4EC9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21.06.2018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czw</w:t>
            </w:r>
            <w:proofErr w:type="spellEnd"/>
            <w:r w:rsidR="002D2020"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Bezpieczny wypoczynek letni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Paweł </w:t>
            </w:r>
            <w:proofErr w:type="spellStart"/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Butowski</w:t>
            </w:r>
            <w:proofErr w:type="spellEnd"/>
          </w:p>
        </w:tc>
      </w:tr>
      <w:tr w:rsidR="002D2020" w:rsidTr="00785B9B">
        <w:trPr>
          <w:trHeight w:val="6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347A21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21.06.2018</w:t>
            </w:r>
            <w:r w:rsidR="002D2020"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 w:rsidR="002D2020"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czw</w:t>
            </w:r>
            <w:proofErr w:type="spellEnd"/>
            <w:r w:rsidR="002D2020"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Pożegnanie klasy III Gim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0" w:rsidRDefault="00347A21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Katarzyna Opalińska</w:t>
            </w:r>
          </w:p>
          <w:p w:rsidR="00347A21" w:rsidRPr="00A707CD" w:rsidRDefault="00347A21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Monika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Foigt</w:t>
            </w:r>
            <w:proofErr w:type="spellEnd"/>
          </w:p>
        </w:tc>
      </w:tr>
      <w:tr w:rsidR="002D2020" w:rsidTr="00C46706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20" w:rsidRPr="00A707CD" w:rsidRDefault="00347A21" w:rsidP="00785B9B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22.06.2018</w:t>
            </w:r>
            <w:r w:rsidR="002D2020"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(pt.)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Zakończenie roku szkolnego: </w:t>
            </w:r>
          </w:p>
          <w:p w:rsidR="002D2020" w:rsidRPr="00A707CD" w:rsidRDefault="002D2020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2D2020" w:rsidRPr="00A707CD" w:rsidRDefault="002D2020" w:rsidP="0070148B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0" w:rsidRPr="00A707CD" w:rsidRDefault="002D2020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707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Dyrektor szkoły </w:t>
            </w:r>
          </w:p>
          <w:p w:rsidR="002D2020" w:rsidRPr="00A707CD" w:rsidRDefault="002D2020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2D2020" w:rsidRPr="00A707CD" w:rsidRDefault="002D2020">
            <w:pPr>
              <w:pStyle w:val="Bezodstpw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70148B" w:rsidRDefault="0070148B"/>
    <w:p w:rsidR="00CD6489" w:rsidRDefault="00CD6489">
      <w:bookmarkStart w:id="0" w:name="_GoBack"/>
      <w:bookmarkEnd w:id="0"/>
    </w:p>
    <w:sectPr w:rsidR="00CD6489" w:rsidSect="0079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431"/>
    <w:multiLevelType w:val="hybridMultilevel"/>
    <w:tmpl w:val="C26E8656"/>
    <w:lvl w:ilvl="0" w:tplc="80B89014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10C4"/>
    <w:multiLevelType w:val="hybridMultilevel"/>
    <w:tmpl w:val="DBFCF214"/>
    <w:lvl w:ilvl="0" w:tplc="422C1E18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7495A"/>
    <w:multiLevelType w:val="hybridMultilevel"/>
    <w:tmpl w:val="E6C23550"/>
    <w:lvl w:ilvl="0" w:tplc="E14CA6D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A103C"/>
    <w:multiLevelType w:val="hybridMultilevel"/>
    <w:tmpl w:val="7DD83C20"/>
    <w:lvl w:ilvl="0" w:tplc="9926CC9E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44765"/>
    <w:rsid w:val="0000060D"/>
    <w:rsid w:val="0001061F"/>
    <w:rsid w:val="000334FA"/>
    <w:rsid w:val="00053A12"/>
    <w:rsid w:val="001948BC"/>
    <w:rsid w:val="001B34AE"/>
    <w:rsid w:val="001B4249"/>
    <w:rsid w:val="00243AFE"/>
    <w:rsid w:val="00285AAB"/>
    <w:rsid w:val="002964CB"/>
    <w:rsid w:val="00297AD9"/>
    <w:rsid w:val="002A62BB"/>
    <w:rsid w:val="002D2020"/>
    <w:rsid w:val="00347A21"/>
    <w:rsid w:val="003B15AE"/>
    <w:rsid w:val="003C7D2D"/>
    <w:rsid w:val="003D330B"/>
    <w:rsid w:val="003F28F7"/>
    <w:rsid w:val="004328B4"/>
    <w:rsid w:val="004778B4"/>
    <w:rsid w:val="004E4397"/>
    <w:rsid w:val="00502DFF"/>
    <w:rsid w:val="0055151A"/>
    <w:rsid w:val="005A0D50"/>
    <w:rsid w:val="005E1CFE"/>
    <w:rsid w:val="006A6DFF"/>
    <w:rsid w:val="0070148B"/>
    <w:rsid w:val="00723436"/>
    <w:rsid w:val="00785B9B"/>
    <w:rsid w:val="00791B59"/>
    <w:rsid w:val="00796782"/>
    <w:rsid w:val="007D46AE"/>
    <w:rsid w:val="00863055"/>
    <w:rsid w:val="008A3947"/>
    <w:rsid w:val="008B7B64"/>
    <w:rsid w:val="00907EFD"/>
    <w:rsid w:val="00950D11"/>
    <w:rsid w:val="00961616"/>
    <w:rsid w:val="0098086A"/>
    <w:rsid w:val="00A1068B"/>
    <w:rsid w:val="00A47527"/>
    <w:rsid w:val="00A52611"/>
    <w:rsid w:val="00A60DF3"/>
    <w:rsid w:val="00A707CD"/>
    <w:rsid w:val="00A82333"/>
    <w:rsid w:val="00A824BC"/>
    <w:rsid w:val="00AE2B48"/>
    <w:rsid w:val="00B03446"/>
    <w:rsid w:val="00B213BC"/>
    <w:rsid w:val="00B53B3F"/>
    <w:rsid w:val="00B54C4B"/>
    <w:rsid w:val="00B54F2B"/>
    <w:rsid w:val="00B55886"/>
    <w:rsid w:val="00B57F92"/>
    <w:rsid w:val="00B60A63"/>
    <w:rsid w:val="00BB08E6"/>
    <w:rsid w:val="00C0135F"/>
    <w:rsid w:val="00C43B94"/>
    <w:rsid w:val="00C46706"/>
    <w:rsid w:val="00C57642"/>
    <w:rsid w:val="00C72F9C"/>
    <w:rsid w:val="00C743CE"/>
    <w:rsid w:val="00CD2666"/>
    <w:rsid w:val="00CD6489"/>
    <w:rsid w:val="00CE1A1D"/>
    <w:rsid w:val="00CE2080"/>
    <w:rsid w:val="00D44765"/>
    <w:rsid w:val="00D50632"/>
    <w:rsid w:val="00D6164D"/>
    <w:rsid w:val="00D739EC"/>
    <w:rsid w:val="00D963D3"/>
    <w:rsid w:val="00DD36B5"/>
    <w:rsid w:val="00DD6151"/>
    <w:rsid w:val="00E11FC0"/>
    <w:rsid w:val="00E24E04"/>
    <w:rsid w:val="00E62F09"/>
    <w:rsid w:val="00EA00FA"/>
    <w:rsid w:val="00EA4EC9"/>
    <w:rsid w:val="00EC6C59"/>
    <w:rsid w:val="00ED35CB"/>
    <w:rsid w:val="00F330EA"/>
    <w:rsid w:val="00F6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3B3F"/>
    <w:rPr>
      <w:b/>
      <w:bCs/>
    </w:rPr>
  </w:style>
  <w:style w:type="paragraph" w:styleId="Bezodstpw">
    <w:name w:val="No Spacing"/>
    <w:uiPriority w:val="1"/>
    <w:qFormat/>
    <w:rsid w:val="00D4476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4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F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10</cp:revision>
  <cp:lastPrinted>2015-08-27T08:18:00Z</cp:lastPrinted>
  <dcterms:created xsi:type="dcterms:W3CDTF">2017-08-28T18:06:00Z</dcterms:created>
  <dcterms:modified xsi:type="dcterms:W3CDTF">2017-09-01T18:37:00Z</dcterms:modified>
</cp:coreProperties>
</file>